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4CEBCB63" w:rsidR="0015574A" w:rsidRDefault="00B419C4" w:rsidP="0015574A">
      <w:pPr>
        <w:pStyle w:val="berschrift1"/>
      </w:pPr>
      <w:r>
        <w:t>Wie schnell ist der Wagen?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C3992F5" w14:textId="17A8A8C3" w:rsidR="00F159BF" w:rsidRDefault="00B419C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Messstrecke wird aufgebaut</w:t>
      </w:r>
    </w:p>
    <w:p w14:paraId="2505B41D" w14:textId="3FD26299" w:rsidR="00B419C4" w:rsidRDefault="00B419C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Bewegungssensor wird mit dem Tablet verbunden</w:t>
      </w:r>
    </w:p>
    <w:p w14:paraId="53D5F668" w14:textId="4EAF1E0E" w:rsidR="00B419C4" w:rsidRDefault="00B419C4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Wagen durchfährt die Messstrecke</w:t>
      </w:r>
      <w:r w:rsidR="00564534">
        <w:rPr>
          <w:rFonts w:cs="Arial"/>
          <w:color w:val="000000"/>
          <w:sz w:val="18"/>
          <w:szCs w:val="18"/>
        </w:rPr>
        <w:t xml:space="preserve"> und prallt gegen die Watte und das Brett</w:t>
      </w:r>
    </w:p>
    <w:p w14:paraId="07B36652" w14:textId="77777777" w:rsidR="00B419C4" w:rsidRDefault="00B419C4" w:rsidP="00B419C4">
      <w:pPr>
        <w:pStyle w:val="CopyLeerzeile9pt"/>
        <w:spacing w:line="240" w:lineRule="auto"/>
        <w:ind w:left="720"/>
        <w:contextualSpacing/>
        <w:rPr>
          <w:rFonts w:cs="Arial"/>
          <w:color w:val="000000"/>
          <w:sz w:val="18"/>
          <w:szCs w:val="18"/>
        </w:rPr>
      </w:pPr>
    </w:p>
    <w:p w14:paraId="0C50B85D" w14:textId="77777777" w:rsidR="00F159BF" w:rsidRDefault="00F159BF" w:rsidP="00F159BF">
      <w:pPr>
        <w:pStyle w:val="CopyLeerzeile9pt"/>
        <w:spacing w:line="240" w:lineRule="auto"/>
        <w:ind w:left="360"/>
        <w:contextualSpacing/>
        <w:rPr>
          <w:rFonts w:cs="Arial"/>
          <w:color w:val="000000"/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0ADCAF4" w:rsidR="0095453B" w:rsidRPr="002A159F" w:rsidRDefault="00E878B0" w:rsidP="009F2FD8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2043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0C456C" w:rsidR="00F72043" w:rsidRPr="002331A2" w:rsidRDefault="00E878B0" w:rsidP="00F72043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03732F5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8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317DB082" w:rsidR="00F72043" w:rsidRPr="002331A2" w:rsidRDefault="00E878B0" w:rsidP="00F72043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39226DD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1D165E8F" w:rsidR="00F72043" w:rsidRPr="002331A2" w:rsidRDefault="00E878B0" w:rsidP="00F72043">
            <w:pPr>
              <w:widowControl w:val="0"/>
              <w:spacing w:before="30" w:after="3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02C9790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E842C1D" w14:textId="5444AC68" w:rsidR="00F159BF" w:rsidRDefault="00F159BF" w:rsidP="001354D6">
            <w:pPr>
              <w:pStyle w:val="Tabelle9ptsGefahren"/>
              <w:framePr w:hSpace="0" w:wrap="auto" w:vAnchor="margin" w:hAnchor="text" w:xAlign="left" w:yAlign="inline"/>
              <w:ind w:left="50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0897125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26A745E2" w:rsidR="00FD4F9C" w:rsidRDefault="00850814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0633984C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04663DEF" w:rsidR="00FD4F9C" w:rsidRDefault="00E878B0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354D6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4578736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BEA3F1D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38EFBBF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600AB72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2FD1" w14:textId="77777777" w:rsidR="00230E06" w:rsidRDefault="00230E06">
      <w:r>
        <w:separator/>
      </w:r>
    </w:p>
  </w:endnote>
  <w:endnote w:type="continuationSeparator" w:id="0">
    <w:p w14:paraId="01875FDC" w14:textId="77777777" w:rsidR="00230E06" w:rsidRDefault="002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6ECE" w14:textId="77777777" w:rsidR="00230E06" w:rsidRDefault="00230E06">
      <w:r>
        <w:separator/>
      </w:r>
    </w:p>
  </w:footnote>
  <w:footnote w:type="continuationSeparator" w:id="0">
    <w:p w14:paraId="356732B6" w14:textId="77777777" w:rsidR="00230E06" w:rsidRDefault="0023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07A19B78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159BF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r w:rsidR="00B419C4">
            <w:rPr>
              <w:color w:val="000000"/>
            </w:rPr>
            <w:t>Einzel</w:t>
          </w:r>
          <w:r w:rsidR="00F159BF"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E01413"/>
    <w:multiLevelType w:val="hybridMultilevel"/>
    <w:tmpl w:val="864CB190"/>
    <w:lvl w:ilvl="0" w:tplc="F1E6B5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558F"/>
    <w:multiLevelType w:val="hybridMultilevel"/>
    <w:tmpl w:val="33E8BFD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7"/>
  </w:num>
  <w:num w:numId="16" w16cid:durableId="1834711584">
    <w:abstractNumId w:val="15"/>
  </w:num>
  <w:num w:numId="17" w16cid:durableId="1525171559">
    <w:abstractNumId w:val="19"/>
  </w:num>
  <w:num w:numId="18" w16cid:durableId="534464528">
    <w:abstractNumId w:val="18"/>
  </w:num>
  <w:num w:numId="19" w16cid:durableId="2051222963">
    <w:abstractNumId w:val="14"/>
  </w:num>
  <w:num w:numId="20" w16cid:durableId="1582131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54D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E06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87588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D66AE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2DAF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0A45"/>
    <w:rsid w:val="0053153D"/>
    <w:rsid w:val="005402E2"/>
    <w:rsid w:val="0054462B"/>
    <w:rsid w:val="00544BB8"/>
    <w:rsid w:val="005451A1"/>
    <w:rsid w:val="00550281"/>
    <w:rsid w:val="00556AB9"/>
    <w:rsid w:val="00564534"/>
    <w:rsid w:val="00566D65"/>
    <w:rsid w:val="00570DA6"/>
    <w:rsid w:val="00572222"/>
    <w:rsid w:val="00573E48"/>
    <w:rsid w:val="00575443"/>
    <w:rsid w:val="00577997"/>
    <w:rsid w:val="00583489"/>
    <w:rsid w:val="00583A5E"/>
    <w:rsid w:val="00590B99"/>
    <w:rsid w:val="005912C8"/>
    <w:rsid w:val="00595913"/>
    <w:rsid w:val="005B38A0"/>
    <w:rsid w:val="005C4457"/>
    <w:rsid w:val="005D2DF4"/>
    <w:rsid w:val="005D359A"/>
    <w:rsid w:val="005D3B1E"/>
    <w:rsid w:val="005D45ED"/>
    <w:rsid w:val="005D7C52"/>
    <w:rsid w:val="005F0722"/>
    <w:rsid w:val="005F0E92"/>
    <w:rsid w:val="006051EC"/>
    <w:rsid w:val="00617731"/>
    <w:rsid w:val="00617EDA"/>
    <w:rsid w:val="0063087D"/>
    <w:rsid w:val="00630CD8"/>
    <w:rsid w:val="0065112E"/>
    <w:rsid w:val="00662C32"/>
    <w:rsid w:val="006636CB"/>
    <w:rsid w:val="00676A4B"/>
    <w:rsid w:val="00681D07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28C9"/>
    <w:rsid w:val="007D3F68"/>
    <w:rsid w:val="007F530C"/>
    <w:rsid w:val="007F7593"/>
    <w:rsid w:val="008017C2"/>
    <w:rsid w:val="00801DAF"/>
    <w:rsid w:val="0081038E"/>
    <w:rsid w:val="00811079"/>
    <w:rsid w:val="00813625"/>
    <w:rsid w:val="0081502E"/>
    <w:rsid w:val="00841AE8"/>
    <w:rsid w:val="00844FC0"/>
    <w:rsid w:val="00850814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5D38"/>
    <w:rsid w:val="009275D7"/>
    <w:rsid w:val="009327F7"/>
    <w:rsid w:val="00933252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0760"/>
    <w:rsid w:val="009E75F4"/>
    <w:rsid w:val="009F2FD8"/>
    <w:rsid w:val="009F5915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92FD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19C4"/>
    <w:rsid w:val="00B44C59"/>
    <w:rsid w:val="00B45542"/>
    <w:rsid w:val="00B51B38"/>
    <w:rsid w:val="00B51F64"/>
    <w:rsid w:val="00B60075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1230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52D28"/>
    <w:rsid w:val="00C61DE1"/>
    <w:rsid w:val="00C873ED"/>
    <w:rsid w:val="00C922B8"/>
    <w:rsid w:val="00C97D7F"/>
    <w:rsid w:val="00CA010A"/>
    <w:rsid w:val="00CA2C6C"/>
    <w:rsid w:val="00CA7223"/>
    <w:rsid w:val="00CB27CA"/>
    <w:rsid w:val="00CB3FBF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DF77EE"/>
    <w:rsid w:val="00E112CD"/>
    <w:rsid w:val="00E17C52"/>
    <w:rsid w:val="00E21FE5"/>
    <w:rsid w:val="00E237BF"/>
    <w:rsid w:val="00E37D2A"/>
    <w:rsid w:val="00E55374"/>
    <w:rsid w:val="00E6128A"/>
    <w:rsid w:val="00E61D85"/>
    <w:rsid w:val="00E707EB"/>
    <w:rsid w:val="00E70880"/>
    <w:rsid w:val="00E734CE"/>
    <w:rsid w:val="00E825BD"/>
    <w:rsid w:val="00E825CF"/>
    <w:rsid w:val="00E834BA"/>
    <w:rsid w:val="00E878B0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05941"/>
    <w:rsid w:val="00F159BF"/>
    <w:rsid w:val="00F17D54"/>
    <w:rsid w:val="00F20848"/>
    <w:rsid w:val="00F25429"/>
    <w:rsid w:val="00F3394D"/>
    <w:rsid w:val="00F3699F"/>
    <w:rsid w:val="00F463D3"/>
    <w:rsid w:val="00F54DF4"/>
    <w:rsid w:val="00F5764C"/>
    <w:rsid w:val="00F72043"/>
    <w:rsid w:val="00F75A0C"/>
    <w:rsid w:val="00F762D2"/>
    <w:rsid w:val="00F7681E"/>
    <w:rsid w:val="00F86300"/>
    <w:rsid w:val="00FA242E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54D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354D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354D6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2025-07-03T07:55:00Z</dcterms:created>
  <dcterms:modified xsi:type="dcterms:W3CDTF">2025-07-03T07:55:00Z</dcterms:modified>
</cp:coreProperties>
</file>