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42CFEF14" w:rsidR="009B6E5D" w:rsidRDefault="009D7E89" w:rsidP="009B6E5D">
      <w:pPr>
        <w:pStyle w:val="berschrift1"/>
      </w:pPr>
      <w:r>
        <w:rPr>
          <w:noProof/>
        </w:rPr>
        <w:t>Erwärmung beim Komprimieren</w:t>
      </w:r>
      <w:r w:rsidR="00662B4F" w:rsidRPr="00662B4F">
        <w:rPr>
          <w:noProof/>
        </w:rPr>
        <w:t xml:space="preserve"> 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632584">
        <w:trPr>
          <w:trHeight w:val="5110"/>
        </w:trPr>
        <w:tc>
          <w:tcPr>
            <w:tcW w:w="4587" w:type="dxa"/>
            <w:shd w:val="clear" w:color="auto" w:fill="auto"/>
          </w:tcPr>
          <w:p w14:paraId="2C90B117" w14:textId="77777777" w:rsidR="00DD76E4" w:rsidRPr="00DD76E4" w:rsidRDefault="00DD76E4" w:rsidP="00DD76E4">
            <w:pPr>
              <w:pStyle w:val="41Aufgabe"/>
            </w:pPr>
          </w:p>
          <w:p w14:paraId="2AE4CCFD" w14:textId="134C522F" w:rsidR="00E715A1" w:rsidRPr="00DD76E4" w:rsidRDefault="00DD76E4" w:rsidP="00DD76E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 </w:t>
            </w:r>
            <w:r w:rsidR="00A27F44" w:rsidRPr="00DD76E4">
              <w:rPr>
                <w:lang w:val="de-DE"/>
              </w:rPr>
              <w:t>Tipp</w:t>
            </w:r>
            <w:r w:rsidR="002E4D4A" w:rsidRPr="00DD76E4">
              <w:rPr>
                <w:lang w:val="de-DE"/>
              </w:rPr>
              <w:t>s</w:t>
            </w:r>
            <w:r w:rsidR="00E715A1" w:rsidRPr="00DD76E4">
              <w:rPr>
                <w:lang w:val="de-DE"/>
              </w:rPr>
              <w:t>:</w:t>
            </w:r>
          </w:p>
          <w:p w14:paraId="2698E00D" w14:textId="77777777" w:rsidR="00E715A1" w:rsidRPr="00714247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Zeichne die Teilchen als </w:t>
            </w:r>
            <w:r w:rsidRPr="00714247">
              <w:rPr>
                <w:b/>
                <w:bCs/>
                <w:noProof/>
              </w:rPr>
              <w:t>gleich große</w:t>
            </w:r>
            <w:r w:rsidRPr="00714247">
              <w:rPr>
                <w:noProof/>
              </w:rPr>
              <w:t xml:space="preserve"> </w:t>
            </w:r>
            <w:r w:rsidRPr="00714247">
              <w:rPr>
                <w:b/>
                <w:bCs/>
                <w:noProof/>
              </w:rPr>
              <w:t>Kreise</w:t>
            </w:r>
            <w:r w:rsidRPr="00714247">
              <w:rPr>
                <w:noProof/>
              </w:rPr>
              <w:t xml:space="preserve"> mit einem Bleistift. </w:t>
            </w:r>
          </w:p>
          <w:p w14:paraId="51D819E7" w14:textId="77777777" w:rsidR="00E715A1" w:rsidRPr="00714247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Benutze ein Geodreieck (mit Kreisen) oder eine </w:t>
            </w:r>
          </w:p>
          <w:p w14:paraId="6A66A22F" w14:textId="624C65F1" w:rsidR="00E715A1" w:rsidRPr="00714247" w:rsidRDefault="00E715A1" w:rsidP="00DD76E4">
            <w:pPr>
              <w:pStyle w:val="31AufzhlungEbene1"/>
              <w:numPr>
                <w:ilvl w:val="0"/>
                <w:numId w:val="0"/>
              </w:numPr>
              <w:ind w:left="568"/>
              <w:rPr>
                <w:noProof/>
              </w:rPr>
            </w:pPr>
            <w:r w:rsidRPr="00714247">
              <w:rPr>
                <w:noProof/>
              </w:rPr>
              <w:t>Kreisschablone.</w:t>
            </w:r>
          </w:p>
          <w:p w14:paraId="534D2574" w14:textId="258732AA" w:rsidR="00E715A1" w:rsidRDefault="00E715A1" w:rsidP="00DD76E4">
            <w:pPr>
              <w:pStyle w:val="31AufzhlungEbene1"/>
              <w:rPr>
                <w:noProof/>
              </w:rPr>
            </w:pPr>
            <w:r w:rsidRPr="00714247">
              <w:rPr>
                <w:noProof/>
              </w:rPr>
              <w:t xml:space="preserve">Verteile die Teilchen (Kreise) </w:t>
            </w:r>
            <w:r>
              <w:rPr>
                <w:noProof/>
              </w:rPr>
              <w:t xml:space="preserve">möglichst gleichmäßig </w:t>
            </w:r>
            <w:r w:rsidRPr="00714247">
              <w:rPr>
                <w:noProof/>
              </w:rPr>
              <w:t>in der vorgegebenen Form.</w:t>
            </w:r>
          </w:p>
          <w:p w14:paraId="79287F2B" w14:textId="77777777" w:rsidR="00DD76E4" w:rsidRPr="00714247" w:rsidRDefault="00DD76E4" w:rsidP="00DD76E4">
            <w:pPr>
              <w:rPr>
                <w:noProof/>
              </w:rPr>
            </w:pPr>
          </w:p>
          <w:p w14:paraId="35906C9D" w14:textId="3BC8B60D" w:rsidR="00B770E8" w:rsidRDefault="00632584" w:rsidP="00DD76E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DD76E4">
              <w:rPr>
                <w:lang w:val="de-DE"/>
              </w:rPr>
              <w:t>Übertrage den Text auf dein Arbeitsblatt und ersetze die Smileys durch die richtigen Begriffe:</w:t>
            </w:r>
          </w:p>
          <w:p w14:paraId="223D44E5" w14:textId="77777777" w:rsidR="00DD76E4" w:rsidRPr="00DD76E4" w:rsidRDefault="00DD76E4" w:rsidP="00DD76E4"/>
          <w:p w14:paraId="5AB30930" w14:textId="6B19E861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>Beim Zusammenpressen wird</w:t>
            </w:r>
            <w:r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sym w:font="Wingdings" w:char="F04A"/>
            </w:r>
            <w:r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t>zugeführt</w:t>
            </w:r>
            <w:r w:rsidRPr="00632584">
              <w:rPr>
                <w:i/>
                <w:iCs/>
              </w:rPr>
              <w:t>.</w:t>
            </w:r>
          </w:p>
          <w:p w14:paraId="21745D2B" w14:textId="1FAE6239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 xml:space="preserve">Dadurch bewegen sich die </w:t>
            </w:r>
            <w:r w:rsidR="00632584" w:rsidRPr="00632584">
              <w:rPr>
                <w:i/>
                <w:iCs/>
              </w:rPr>
              <w:sym w:font="Wingdings" w:char="F04A"/>
            </w:r>
            <w:r w:rsidR="00632584"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t>der Luft</w:t>
            </w:r>
          </w:p>
          <w:p w14:paraId="0826EF39" w14:textId="0D16C4DA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sym w:font="Wingdings" w:char="F04A"/>
            </w:r>
            <w:r w:rsidRPr="00632584">
              <w:rPr>
                <w:i/>
                <w:iCs/>
              </w:rPr>
              <w:t xml:space="preserve"> </w:t>
            </w:r>
            <w:r w:rsidRPr="00632584">
              <w:rPr>
                <w:i/>
                <w:iCs/>
              </w:rPr>
              <w:t xml:space="preserve">und sie stoßen auch häufiger mit </w:t>
            </w:r>
          </w:p>
          <w:p w14:paraId="58B424D0" w14:textId="5097479A" w:rsidR="00DD76E4" w:rsidRPr="00632584" w:rsidRDefault="00DD76E4" w:rsidP="00DD76E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>anderen Teilchen zusammen</w:t>
            </w:r>
            <w:r w:rsidRPr="00632584">
              <w:rPr>
                <w:i/>
                <w:iCs/>
              </w:rPr>
              <w:t>.</w:t>
            </w:r>
            <w:r w:rsidRPr="00632584">
              <w:rPr>
                <w:i/>
                <w:iCs/>
              </w:rPr>
              <w:t xml:space="preserve"> </w:t>
            </w:r>
          </w:p>
          <w:p w14:paraId="7360F327" w14:textId="0A894692" w:rsidR="006B34D9" w:rsidRPr="00632584" w:rsidRDefault="00DD76E4" w:rsidP="00632584">
            <w:pPr>
              <w:ind w:left="568"/>
              <w:rPr>
                <w:i/>
                <w:iCs/>
              </w:rPr>
            </w:pPr>
            <w:r w:rsidRPr="00632584">
              <w:rPr>
                <w:i/>
                <w:iCs/>
              </w:rPr>
              <w:t xml:space="preserve">Das macht sich als </w:t>
            </w:r>
            <w:r w:rsidR="00632584" w:rsidRPr="00632584">
              <w:rPr>
                <w:i/>
                <w:iCs/>
              </w:rPr>
              <w:sym w:font="Wingdings" w:char="F04A"/>
            </w:r>
            <w:r w:rsidR="00632584" w:rsidRPr="00632584">
              <w:rPr>
                <w:i/>
                <w:iCs/>
              </w:rPr>
              <w:t xml:space="preserve"> b</w:t>
            </w:r>
            <w:r w:rsidRPr="00632584">
              <w:rPr>
                <w:i/>
                <w:iCs/>
              </w:rPr>
              <w:t>emerkbar</w:t>
            </w:r>
            <w:r w:rsidRPr="00632584">
              <w:rPr>
                <w:i/>
                <w:iCs/>
              </w:rPr>
              <w:t>.</w:t>
            </w:r>
          </w:p>
        </w:tc>
        <w:tc>
          <w:tcPr>
            <w:tcW w:w="4587" w:type="dxa"/>
            <w:shd w:val="clear" w:color="auto" w:fill="auto"/>
          </w:tcPr>
          <w:p w14:paraId="76E94302" w14:textId="0C05713F" w:rsidR="003B0CDA" w:rsidRPr="00632584" w:rsidRDefault="003B0CDA" w:rsidP="00DD76E4">
            <w:pPr>
              <w:pStyle w:val="41Aufgabe"/>
              <w:numPr>
                <w:ilvl w:val="0"/>
                <w:numId w:val="41"/>
              </w:numPr>
              <w:rPr>
                <w:lang w:val="de-DE"/>
              </w:rPr>
            </w:pPr>
          </w:p>
          <w:p w14:paraId="2055D1F7" w14:textId="5CD7C0C7" w:rsidR="00DD76E4" w:rsidRDefault="00DD76E4" w:rsidP="00DD76E4">
            <w:pPr>
              <w:pStyle w:val="42Teilaufgabe"/>
            </w:pPr>
            <w:r>
              <w:t>Zweite Tipps:</w:t>
            </w:r>
          </w:p>
          <w:p w14:paraId="55080FD6" w14:textId="77DC4287" w:rsidR="00DD76E4" w:rsidRDefault="00DD76E4" w:rsidP="00DD76E4">
            <w:pPr>
              <w:pStyle w:val="31AufzhlungEbene1"/>
              <w:rPr>
                <w:noProof/>
              </w:rPr>
            </w:pPr>
            <w:r>
              <w:rPr>
                <w:noProof/>
              </w:rPr>
              <w:t>Zeichne den Kolben im Endbild so, dass noch genug Platz für die Teilchen bleibt.</w:t>
            </w:r>
          </w:p>
          <w:p w14:paraId="5B160953" w14:textId="5F51A153" w:rsidR="00DD76E4" w:rsidRPr="00DD76E4" w:rsidRDefault="00DD76E4" w:rsidP="00DD76E4">
            <w:pPr>
              <w:pStyle w:val="31AufzhlungEbene1"/>
              <w:rPr>
                <w:noProof/>
              </w:rPr>
            </w:pPr>
            <w:r>
              <w:rPr>
                <w:noProof/>
              </w:rPr>
              <w:t>Überlege, wie lang die Pfeile werden sollen: länger oder kürzer als im Anfangsbild?</w:t>
            </w:r>
          </w:p>
          <w:p w14:paraId="6A20CC3D" w14:textId="77777777" w:rsidR="0020150E" w:rsidRDefault="0020150E" w:rsidP="00632584"/>
          <w:p w14:paraId="7FA0357D" w14:textId="77777777" w:rsidR="00632584" w:rsidRDefault="00632584" w:rsidP="00632584"/>
          <w:p w14:paraId="2F278983" w14:textId="77777777" w:rsidR="00632584" w:rsidRPr="00DD76E4" w:rsidRDefault="00632584" w:rsidP="00632584"/>
          <w:p w14:paraId="07F02D30" w14:textId="14F1B7B4" w:rsidR="00632584" w:rsidRDefault="00632584" w:rsidP="0063258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Zweiter</w:t>
            </w:r>
            <w:r>
              <w:rPr>
                <w:lang w:val="de-DE"/>
              </w:rPr>
              <w:t xml:space="preserve"> Tipp: </w:t>
            </w:r>
            <w:r>
              <w:rPr>
                <w:lang w:val="de-DE"/>
              </w:rPr>
              <w:t>Setze diese Begriffe in den Lückentext ein:</w:t>
            </w:r>
          </w:p>
          <w:p w14:paraId="24024F73" w14:textId="77777777" w:rsidR="00632584" w:rsidRPr="00DD76E4" w:rsidRDefault="00632584" w:rsidP="00632584"/>
          <w:p w14:paraId="056C46C0" w14:textId="3F9BD2A2" w:rsidR="00632584" w:rsidRPr="00632584" w:rsidRDefault="00632584" w:rsidP="00632584">
            <w:pPr>
              <w:ind w:left="568"/>
              <w:rPr>
                <w:i/>
                <w:iCs/>
              </w:rPr>
            </w:pPr>
            <w:r>
              <w:rPr>
                <w:i/>
                <w:iCs/>
              </w:rPr>
              <w:t>Temperaturerhöhung, Teilchen, Bewegungsenergie, heftiger</w:t>
            </w:r>
          </w:p>
          <w:p w14:paraId="5E14E9A5" w14:textId="34631559" w:rsidR="00CC6EA3" w:rsidRPr="00632584" w:rsidRDefault="00CC6EA3" w:rsidP="00632584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lang w:val="de-DE"/>
              </w:rPr>
            </w:pP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5C3E" w14:textId="77777777" w:rsidR="00137347" w:rsidRDefault="00137347" w:rsidP="00DF2C2F">
      <w:pPr>
        <w:spacing w:line="240" w:lineRule="auto"/>
      </w:pPr>
      <w:r>
        <w:separator/>
      </w:r>
    </w:p>
  </w:endnote>
  <w:endnote w:type="continuationSeparator" w:id="0">
    <w:p w14:paraId="11994868" w14:textId="77777777" w:rsidR="00137347" w:rsidRDefault="00137347" w:rsidP="00DF2C2F">
      <w:pPr>
        <w:spacing w:line="240" w:lineRule="auto"/>
      </w:pPr>
      <w:r>
        <w:continuationSeparator/>
      </w:r>
    </w:p>
  </w:endnote>
  <w:endnote w:type="continuationNotice" w:id="1">
    <w:p w14:paraId="5D66A39C" w14:textId="77777777" w:rsidR="00137347" w:rsidRDefault="001373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1870" w14:textId="77777777" w:rsidR="00137347" w:rsidRDefault="00137347" w:rsidP="00DF2C2F">
      <w:pPr>
        <w:spacing w:line="240" w:lineRule="auto"/>
      </w:pPr>
      <w:r>
        <w:separator/>
      </w:r>
    </w:p>
  </w:footnote>
  <w:footnote w:type="continuationSeparator" w:id="0">
    <w:p w14:paraId="69A7B98A" w14:textId="77777777" w:rsidR="00137347" w:rsidRDefault="00137347" w:rsidP="00DF2C2F">
      <w:pPr>
        <w:spacing w:line="240" w:lineRule="auto"/>
      </w:pPr>
      <w:r>
        <w:continuationSeparator/>
      </w:r>
    </w:p>
  </w:footnote>
  <w:footnote w:type="continuationNotice" w:id="1">
    <w:p w14:paraId="43A90059" w14:textId="77777777" w:rsidR="00137347" w:rsidRDefault="001373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C685AB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D7E89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445"/>
    <w:multiLevelType w:val="hybridMultilevel"/>
    <w:tmpl w:val="7786A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187"/>
    <w:multiLevelType w:val="multilevel"/>
    <w:tmpl w:val="BCFA5EB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330">
    <w:abstractNumId w:val="29"/>
  </w:num>
  <w:num w:numId="2" w16cid:durableId="149106275">
    <w:abstractNumId w:val="21"/>
  </w:num>
  <w:num w:numId="3" w16cid:durableId="571551296">
    <w:abstractNumId w:val="28"/>
  </w:num>
  <w:num w:numId="4" w16cid:durableId="1210149188">
    <w:abstractNumId w:val="16"/>
  </w:num>
  <w:num w:numId="5" w16cid:durableId="1950500872">
    <w:abstractNumId w:val="27"/>
  </w:num>
  <w:num w:numId="6" w16cid:durableId="790125472">
    <w:abstractNumId w:val="25"/>
  </w:num>
  <w:num w:numId="7" w16cid:durableId="1052464634">
    <w:abstractNumId w:val="5"/>
  </w:num>
  <w:num w:numId="8" w16cid:durableId="1068193536">
    <w:abstractNumId w:val="12"/>
  </w:num>
  <w:num w:numId="9" w16cid:durableId="23025174">
    <w:abstractNumId w:val="20"/>
  </w:num>
  <w:num w:numId="10" w16cid:durableId="2082867013">
    <w:abstractNumId w:val="4"/>
  </w:num>
  <w:num w:numId="11" w16cid:durableId="2115778995">
    <w:abstractNumId w:val="11"/>
  </w:num>
  <w:num w:numId="12" w16cid:durableId="2008558966">
    <w:abstractNumId w:val="22"/>
  </w:num>
  <w:num w:numId="13" w16cid:durableId="509178011">
    <w:abstractNumId w:val="1"/>
  </w:num>
  <w:num w:numId="14" w16cid:durableId="607005412">
    <w:abstractNumId w:val="24"/>
  </w:num>
  <w:num w:numId="15" w16cid:durableId="229930537">
    <w:abstractNumId w:val="19"/>
  </w:num>
  <w:num w:numId="16" w16cid:durableId="313066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21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82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414862">
    <w:abstractNumId w:val="16"/>
  </w:num>
  <w:num w:numId="20" w16cid:durableId="25968256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291663">
    <w:abstractNumId w:val="14"/>
  </w:num>
  <w:num w:numId="22" w16cid:durableId="140200653">
    <w:abstractNumId w:val="0"/>
  </w:num>
  <w:num w:numId="23" w16cid:durableId="18743871">
    <w:abstractNumId w:val="17"/>
  </w:num>
  <w:num w:numId="24" w16cid:durableId="191769099">
    <w:abstractNumId w:val="15"/>
  </w:num>
  <w:num w:numId="25" w16cid:durableId="765612746">
    <w:abstractNumId w:val="8"/>
  </w:num>
  <w:num w:numId="26" w16cid:durableId="533494544">
    <w:abstractNumId w:val="6"/>
  </w:num>
  <w:num w:numId="27" w16cid:durableId="987630161">
    <w:abstractNumId w:val="18"/>
  </w:num>
  <w:num w:numId="28" w16cid:durableId="830102872">
    <w:abstractNumId w:val="7"/>
  </w:num>
  <w:num w:numId="29" w16cid:durableId="1568298704">
    <w:abstractNumId w:val="9"/>
  </w:num>
  <w:num w:numId="30" w16cid:durableId="1841579452">
    <w:abstractNumId w:val="10"/>
  </w:num>
  <w:num w:numId="31" w16cid:durableId="1087768800">
    <w:abstractNumId w:val="3"/>
  </w:num>
  <w:num w:numId="32" w16cid:durableId="1831097634">
    <w:abstractNumId w:val="26"/>
  </w:num>
  <w:num w:numId="33" w16cid:durableId="849444119">
    <w:abstractNumId w:val="2"/>
  </w:num>
  <w:num w:numId="34" w16cid:durableId="495539808">
    <w:abstractNumId w:val="23"/>
  </w:num>
  <w:num w:numId="35" w16cid:durableId="94222348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7113609">
    <w:abstractNumId w:val="13"/>
  </w:num>
  <w:num w:numId="37" w16cid:durableId="650789298">
    <w:abstractNumId w:val="16"/>
    <w:lvlOverride w:ilvl="0">
      <w:startOverride w:val="1"/>
    </w:lvlOverride>
  </w:num>
  <w:num w:numId="38" w16cid:durableId="43655995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3127203">
    <w:abstractNumId w:val="16"/>
  </w:num>
  <w:num w:numId="40" w16cid:durableId="1397357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8113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065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62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1E61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6626"/>
    <w:rsid w:val="00137347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150E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C9E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D4A"/>
    <w:rsid w:val="002E4F99"/>
    <w:rsid w:val="002F0822"/>
    <w:rsid w:val="002F12A5"/>
    <w:rsid w:val="002F17C4"/>
    <w:rsid w:val="002F1B5A"/>
    <w:rsid w:val="002F1BEC"/>
    <w:rsid w:val="002F22FD"/>
    <w:rsid w:val="002F2302"/>
    <w:rsid w:val="002F50CF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5DC2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07D5F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563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377F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584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1F9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601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2ED9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4F8"/>
    <w:rsid w:val="008B05FF"/>
    <w:rsid w:val="008B0C96"/>
    <w:rsid w:val="008B12E2"/>
    <w:rsid w:val="008B2167"/>
    <w:rsid w:val="008B29C3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3BA7"/>
    <w:rsid w:val="009C50EB"/>
    <w:rsid w:val="009C5E6E"/>
    <w:rsid w:val="009C76F0"/>
    <w:rsid w:val="009D030F"/>
    <w:rsid w:val="009D11C4"/>
    <w:rsid w:val="009D2299"/>
    <w:rsid w:val="009D317F"/>
    <w:rsid w:val="009D62FE"/>
    <w:rsid w:val="009D7E89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2B4C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46A8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BBD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0E8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6EE5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06F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D76E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B23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6863"/>
    <w:rsid w:val="00E674EF"/>
    <w:rsid w:val="00E67A13"/>
    <w:rsid w:val="00E71356"/>
    <w:rsid w:val="00E715A1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0F6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2025-02-10T16:50:00Z</dcterms:created>
  <dcterms:modified xsi:type="dcterms:W3CDTF">2025-06-18T14:19:00Z</dcterms:modified>
</cp:coreProperties>
</file>