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1CFCB939" w:rsidR="0015574A" w:rsidRDefault="009F2FD8" w:rsidP="0015574A">
      <w:pPr>
        <w:pStyle w:val="berschrift1"/>
      </w:pPr>
      <w:r>
        <w:t>Abkühlung bei Verdunstung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D56C589" w14:textId="2D590FA9" w:rsidR="00DF0CFB" w:rsidRDefault="009F2FD8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Wenige Tropfen Wasser (Ethanol) werden auf Papier gegeben</w:t>
      </w:r>
    </w:p>
    <w:p w14:paraId="09E9C9B3" w14:textId="763950AF" w:rsidR="009F2FD8" w:rsidRDefault="009F2FD8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Verdunstung wird mit Wärmebildkamera aufgezeichnet</w:t>
      </w:r>
    </w:p>
    <w:p w14:paraId="0486942F" w14:textId="01E2D606" w:rsidR="009F2FD8" w:rsidRDefault="009F2FD8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Minimaltemperatur wird notiert</w:t>
      </w: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3DC5189D" w:rsidR="0095453B" w:rsidRPr="002A159F" w:rsidRDefault="009F2FD8" w:rsidP="009F2FD8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Ethanol </w:t>
      </w:r>
      <w:proofErr w:type="gramStart"/>
      <w:r w:rsidR="00F72043">
        <w:rPr>
          <w:sz w:val="18"/>
          <w:szCs w:val="18"/>
        </w:rPr>
        <w:t>im Tropfflasche</w:t>
      </w:r>
      <w:proofErr w:type="gramEnd"/>
      <w:r>
        <w:rPr>
          <w:sz w:val="18"/>
          <w:szCs w:val="18"/>
        </w:rPr>
        <w:t xml:space="preserve"> kann wiederverwendet werden.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2043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25B3ABEE" w:rsidR="00F72043" w:rsidRPr="002331A2" w:rsidRDefault="00F72043" w:rsidP="00F72043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Brennspiritus (Ethanol)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7F1D06A1" w:rsidR="00F72043" w:rsidRPr="002331A2" w:rsidRDefault="00F72043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8"/>
              </w:rPr>
              <w:t>Gefahr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1F208CA" w:rsidR="00F72043" w:rsidRPr="002331A2" w:rsidRDefault="00F72043" w:rsidP="00F72043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pict w14:anchorId="3098A2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9.5pt;height:19.5pt" filled="t">
                  <v:fill color2="black"/>
                  <v:imagedata r:id="rId8" o:title=""/>
                </v:shape>
              </w:pict>
            </w:r>
            <w:r>
              <w:pict w14:anchorId="6AA54918">
                <v:shape id="_x0000_i1036" type="#_x0000_t75" style="width:20.25pt;height:20.25pt;mso-position-horizontal-relative:char;mso-position-vertical-relative:line">
                  <v:imagedata r:id="rId9" o:title=""/>
                </v:shape>
              </w:pic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7288A200" w:rsidR="00F72043" w:rsidRPr="002331A2" w:rsidRDefault="00F72043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H225, H319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75B7277" w14:textId="77777777" w:rsidR="00F72043" w:rsidRPr="00F72043" w:rsidRDefault="00F72043" w:rsidP="00F72043">
            <w:pPr>
              <w:pStyle w:val="Tabelle8ptmittig"/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F72043">
              <w:rPr>
                <w:rFonts w:asciiTheme="minorHAnsi" w:hAnsiTheme="minorHAnsi" w:cstheme="minorHAnsi"/>
                <w:sz w:val="22"/>
              </w:rPr>
              <w:t>P210, P240, P305+P351+P338</w:t>
            </w:r>
          </w:p>
          <w:p w14:paraId="0266ED66" w14:textId="5A4304B0" w:rsidR="00F72043" w:rsidRPr="002331A2" w:rsidRDefault="00F72043" w:rsidP="00F72043">
            <w:pPr>
              <w:widowControl w:val="0"/>
              <w:spacing w:before="30" w:after="3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043">
              <w:rPr>
                <w:rFonts w:cstheme="minorHAnsi"/>
              </w:rPr>
              <w:t>P403+P233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21A303C0" w:rsidR="00F72043" w:rsidRPr="002331A2" w:rsidRDefault="00F72043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960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002CA4D7" w:rsidR="00141AA0" w:rsidRDefault="00141AA0" w:rsidP="00DF0CFB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6F57819F" w:rsidR="00FD4F9C" w:rsidRDefault="00F72043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0B14A9D9" w:rsidR="00FD4F9C" w:rsidRDefault="00FD4F9C" w:rsidP="00FD4F9C">
            <w:pPr>
              <w:pStyle w:val="Tabelle9ptfettmittig"/>
            </w:pP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9F2FD8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1B1B0F97" w:rsidR="001A1BE5" w:rsidRPr="00025D8A" w:rsidRDefault="00F72043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831E586" w:rsidR="001A1BE5" w:rsidRPr="00025D8A" w:rsidRDefault="00F72043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2D3F456F" w:rsidR="001A1BE5" w:rsidRPr="00025D8A" w:rsidRDefault="00F72043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7"/>
      <w:footerReference w:type="even" r:id="rId18"/>
      <w:footerReference w:type="default" r:id="rId19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6239" w14:textId="77777777" w:rsidR="00E61D85" w:rsidRDefault="00E61D85">
      <w:r>
        <w:separator/>
      </w:r>
    </w:p>
  </w:endnote>
  <w:endnote w:type="continuationSeparator" w:id="0">
    <w:p w14:paraId="5666DD8A" w14:textId="77777777" w:rsidR="00E61D85" w:rsidRDefault="00E6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1B0B" w14:textId="77777777" w:rsidR="00E61D85" w:rsidRDefault="00E61D85">
      <w:r>
        <w:separator/>
      </w:r>
    </w:p>
  </w:footnote>
  <w:footnote w:type="continuationSeparator" w:id="0">
    <w:p w14:paraId="386E09C7" w14:textId="77777777" w:rsidR="00E61D85" w:rsidRDefault="00E6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0B35B651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5764C">
            <w:rPr>
              <w:rFonts w:cs="ArialMT"/>
              <w:color w:val="000000"/>
              <w:szCs w:val="16"/>
            </w:rPr>
            <w:t>Wärmelehre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E01413"/>
    <w:multiLevelType w:val="hybridMultilevel"/>
    <w:tmpl w:val="864CB190"/>
    <w:lvl w:ilvl="0" w:tplc="F1E6B5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5"/>
  </w:num>
  <w:num w:numId="17" w16cid:durableId="1525171559">
    <w:abstractNumId w:val="18"/>
  </w:num>
  <w:num w:numId="18" w16cid:durableId="534464528">
    <w:abstractNumId w:val="17"/>
  </w:num>
  <w:num w:numId="19" w16cid:durableId="2051222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0B99"/>
    <w:rsid w:val="005912C8"/>
    <w:rsid w:val="00595913"/>
    <w:rsid w:val="005B38A0"/>
    <w:rsid w:val="005C4457"/>
    <w:rsid w:val="005D2DF4"/>
    <w:rsid w:val="005D359A"/>
    <w:rsid w:val="005D3B1E"/>
    <w:rsid w:val="005D45ED"/>
    <w:rsid w:val="005D7C52"/>
    <w:rsid w:val="005F0722"/>
    <w:rsid w:val="005F0E92"/>
    <w:rsid w:val="006051EC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2FD8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61DE1"/>
    <w:rsid w:val="00C873ED"/>
    <w:rsid w:val="00C922B8"/>
    <w:rsid w:val="00C97D7F"/>
    <w:rsid w:val="00CA010A"/>
    <w:rsid w:val="00CA2C6C"/>
    <w:rsid w:val="00CA7223"/>
    <w:rsid w:val="00CB27CA"/>
    <w:rsid w:val="00CB3FBF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E112CD"/>
    <w:rsid w:val="00E17C52"/>
    <w:rsid w:val="00E21FE5"/>
    <w:rsid w:val="00E37D2A"/>
    <w:rsid w:val="00E55374"/>
    <w:rsid w:val="00E6128A"/>
    <w:rsid w:val="00E61D85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0848"/>
    <w:rsid w:val="00F25429"/>
    <w:rsid w:val="00F3394D"/>
    <w:rsid w:val="00F3699F"/>
    <w:rsid w:val="00F463D3"/>
    <w:rsid w:val="00F54DF4"/>
    <w:rsid w:val="00F5764C"/>
    <w:rsid w:val="00F72043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2DF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unhideWhenUsed/>
    <w:rsid w:val="005D2DF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D2DF4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2025-06-17T13:24:00Z</dcterms:created>
  <dcterms:modified xsi:type="dcterms:W3CDTF">2025-06-17T13:24:00Z</dcterms:modified>
</cp:coreProperties>
</file>