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4B16" w14:textId="17ACBEC2" w:rsidR="0015574A" w:rsidRDefault="00F5764C" w:rsidP="0015574A">
      <w:pPr>
        <w:pStyle w:val="berschrift1"/>
      </w:pPr>
      <w:r>
        <w:t>Modellhaus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35613A48" w14:textId="02122901" w:rsidR="009D54A5" w:rsidRDefault="00F5764C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Karton aufbauen, Heizmatte einlegen, Styropor zuschneiden und verkleben</w:t>
      </w:r>
    </w:p>
    <w:p w14:paraId="78B73734" w14:textId="194EA753" w:rsidR="00F5764C" w:rsidRDefault="00F5764C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Teilversuch Gleichgewichtstemperatur: Heizmatte auf  Maximalwert stellen und heizen, Temperatur messen</w:t>
      </w:r>
    </w:p>
    <w:p w14:paraId="39D20DA6" w14:textId="337CFBDF" w:rsidR="00F5764C" w:rsidRPr="00F5764C" w:rsidRDefault="00F5764C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Teilversuch</w:t>
      </w:r>
      <w:r w:rsidR="00050CAD">
        <w:rPr>
          <w:rFonts w:cs="Arial"/>
          <w:color w:val="000000"/>
          <w:sz w:val="18"/>
          <w:szCs w:val="18"/>
        </w:rPr>
        <w:t xml:space="preserve"> Temperatur halten: Heizmatte auf Zieltemperatur einstellen und Heizzeiten messen</w:t>
      </w: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7FB0A669" w:rsidR="0095453B" w:rsidRPr="002A159F" w:rsidRDefault="001C7C6F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5F6EB6C7" w14:textId="77777777" w:rsidR="00A92FB7" w:rsidRDefault="00A92FB7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130D2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858973B" w:rsidR="00C130D2" w:rsidRPr="002331A2" w:rsidRDefault="00A92FB7" w:rsidP="00C130D2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3B50D02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0CEA38FD" w:rsidR="00C130D2" w:rsidRPr="002331A2" w:rsidRDefault="00A92FB7" w:rsidP="00C130D2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5E3AFE9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2D247470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57CEFE7E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0C6BD01D" w14:textId="67EEE4F8" w:rsidR="00A92FB7" w:rsidRDefault="00050CAD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  <w:r>
              <w:t>Versuch nicht unbeaufsichtigt lassen.</w:t>
            </w:r>
          </w:p>
          <w:p w14:paraId="2E842C1D" w14:textId="002CA4D7" w:rsidR="00141AA0" w:rsidRDefault="00141AA0" w:rsidP="00A92FB7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50B6C0A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523CC3B4" w:rsidR="00FD4F9C" w:rsidRDefault="0015574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F5764C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72FE72FF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1523006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41BAB5D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44FB" w14:textId="77777777" w:rsidR="00691E92" w:rsidRDefault="00691E92">
      <w:r>
        <w:separator/>
      </w:r>
    </w:p>
  </w:endnote>
  <w:endnote w:type="continuationSeparator" w:id="0">
    <w:p w14:paraId="11263BC9" w14:textId="77777777" w:rsidR="00691E92" w:rsidRDefault="0069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</w:t>
          </w:r>
          <w:proofErr w:type="spellStart"/>
          <w:r>
            <w:rPr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68D3" w14:textId="77777777" w:rsidR="00691E92" w:rsidRDefault="00691E92">
      <w:r>
        <w:separator/>
      </w:r>
    </w:p>
  </w:footnote>
  <w:footnote w:type="continuationSeparator" w:id="0">
    <w:p w14:paraId="7DBA264F" w14:textId="77777777" w:rsidR="00691E92" w:rsidRDefault="0069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0B35B651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F5764C">
            <w:rPr>
              <w:rFonts w:cs="ArialMT"/>
              <w:color w:val="000000"/>
              <w:szCs w:val="16"/>
            </w:rPr>
            <w:t>Wärmelehre</w:t>
          </w:r>
          <w:r w:rsidR="00CA7223" w:rsidRPr="005C1196">
            <w:rPr>
              <w:color w:val="000000"/>
            </w:rPr>
            <w:tab/>
          </w:r>
          <w:bookmarkStart w:id="0" w:name="Typ"/>
          <w:r w:rsidR="00127526">
            <w:rPr>
              <w:color w:val="000000"/>
            </w:rPr>
            <w:t>Einzel</w:t>
          </w:r>
          <w:bookmarkEnd w:id="0"/>
          <w:r>
            <w:rPr>
              <w:color w:val="000000"/>
            </w:rPr>
            <w:t>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5"/>
  </w:num>
  <w:num w:numId="16" w16cid:durableId="1834711584">
    <w:abstractNumId w:val="14"/>
  </w:num>
  <w:num w:numId="17" w16cid:durableId="1525171559">
    <w:abstractNumId w:val="17"/>
  </w:num>
  <w:num w:numId="18" w16cid:durableId="5344645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50CAD"/>
    <w:rsid w:val="00061A32"/>
    <w:rsid w:val="000653F1"/>
    <w:rsid w:val="00065B51"/>
    <w:rsid w:val="000C08D6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147A1"/>
    <w:rsid w:val="001250B1"/>
    <w:rsid w:val="00127526"/>
    <w:rsid w:val="00127A06"/>
    <w:rsid w:val="0013656B"/>
    <w:rsid w:val="00141AA0"/>
    <w:rsid w:val="00150CAA"/>
    <w:rsid w:val="00152407"/>
    <w:rsid w:val="00153BED"/>
    <w:rsid w:val="0015574A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1F00C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E1C9B"/>
    <w:rsid w:val="002E26CF"/>
    <w:rsid w:val="002E2706"/>
    <w:rsid w:val="002E761F"/>
    <w:rsid w:val="002F2759"/>
    <w:rsid w:val="00304686"/>
    <w:rsid w:val="00313491"/>
    <w:rsid w:val="00330BDB"/>
    <w:rsid w:val="00330ECA"/>
    <w:rsid w:val="00331ABC"/>
    <w:rsid w:val="00336174"/>
    <w:rsid w:val="00352667"/>
    <w:rsid w:val="00353B44"/>
    <w:rsid w:val="00354141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6B6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2222"/>
    <w:rsid w:val="00573E48"/>
    <w:rsid w:val="00575443"/>
    <w:rsid w:val="00583489"/>
    <w:rsid w:val="00583A5E"/>
    <w:rsid w:val="00590B99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051EC"/>
    <w:rsid w:val="00617731"/>
    <w:rsid w:val="0063087D"/>
    <w:rsid w:val="00630CD8"/>
    <w:rsid w:val="0065112E"/>
    <w:rsid w:val="00662C32"/>
    <w:rsid w:val="006636CB"/>
    <w:rsid w:val="00676A4B"/>
    <w:rsid w:val="00682D64"/>
    <w:rsid w:val="00683CBD"/>
    <w:rsid w:val="00691E1C"/>
    <w:rsid w:val="00691E92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63B5F"/>
    <w:rsid w:val="00792726"/>
    <w:rsid w:val="007A020A"/>
    <w:rsid w:val="007A0F4D"/>
    <w:rsid w:val="007A1949"/>
    <w:rsid w:val="007C164E"/>
    <w:rsid w:val="007D3F68"/>
    <w:rsid w:val="007F530C"/>
    <w:rsid w:val="007F7593"/>
    <w:rsid w:val="008017C2"/>
    <w:rsid w:val="00801DAF"/>
    <w:rsid w:val="00811079"/>
    <w:rsid w:val="00813625"/>
    <w:rsid w:val="0081502E"/>
    <w:rsid w:val="00841AE8"/>
    <w:rsid w:val="00844FC0"/>
    <w:rsid w:val="00855A1B"/>
    <w:rsid w:val="008601A1"/>
    <w:rsid w:val="00866F65"/>
    <w:rsid w:val="008676EA"/>
    <w:rsid w:val="008752DA"/>
    <w:rsid w:val="00887210"/>
    <w:rsid w:val="00894976"/>
    <w:rsid w:val="008A2A71"/>
    <w:rsid w:val="008A31E5"/>
    <w:rsid w:val="008A66D7"/>
    <w:rsid w:val="008A6E35"/>
    <w:rsid w:val="008C6562"/>
    <w:rsid w:val="008E2559"/>
    <w:rsid w:val="008F2DA2"/>
    <w:rsid w:val="008F6517"/>
    <w:rsid w:val="0091038B"/>
    <w:rsid w:val="0091182A"/>
    <w:rsid w:val="009177DD"/>
    <w:rsid w:val="009210CD"/>
    <w:rsid w:val="00924FB9"/>
    <w:rsid w:val="00925C15"/>
    <w:rsid w:val="009275D7"/>
    <w:rsid w:val="009327F7"/>
    <w:rsid w:val="00936A84"/>
    <w:rsid w:val="00943787"/>
    <w:rsid w:val="00950EC4"/>
    <w:rsid w:val="0095453B"/>
    <w:rsid w:val="009551BB"/>
    <w:rsid w:val="00961C62"/>
    <w:rsid w:val="0096782C"/>
    <w:rsid w:val="00967BEE"/>
    <w:rsid w:val="00973234"/>
    <w:rsid w:val="00975C5E"/>
    <w:rsid w:val="0099211C"/>
    <w:rsid w:val="00992CE5"/>
    <w:rsid w:val="009A3F34"/>
    <w:rsid w:val="009C7B4D"/>
    <w:rsid w:val="009D1C52"/>
    <w:rsid w:val="009D54A5"/>
    <w:rsid w:val="009E0587"/>
    <w:rsid w:val="009E75F4"/>
    <w:rsid w:val="009F65F6"/>
    <w:rsid w:val="00A03963"/>
    <w:rsid w:val="00A058CC"/>
    <w:rsid w:val="00A20C3A"/>
    <w:rsid w:val="00A2193A"/>
    <w:rsid w:val="00A53251"/>
    <w:rsid w:val="00A6236A"/>
    <w:rsid w:val="00A64633"/>
    <w:rsid w:val="00A76976"/>
    <w:rsid w:val="00A92FB7"/>
    <w:rsid w:val="00AA2F8D"/>
    <w:rsid w:val="00AB1477"/>
    <w:rsid w:val="00AB55E3"/>
    <w:rsid w:val="00AD0891"/>
    <w:rsid w:val="00AD1887"/>
    <w:rsid w:val="00AD420B"/>
    <w:rsid w:val="00AF24C4"/>
    <w:rsid w:val="00B019B4"/>
    <w:rsid w:val="00B07235"/>
    <w:rsid w:val="00B10104"/>
    <w:rsid w:val="00B1506D"/>
    <w:rsid w:val="00B15BCC"/>
    <w:rsid w:val="00B2293B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3D11"/>
    <w:rsid w:val="00B965F6"/>
    <w:rsid w:val="00BA1797"/>
    <w:rsid w:val="00BA4552"/>
    <w:rsid w:val="00BB25DB"/>
    <w:rsid w:val="00BC10D2"/>
    <w:rsid w:val="00BC5EA4"/>
    <w:rsid w:val="00BE5F9C"/>
    <w:rsid w:val="00C046E8"/>
    <w:rsid w:val="00C11BD3"/>
    <w:rsid w:val="00C130D2"/>
    <w:rsid w:val="00C1549E"/>
    <w:rsid w:val="00C17FFD"/>
    <w:rsid w:val="00C226D7"/>
    <w:rsid w:val="00C239ED"/>
    <w:rsid w:val="00C3437A"/>
    <w:rsid w:val="00C34EFA"/>
    <w:rsid w:val="00C43926"/>
    <w:rsid w:val="00C61DE1"/>
    <w:rsid w:val="00C873ED"/>
    <w:rsid w:val="00C922B8"/>
    <w:rsid w:val="00C97D7F"/>
    <w:rsid w:val="00CA010A"/>
    <w:rsid w:val="00CA2C6C"/>
    <w:rsid w:val="00CA7223"/>
    <w:rsid w:val="00CB27CA"/>
    <w:rsid w:val="00CB435F"/>
    <w:rsid w:val="00CD0C49"/>
    <w:rsid w:val="00CD23B8"/>
    <w:rsid w:val="00CD56A7"/>
    <w:rsid w:val="00CF108A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1F8B"/>
    <w:rsid w:val="00DF574D"/>
    <w:rsid w:val="00E112CD"/>
    <w:rsid w:val="00E17C52"/>
    <w:rsid w:val="00E21FE5"/>
    <w:rsid w:val="00E37D2A"/>
    <w:rsid w:val="00E55374"/>
    <w:rsid w:val="00E6128A"/>
    <w:rsid w:val="00E707EB"/>
    <w:rsid w:val="00E70880"/>
    <w:rsid w:val="00E734CE"/>
    <w:rsid w:val="00E825BD"/>
    <w:rsid w:val="00E834BA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394D"/>
    <w:rsid w:val="00F3699F"/>
    <w:rsid w:val="00F463D3"/>
    <w:rsid w:val="00F54DF4"/>
    <w:rsid w:val="00F5764C"/>
    <w:rsid w:val="00F75A0C"/>
    <w:rsid w:val="00F762D2"/>
    <w:rsid w:val="00F7681E"/>
    <w:rsid w:val="00F86300"/>
    <w:rsid w:val="00FB0ABA"/>
    <w:rsid w:val="00FB2031"/>
    <w:rsid w:val="00FC183C"/>
    <w:rsid w:val="00FC22E3"/>
    <w:rsid w:val="00FD4F9C"/>
    <w:rsid w:val="00FD5AF2"/>
    <w:rsid w:val="00FE1524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F00C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1F00C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F00C5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2025-06-12T07:55:00Z</dcterms:created>
  <dcterms:modified xsi:type="dcterms:W3CDTF">2025-06-12T08:29:00Z</dcterms:modified>
</cp:coreProperties>
</file>