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4B16" w14:textId="3761A9E2" w:rsidR="0015574A" w:rsidRDefault="00F159BF" w:rsidP="0015574A">
      <w:pPr>
        <w:pStyle w:val="berschrift1"/>
      </w:pPr>
      <w:r>
        <w:t>Fahrrad bremsen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49C8FE70" w14:textId="22E04B75" w:rsidR="00E878B0" w:rsidRDefault="00F159BF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Wärmebildkamera wird an Fahrrad befestigt</w:t>
      </w:r>
    </w:p>
    <w:p w14:paraId="61EDCF65" w14:textId="76C5ABB1" w:rsidR="00F159BF" w:rsidRDefault="00F159BF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Fahrrad wird mit mittlerer Geschwindigkeit bewegt</w:t>
      </w:r>
    </w:p>
    <w:p w14:paraId="1C3992F5" w14:textId="7FE54C59" w:rsidR="00F159BF" w:rsidRDefault="00F159BF" w:rsidP="00992CE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Abbremsen in den Stand</w:t>
      </w:r>
    </w:p>
    <w:p w14:paraId="0C50B85D" w14:textId="77777777" w:rsidR="00F159BF" w:rsidRDefault="00F159BF" w:rsidP="00F159BF">
      <w:pPr>
        <w:pStyle w:val="CopyLeerzeile9pt"/>
        <w:spacing w:line="240" w:lineRule="auto"/>
        <w:ind w:left="360"/>
        <w:contextualSpacing/>
        <w:rPr>
          <w:rFonts w:cs="Arial"/>
          <w:color w:val="000000"/>
          <w:sz w:val="18"/>
          <w:szCs w:val="18"/>
        </w:rPr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10ADCAF4" w:rsidR="0095453B" w:rsidRPr="002A159F" w:rsidRDefault="00E878B0" w:rsidP="009F2FD8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72043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0C456C" w:rsidR="00F72043" w:rsidRPr="002331A2" w:rsidRDefault="00E878B0" w:rsidP="00F72043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03732F5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18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317DB082" w:rsidR="00F72043" w:rsidRPr="002331A2" w:rsidRDefault="00E878B0" w:rsidP="00F72043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39226DD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1D165E8F" w:rsidR="00F72043" w:rsidRPr="002331A2" w:rsidRDefault="00E878B0" w:rsidP="00F72043">
            <w:pPr>
              <w:widowControl w:val="0"/>
              <w:spacing w:before="30" w:after="3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02C97900" w:rsidR="00F72043" w:rsidRPr="002331A2" w:rsidRDefault="00E878B0" w:rsidP="00F72043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60E7A24D" w14:textId="77777777" w:rsidR="00141AA0" w:rsidRDefault="00F159BF" w:rsidP="00F159BF">
            <w:pPr>
              <w:pStyle w:val="Tabelle9ptsGefahren"/>
              <w:framePr w:hSpace="0" w:wrap="auto" w:vAnchor="margin" w:hAnchor="text" w:xAlign="left" w:yAlign="inline"/>
              <w:numPr>
                <w:ilvl w:val="0"/>
                <w:numId w:val="20"/>
              </w:numPr>
            </w:pPr>
            <w:r>
              <w:t>Versuch auf Sportplatz oder Schulhof durchführen</w:t>
            </w:r>
          </w:p>
          <w:p w14:paraId="2E842C1D" w14:textId="1974CDFC" w:rsidR="00F159BF" w:rsidRDefault="00F159BF" w:rsidP="00F159BF">
            <w:pPr>
              <w:pStyle w:val="Tabelle9ptsGefahren"/>
              <w:framePr w:hSpace="0" w:wrap="auto" w:vAnchor="margin" w:hAnchor="text" w:xAlign="left" w:yAlign="inline"/>
              <w:numPr>
                <w:ilvl w:val="0"/>
                <w:numId w:val="20"/>
              </w:numPr>
            </w:pPr>
            <w:r>
              <w:t>Schutzhelm tragen</w:t>
            </w: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0897125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26A745E2" w:rsidR="00FD4F9C" w:rsidRDefault="00850814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0633984C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04663DEF" w:rsidR="00FD4F9C" w:rsidRDefault="00E878B0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F159BF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45787365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BEA3F1D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38EFBBF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600AB723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8E52A" w14:textId="77777777" w:rsidR="009F5915" w:rsidRDefault="009F5915">
      <w:r>
        <w:separator/>
      </w:r>
    </w:p>
  </w:endnote>
  <w:endnote w:type="continuationSeparator" w:id="0">
    <w:p w14:paraId="69A7C239" w14:textId="77777777" w:rsidR="009F5915" w:rsidRDefault="009F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2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</w:t>
          </w:r>
          <w:proofErr w:type="spellStart"/>
          <w:r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9280" w14:textId="77777777" w:rsidR="009F5915" w:rsidRDefault="009F5915">
      <w:r>
        <w:separator/>
      </w:r>
    </w:p>
  </w:footnote>
  <w:footnote w:type="continuationSeparator" w:id="0">
    <w:p w14:paraId="48B6ABBE" w14:textId="77777777" w:rsidR="009F5915" w:rsidRDefault="009F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2F017CB4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F159BF">
            <w:rPr>
              <w:rFonts w:cs="ArialMT"/>
              <w:color w:val="000000"/>
              <w:szCs w:val="16"/>
            </w:rPr>
            <w:t>Mechanik</w:t>
          </w:r>
          <w:r w:rsidR="00CA7223" w:rsidRPr="005C1196">
            <w:rPr>
              <w:color w:val="000000"/>
            </w:rPr>
            <w:tab/>
          </w:r>
          <w:r w:rsidR="00F159BF">
            <w:rPr>
              <w:color w:val="000000"/>
            </w:rPr>
            <w:t>Demoversuch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2EE01413"/>
    <w:multiLevelType w:val="hybridMultilevel"/>
    <w:tmpl w:val="864CB190"/>
    <w:lvl w:ilvl="0" w:tplc="F1E6B5E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558F"/>
    <w:multiLevelType w:val="hybridMultilevel"/>
    <w:tmpl w:val="33E8BFD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7"/>
  </w:num>
  <w:num w:numId="16" w16cid:durableId="1834711584">
    <w:abstractNumId w:val="15"/>
  </w:num>
  <w:num w:numId="17" w16cid:durableId="1525171559">
    <w:abstractNumId w:val="19"/>
  </w:num>
  <w:num w:numId="18" w16cid:durableId="534464528">
    <w:abstractNumId w:val="18"/>
  </w:num>
  <w:num w:numId="19" w16cid:durableId="2051222963">
    <w:abstractNumId w:val="14"/>
  </w:num>
  <w:num w:numId="20" w16cid:durableId="1582131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50CAD"/>
    <w:rsid w:val="00061A32"/>
    <w:rsid w:val="000653F1"/>
    <w:rsid w:val="00065B51"/>
    <w:rsid w:val="000C08D6"/>
    <w:rsid w:val="000C7153"/>
    <w:rsid w:val="000D1918"/>
    <w:rsid w:val="000E1E61"/>
    <w:rsid w:val="000F2986"/>
    <w:rsid w:val="000F532E"/>
    <w:rsid w:val="000F710D"/>
    <w:rsid w:val="00107B26"/>
    <w:rsid w:val="001100D4"/>
    <w:rsid w:val="00111013"/>
    <w:rsid w:val="00111B70"/>
    <w:rsid w:val="00112899"/>
    <w:rsid w:val="001147A1"/>
    <w:rsid w:val="001250B1"/>
    <w:rsid w:val="00127526"/>
    <w:rsid w:val="00127A06"/>
    <w:rsid w:val="0013656B"/>
    <w:rsid w:val="00141AA0"/>
    <w:rsid w:val="00150CAA"/>
    <w:rsid w:val="00152407"/>
    <w:rsid w:val="00153BED"/>
    <w:rsid w:val="0015574A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1F00C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D66AE"/>
    <w:rsid w:val="002E1C9B"/>
    <w:rsid w:val="002E26CF"/>
    <w:rsid w:val="002E2706"/>
    <w:rsid w:val="002E761F"/>
    <w:rsid w:val="002F2759"/>
    <w:rsid w:val="00304686"/>
    <w:rsid w:val="00313491"/>
    <w:rsid w:val="00330BDB"/>
    <w:rsid w:val="00330ECA"/>
    <w:rsid w:val="00331ABC"/>
    <w:rsid w:val="00336174"/>
    <w:rsid w:val="00352667"/>
    <w:rsid w:val="00353B44"/>
    <w:rsid w:val="00354141"/>
    <w:rsid w:val="0037048A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6B6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77997"/>
    <w:rsid w:val="00583489"/>
    <w:rsid w:val="00583A5E"/>
    <w:rsid w:val="00590B99"/>
    <w:rsid w:val="005912C8"/>
    <w:rsid w:val="00595913"/>
    <w:rsid w:val="005B38A0"/>
    <w:rsid w:val="005C4457"/>
    <w:rsid w:val="005D2DF4"/>
    <w:rsid w:val="005D359A"/>
    <w:rsid w:val="005D3B1E"/>
    <w:rsid w:val="005D45ED"/>
    <w:rsid w:val="005D7C52"/>
    <w:rsid w:val="005F0722"/>
    <w:rsid w:val="005F0E92"/>
    <w:rsid w:val="006051EC"/>
    <w:rsid w:val="00617731"/>
    <w:rsid w:val="00617EDA"/>
    <w:rsid w:val="0063087D"/>
    <w:rsid w:val="00630CD8"/>
    <w:rsid w:val="0065112E"/>
    <w:rsid w:val="00662C32"/>
    <w:rsid w:val="006636CB"/>
    <w:rsid w:val="00676A4B"/>
    <w:rsid w:val="00681D07"/>
    <w:rsid w:val="00682D64"/>
    <w:rsid w:val="00683CBD"/>
    <w:rsid w:val="00691E1C"/>
    <w:rsid w:val="00691E92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3B5F"/>
    <w:rsid w:val="00792726"/>
    <w:rsid w:val="007A020A"/>
    <w:rsid w:val="007A0F4D"/>
    <w:rsid w:val="007A1949"/>
    <w:rsid w:val="007C164E"/>
    <w:rsid w:val="007D28C9"/>
    <w:rsid w:val="007D3F68"/>
    <w:rsid w:val="007F530C"/>
    <w:rsid w:val="007F7593"/>
    <w:rsid w:val="008017C2"/>
    <w:rsid w:val="00801DAF"/>
    <w:rsid w:val="0081038E"/>
    <w:rsid w:val="00811079"/>
    <w:rsid w:val="00813625"/>
    <w:rsid w:val="0081502E"/>
    <w:rsid w:val="00841AE8"/>
    <w:rsid w:val="00844FC0"/>
    <w:rsid w:val="00850814"/>
    <w:rsid w:val="00855A1B"/>
    <w:rsid w:val="008601A1"/>
    <w:rsid w:val="00866F65"/>
    <w:rsid w:val="008676EA"/>
    <w:rsid w:val="008752DA"/>
    <w:rsid w:val="00887210"/>
    <w:rsid w:val="00894976"/>
    <w:rsid w:val="008A2A71"/>
    <w:rsid w:val="008A31E5"/>
    <w:rsid w:val="008A66D7"/>
    <w:rsid w:val="008A6E35"/>
    <w:rsid w:val="008C6562"/>
    <w:rsid w:val="008E2559"/>
    <w:rsid w:val="008F2DA2"/>
    <w:rsid w:val="008F6517"/>
    <w:rsid w:val="0091038B"/>
    <w:rsid w:val="0091182A"/>
    <w:rsid w:val="009177DD"/>
    <w:rsid w:val="009210CD"/>
    <w:rsid w:val="00924FB9"/>
    <w:rsid w:val="00925C15"/>
    <w:rsid w:val="009275D7"/>
    <w:rsid w:val="009327F7"/>
    <w:rsid w:val="00936A84"/>
    <w:rsid w:val="00943787"/>
    <w:rsid w:val="00950EC4"/>
    <w:rsid w:val="0095453B"/>
    <w:rsid w:val="009551BB"/>
    <w:rsid w:val="00961C62"/>
    <w:rsid w:val="0096782C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0760"/>
    <w:rsid w:val="009E75F4"/>
    <w:rsid w:val="009F2FD8"/>
    <w:rsid w:val="009F5915"/>
    <w:rsid w:val="009F65F6"/>
    <w:rsid w:val="00A03963"/>
    <w:rsid w:val="00A058CC"/>
    <w:rsid w:val="00A20C3A"/>
    <w:rsid w:val="00A2193A"/>
    <w:rsid w:val="00A53251"/>
    <w:rsid w:val="00A6236A"/>
    <w:rsid w:val="00A64633"/>
    <w:rsid w:val="00A76976"/>
    <w:rsid w:val="00A92FB7"/>
    <w:rsid w:val="00AA2F8D"/>
    <w:rsid w:val="00AB1477"/>
    <w:rsid w:val="00AB55E3"/>
    <w:rsid w:val="00AD0891"/>
    <w:rsid w:val="00AD1887"/>
    <w:rsid w:val="00AD420B"/>
    <w:rsid w:val="00AF24C4"/>
    <w:rsid w:val="00B019B4"/>
    <w:rsid w:val="00B07235"/>
    <w:rsid w:val="00B10104"/>
    <w:rsid w:val="00B1506D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3D11"/>
    <w:rsid w:val="00B965F6"/>
    <w:rsid w:val="00BA1797"/>
    <w:rsid w:val="00BA4552"/>
    <w:rsid w:val="00BB25DB"/>
    <w:rsid w:val="00BC10D2"/>
    <w:rsid w:val="00BC1230"/>
    <w:rsid w:val="00BC5EA4"/>
    <w:rsid w:val="00BE5F9C"/>
    <w:rsid w:val="00C046E8"/>
    <w:rsid w:val="00C11BD3"/>
    <w:rsid w:val="00C130D2"/>
    <w:rsid w:val="00C1549E"/>
    <w:rsid w:val="00C17FFD"/>
    <w:rsid w:val="00C226D7"/>
    <w:rsid w:val="00C239ED"/>
    <w:rsid w:val="00C3437A"/>
    <w:rsid w:val="00C34EFA"/>
    <w:rsid w:val="00C43926"/>
    <w:rsid w:val="00C52D28"/>
    <w:rsid w:val="00C61DE1"/>
    <w:rsid w:val="00C873ED"/>
    <w:rsid w:val="00C922B8"/>
    <w:rsid w:val="00C97D7F"/>
    <w:rsid w:val="00CA010A"/>
    <w:rsid w:val="00CA2C6C"/>
    <w:rsid w:val="00CA7223"/>
    <w:rsid w:val="00CB27CA"/>
    <w:rsid w:val="00CB3FBF"/>
    <w:rsid w:val="00CB435F"/>
    <w:rsid w:val="00CD0C49"/>
    <w:rsid w:val="00CD23B8"/>
    <w:rsid w:val="00CD56A7"/>
    <w:rsid w:val="00CF108A"/>
    <w:rsid w:val="00CF5568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0CFB"/>
    <w:rsid w:val="00DF1F8B"/>
    <w:rsid w:val="00DF574D"/>
    <w:rsid w:val="00E112CD"/>
    <w:rsid w:val="00E17C52"/>
    <w:rsid w:val="00E21FE5"/>
    <w:rsid w:val="00E237BF"/>
    <w:rsid w:val="00E37D2A"/>
    <w:rsid w:val="00E55374"/>
    <w:rsid w:val="00E6128A"/>
    <w:rsid w:val="00E61D85"/>
    <w:rsid w:val="00E707EB"/>
    <w:rsid w:val="00E70880"/>
    <w:rsid w:val="00E734CE"/>
    <w:rsid w:val="00E825BD"/>
    <w:rsid w:val="00E825CF"/>
    <w:rsid w:val="00E834BA"/>
    <w:rsid w:val="00E878B0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05941"/>
    <w:rsid w:val="00F159BF"/>
    <w:rsid w:val="00F17D54"/>
    <w:rsid w:val="00F20848"/>
    <w:rsid w:val="00F25429"/>
    <w:rsid w:val="00F3394D"/>
    <w:rsid w:val="00F3699F"/>
    <w:rsid w:val="00F463D3"/>
    <w:rsid w:val="00F54DF4"/>
    <w:rsid w:val="00F5764C"/>
    <w:rsid w:val="00F72043"/>
    <w:rsid w:val="00F75A0C"/>
    <w:rsid w:val="00F762D2"/>
    <w:rsid w:val="00F7681E"/>
    <w:rsid w:val="00F86300"/>
    <w:rsid w:val="00FB0ABA"/>
    <w:rsid w:val="00FB2031"/>
    <w:rsid w:val="00FC183C"/>
    <w:rsid w:val="00FC22E3"/>
    <w:rsid w:val="00FD4F9C"/>
    <w:rsid w:val="00FD5AF2"/>
    <w:rsid w:val="00FE1524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66A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2D66A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D66AE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2025-06-23T13:51:00Z</dcterms:created>
  <dcterms:modified xsi:type="dcterms:W3CDTF">2025-06-23T13:59:00Z</dcterms:modified>
</cp:coreProperties>
</file>