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296B96F2" w:rsidR="7D1F3086" w:rsidRPr="008B4D11" w:rsidRDefault="00CD22C2" w:rsidP="580169E0">
      <w:pPr>
        <w:pStyle w:val="berschrift1"/>
        <w:rPr>
          <w:rStyle w:val="82IconsinZeile"/>
        </w:rPr>
      </w:pPr>
      <w:r>
        <w:rPr>
          <w:noProof/>
        </w:rPr>
        <w:t>Kräfte messen mit dem Kraftmesser</w:t>
      </w:r>
    </w:p>
    <w:p w14:paraId="618203B0" w14:textId="0BBA4190" w:rsidR="007E7ECA" w:rsidRPr="00CD2E7F" w:rsidRDefault="00CD2E7F" w:rsidP="00CD2E7F">
      <w:pPr>
        <w:pStyle w:val="41Aufgabe"/>
        <w:numPr>
          <w:ilvl w:val="0"/>
          <w:numId w:val="18"/>
        </w:numPr>
        <w:rPr>
          <w:lang w:val="de-DE"/>
        </w:rPr>
      </w:pPr>
      <w:r w:rsidRPr="008B4D11">
        <w:rPr>
          <w:rStyle w:val="82IconsinZeile"/>
        </w:rPr>
        <w:drawing>
          <wp:inline distT="0" distB="0" distL="0" distR="0" wp14:anchorId="63056187" wp14:editId="44E139DB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CD22C2">
        <w:rPr>
          <w:lang w:val="de-DE"/>
        </w:rPr>
        <w:t xml:space="preserve">Beim Messen mit dem Kraftmesser </w:t>
      </w:r>
      <w:r w:rsidR="00A33AB3">
        <w:rPr>
          <w:lang w:val="de-DE"/>
        </w:rPr>
        <w:t>kann man viele Fehler machen. Diese Fehler können zu ungenauen Messungen oder Beschädigungen am Kraftmesser führen.</w:t>
      </w:r>
      <w:r>
        <w:rPr>
          <w:lang w:val="de-DE"/>
        </w:rPr>
        <w:t xml:space="preserve"> Beschreibe</w:t>
      </w:r>
      <w:r w:rsidR="003A145D" w:rsidRPr="00CD2E7F">
        <w:rPr>
          <w:lang w:val="de-DE"/>
        </w:rPr>
        <w:t xml:space="preserve"> die Fehler in den folgenden Bildern.</w:t>
      </w:r>
    </w:p>
    <w:p w14:paraId="34A8D3FC" w14:textId="60B8031F" w:rsidR="00751F4D" w:rsidRDefault="00B078C0" w:rsidP="00BD53ED">
      <w:pPr>
        <w:pStyle w:val="42Teilaufgabe"/>
        <w:numPr>
          <w:ilvl w:val="0"/>
          <w:numId w:val="0"/>
        </w:numPr>
        <w:spacing w:line="360" w:lineRule="auto"/>
        <w:ind w:left="568" w:hanging="284"/>
        <w:rPr>
          <w:rStyle w:val="71Lsungsschrift"/>
        </w:rPr>
      </w:pPr>
      <w:r w:rsidRPr="00B078C0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E0AA26" wp14:editId="6B5130DA">
                <wp:simplePos x="0" y="0"/>
                <wp:positionH relativeFrom="column">
                  <wp:posOffset>2781300</wp:posOffset>
                </wp:positionH>
                <wp:positionV relativeFrom="paragraph">
                  <wp:posOffset>161290</wp:posOffset>
                </wp:positionV>
                <wp:extent cx="2973705" cy="740029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7400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1D622" w14:textId="26CA28B4" w:rsidR="00B078C0" w:rsidRDefault="00B078C0" w:rsidP="00B078C0">
                            <w:pPr>
                              <w:pStyle w:val="21Lckentext"/>
                              <w:rPr>
                                <w:rStyle w:val="71Lsungsschrift"/>
                              </w:rPr>
                            </w:pPr>
                            <w:r w:rsidRPr="00E671E1">
                              <w:rPr>
                                <w:rStyle w:val="71Lsungsschrift"/>
                              </w:rPr>
                              <w:t>Der Schüler</w:t>
                            </w:r>
                            <w:r>
                              <w:rPr>
                                <w:rStyle w:val="71Lsungsschrift"/>
                              </w:rPr>
                              <w:t xml:space="preserve"> hält</w:t>
                            </w:r>
                            <w:r w:rsidRPr="00E671E1">
                              <w:rPr>
                                <w:rStyle w:val="71Lsungsschrift"/>
                              </w:rPr>
                              <w:t xml:space="preserve"> den </w:t>
                            </w:r>
                          </w:p>
                          <w:p w14:paraId="0740C03B" w14:textId="77777777" w:rsidR="00B078C0" w:rsidRDefault="00B078C0" w:rsidP="00B078C0">
                            <w:pPr>
                              <w:pStyle w:val="21Lckentext"/>
                              <w:rPr>
                                <w:rStyle w:val="71Lsungsschrift"/>
                              </w:rPr>
                            </w:pPr>
                            <w:r w:rsidRPr="00E671E1">
                              <w:rPr>
                                <w:rStyle w:val="71Lsungsschrift"/>
                              </w:rPr>
                              <w:t>Kraftmesser nicht auf</w:t>
                            </w:r>
                          </w:p>
                          <w:p w14:paraId="5A1B3DCC" w14:textId="77777777" w:rsidR="00B078C0" w:rsidRDefault="00B078C0" w:rsidP="00B078C0">
                            <w:pPr>
                              <w:pStyle w:val="21Lckentext"/>
                              <w:rPr>
                                <w:rStyle w:val="71Lsungsschrift"/>
                              </w:rPr>
                            </w:pPr>
                            <w:r w:rsidRPr="00E671E1">
                              <w:rPr>
                                <w:rStyle w:val="71Lsungsschrift"/>
                              </w:rPr>
                              <w:t xml:space="preserve">Augenhöhe. </w:t>
                            </w:r>
                            <w:r>
                              <w:rPr>
                                <w:rStyle w:val="71Lsungsschrift"/>
                              </w:rPr>
                              <w:t>Dadurch</w:t>
                            </w:r>
                          </w:p>
                          <w:p w14:paraId="621E94F2" w14:textId="77777777" w:rsidR="00B078C0" w:rsidRDefault="00B078C0" w:rsidP="00B078C0">
                            <w:pPr>
                              <w:pStyle w:val="21Lckentext"/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>liest er einen falschen</w:t>
                            </w:r>
                          </w:p>
                          <w:p w14:paraId="4A44FFF3" w14:textId="77777777" w:rsidR="00B078C0" w:rsidRDefault="00B078C0" w:rsidP="00B078C0">
                            <w:pPr>
                              <w:pStyle w:val="21Lckentext"/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>Messwert von der Skala</w:t>
                            </w:r>
                          </w:p>
                          <w:p w14:paraId="541BE6AA" w14:textId="77777777" w:rsidR="00B078C0" w:rsidRDefault="00B078C0" w:rsidP="00B078C0">
                            <w:pPr>
                              <w:pStyle w:val="21Lckentext"/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>ab.</w:t>
                            </w:r>
                          </w:p>
                          <w:p w14:paraId="68EEE029" w14:textId="77777777" w:rsidR="00B078C0" w:rsidRDefault="00B078C0" w:rsidP="00B078C0">
                            <w:pPr>
                              <w:pStyle w:val="21Lckentext"/>
                              <w:rPr>
                                <w:rStyle w:val="71Lsungsschrift"/>
                              </w:rPr>
                            </w:pPr>
                          </w:p>
                          <w:p w14:paraId="4D6CFC59" w14:textId="77777777" w:rsidR="00B078C0" w:rsidRDefault="00B078C0" w:rsidP="00B078C0">
                            <w:pPr>
                              <w:pStyle w:val="21Lckentext"/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>D</w:t>
                            </w:r>
                            <w:r w:rsidRPr="00E671E1">
                              <w:rPr>
                                <w:rStyle w:val="71Lsungsschrift"/>
                              </w:rPr>
                              <w:t>ie Anzeige des Kraft</w:t>
                            </w:r>
                            <w:r>
                              <w:rPr>
                                <w:rStyle w:val="71Lsungsschrift"/>
                              </w:rPr>
                              <w:t>-</w:t>
                            </w:r>
                          </w:p>
                          <w:p w14:paraId="6CCBDE9D" w14:textId="77777777" w:rsidR="00B078C0" w:rsidRDefault="00B078C0" w:rsidP="00B078C0">
                            <w:pPr>
                              <w:pStyle w:val="21Lckentext"/>
                              <w:rPr>
                                <w:rStyle w:val="71Lsungsschrift"/>
                              </w:rPr>
                            </w:pPr>
                            <w:r w:rsidRPr="00E671E1">
                              <w:rPr>
                                <w:rStyle w:val="71Lsungsschrift"/>
                              </w:rPr>
                              <w:t xml:space="preserve">messers </w:t>
                            </w:r>
                            <w:r>
                              <w:rPr>
                                <w:rStyle w:val="71Lsungsschrift"/>
                              </w:rPr>
                              <w:t xml:space="preserve">wurde </w:t>
                            </w:r>
                            <w:r w:rsidRPr="00E671E1">
                              <w:rPr>
                                <w:rStyle w:val="71Lsungsschrift"/>
                              </w:rPr>
                              <w:t xml:space="preserve">nicht </w:t>
                            </w:r>
                          </w:p>
                          <w:p w14:paraId="71BBAD2B" w14:textId="5C81E3CF" w:rsidR="00B078C0" w:rsidRDefault="00B078C0" w:rsidP="00B078C0">
                            <w:pPr>
                              <w:pStyle w:val="21Lckentext"/>
                              <w:rPr>
                                <w:rStyle w:val="71Lsungsschrift"/>
                              </w:rPr>
                            </w:pPr>
                            <w:r w:rsidRPr="00E671E1">
                              <w:rPr>
                                <w:rStyle w:val="71Lsungsschrift"/>
                              </w:rPr>
                              <w:t xml:space="preserve">auf den Wert </w:t>
                            </w:r>
                            <w:r>
                              <w:rPr>
                                <w:rStyle w:val="71Lsungsschrift"/>
                              </w:rPr>
                              <w:t>N</w:t>
                            </w:r>
                            <w:r w:rsidRPr="00E671E1">
                              <w:rPr>
                                <w:rStyle w:val="71Lsungsschrift"/>
                              </w:rPr>
                              <w:t>ull</w:t>
                            </w:r>
                          </w:p>
                          <w:p w14:paraId="65CD3C50" w14:textId="77777777" w:rsidR="00B078C0" w:rsidRDefault="00B078C0" w:rsidP="00B078C0">
                            <w:pPr>
                              <w:pStyle w:val="21Lckentext"/>
                              <w:rPr>
                                <w:rStyle w:val="71Lsungsschrift"/>
                              </w:rPr>
                            </w:pPr>
                            <w:r w:rsidRPr="00E671E1">
                              <w:rPr>
                                <w:rStyle w:val="71Lsungsschrift"/>
                              </w:rPr>
                              <w:t xml:space="preserve">gestellt. </w:t>
                            </w:r>
                            <w:r>
                              <w:rPr>
                                <w:rStyle w:val="71Lsungsschrift"/>
                              </w:rPr>
                              <w:t>Dadurch wird</w:t>
                            </w:r>
                          </w:p>
                          <w:p w14:paraId="5CA8E46D" w14:textId="77777777" w:rsidR="00B078C0" w:rsidRDefault="00B078C0" w:rsidP="00B078C0">
                            <w:pPr>
                              <w:pStyle w:val="21Lckentext"/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 xml:space="preserve">die folgende Messung </w:t>
                            </w:r>
                          </w:p>
                          <w:p w14:paraId="5622370C" w14:textId="77777777" w:rsidR="00B078C0" w:rsidRDefault="00B078C0" w:rsidP="00B078C0">
                            <w:pPr>
                              <w:pStyle w:val="21Lckentext"/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>verfälscht.</w:t>
                            </w:r>
                          </w:p>
                          <w:p w14:paraId="0C9F03DF" w14:textId="77777777" w:rsidR="00B078C0" w:rsidRDefault="00B078C0" w:rsidP="00B078C0">
                            <w:pPr>
                              <w:pStyle w:val="21Lckentext"/>
                              <w:rPr>
                                <w:rStyle w:val="71Lsungsschrift"/>
                              </w:rPr>
                            </w:pPr>
                          </w:p>
                          <w:p w14:paraId="6889C44E" w14:textId="77777777" w:rsidR="00B078C0" w:rsidRDefault="00B078C0" w:rsidP="00B078C0">
                            <w:pPr>
                              <w:pStyle w:val="21Lckentext"/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 xml:space="preserve">Die angehängte  Last </w:t>
                            </w:r>
                          </w:p>
                          <w:p w14:paraId="21A2A49F" w14:textId="5539EC3C" w:rsidR="00B078C0" w:rsidRDefault="00B078C0" w:rsidP="00B078C0">
                            <w:pPr>
                              <w:pStyle w:val="21Lckentext"/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>ist zu</w:t>
                            </w:r>
                            <w:r w:rsidRPr="00E671E1">
                              <w:rPr>
                                <w:rStyle w:val="71Lsungsschrift"/>
                              </w:rPr>
                              <w:t xml:space="preserve"> </w:t>
                            </w:r>
                            <w:r>
                              <w:rPr>
                                <w:rStyle w:val="71Lsungsschrift"/>
                              </w:rPr>
                              <w:t>groß</w:t>
                            </w:r>
                            <w:r w:rsidRPr="00E671E1">
                              <w:rPr>
                                <w:rStyle w:val="71Lsungsschrift"/>
                              </w:rPr>
                              <w:t xml:space="preserve"> für einen </w:t>
                            </w:r>
                          </w:p>
                          <w:p w14:paraId="1DB57766" w14:textId="77777777" w:rsidR="00B078C0" w:rsidRDefault="00B078C0" w:rsidP="00B078C0">
                            <w:pPr>
                              <w:pStyle w:val="21Lckentext"/>
                              <w:rPr>
                                <w:rStyle w:val="71Lsungsschrift"/>
                              </w:rPr>
                            </w:pPr>
                            <w:r w:rsidRPr="00E671E1">
                              <w:rPr>
                                <w:rStyle w:val="71Lsungsschrift"/>
                              </w:rPr>
                              <w:t xml:space="preserve">Kraftmesser mit </w:t>
                            </w:r>
                            <w:r>
                              <w:rPr>
                                <w:rStyle w:val="71Lsungsschrift"/>
                              </w:rPr>
                              <w:t>d</w:t>
                            </w:r>
                            <w:r w:rsidRPr="00E671E1">
                              <w:rPr>
                                <w:rStyle w:val="71Lsungsschrift"/>
                              </w:rPr>
                              <w:t xml:space="preserve">em </w:t>
                            </w:r>
                          </w:p>
                          <w:p w14:paraId="6919AE15" w14:textId="422B99BB" w:rsidR="00B078C0" w:rsidRDefault="00B078C0" w:rsidP="00B078C0">
                            <w:pPr>
                              <w:pStyle w:val="21Lckentext"/>
                              <w:rPr>
                                <w:rStyle w:val="71Lsungsschrift"/>
                              </w:rPr>
                            </w:pPr>
                            <w:r w:rsidRPr="00E671E1">
                              <w:rPr>
                                <w:rStyle w:val="71Lsungsschrift"/>
                              </w:rPr>
                              <w:t>Messbereich von 1</w:t>
                            </w:r>
                            <w:r>
                              <w:rPr>
                                <w:rStyle w:val="71Lsungsschrift"/>
                              </w:rPr>
                              <w:t xml:space="preserve">0 </w:t>
                            </w:r>
                            <w:r w:rsidRPr="00E671E1">
                              <w:rPr>
                                <w:rStyle w:val="71Lsungsschrift"/>
                              </w:rPr>
                              <w:t>N</w:t>
                            </w:r>
                            <w:r>
                              <w:rPr>
                                <w:rStyle w:val="71Lsungsschrift"/>
                              </w:rPr>
                              <w:t>.</w:t>
                            </w:r>
                          </w:p>
                          <w:p w14:paraId="43491864" w14:textId="77777777" w:rsidR="00B078C0" w:rsidRDefault="00B078C0" w:rsidP="00B078C0">
                            <w:pPr>
                              <w:pStyle w:val="21Lckentext"/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 xml:space="preserve">Der Kraftmesser wird </w:t>
                            </w:r>
                          </w:p>
                          <w:p w14:paraId="31DDE482" w14:textId="3FB2A3F7" w:rsidR="00B078C0" w:rsidRDefault="00B078C0" w:rsidP="00B078C0">
                            <w:pPr>
                              <w:pStyle w:val="21Lckentext"/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>dadurch beschädigt.</w:t>
                            </w:r>
                          </w:p>
                          <w:p w14:paraId="60DFE8D9" w14:textId="789D917D" w:rsidR="00B078C0" w:rsidRDefault="00B078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0AA2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19pt;margin-top:12.7pt;width:234.15pt;height:582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" filled="f" stroked="f">
                <v:textbox>
                  <w:txbxContent>
                    <w:p w14:paraId="60C1D622" w14:textId="26CA28B4" w:rsidR="00B078C0" w:rsidRDefault="00B078C0" w:rsidP="00B078C0">
                      <w:pPr>
                        <w:pStyle w:val="21Lckentext"/>
                        <w:rPr>
                          <w:rStyle w:val="71Lsungsschrift"/>
                        </w:rPr>
                      </w:pPr>
                      <w:r w:rsidRPr="00E671E1">
                        <w:rPr>
                          <w:rStyle w:val="71Lsungsschrift"/>
                        </w:rPr>
                        <w:t>Der Schüler</w:t>
                      </w:r>
                      <w:r>
                        <w:rPr>
                          <w:rStyle w:val="71Lsungsschrift"/>
                        </w:rPr>
                        <w:t xml:space="preserve"> hält</w:t>
                      </w:r>
                      <w:r w:rsidRPr="00E671E1">
                        <w:rPr>
                          <w:rStyle w:val="71Lsungsschrift"/>
                        </w:rPr>
                        <w:t xml:space="preserve"> den </w:t>
                      </w:r>
                    </w:p>
                    <w:p w14:paraId="0740C03B" w14:textId="77777777" w:rsidR="00B078C0" w:rsidRDefault="00B078C0" w:rsidP="00B078C0">
                      <w:pPr>
                        <w:pStyle w:val="21Lckentext"/>
                        <w:rPr>
                          <w:rStyle w:val="71Lsungsschrift"/>
                        </w:rPr>
                      </w:pPr>
                      <w:r w:rsidRPr="00E671E1">
                        <w:rPr>
                          <w:rStyle w:val="71Lsungsschrift"/>
                        </w:rPr>
                        <w:t>Kraftmesser nicht auf</w:t>
                      </w:r>
                    </w:p>
                    <w:p w14:paraId="5A1B3DCC" w14:textId="77777777" w:rsidR="00B078C0" w:rsidRDefault="00B078C0" w:rsidP="00B078C0">
                      <w:pPr>
                        <w:pStyle w:val="21Lckentext"/>
                        <w:rPr>
                          <w:rStyle w:val="71Lsungsschrift"/>
                        </w:rPr>
                      </w:pPr>
                      <w:r w:rsidRPr="00E671E1">
                        <w:rPr>
                          <w:rStyle w:val="71Lsungsschrift"/>
                        </w:rPr>
                        <w:t xml:space="preserve">Augenhöhe. </w:t>
                      </w:r>
                      <w:r>
                        <w:rPr>
                          <w:rStyle w:val="71Lsungsschrift"/>
                        </w:rPr>
                        <w:t>Dadurch</w:t>
                      </w:r>
                    </w:p>
                    <w:p w14:paraId="621E94F2" w14:textId="77777777" w:rsidR="00B078C0" w:rsidRDefault="00B078C0" w:rsidP="00B078C0">
                      <w:pPr>
                        <w:pStyle w:val="21Lckentext"/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>liest er einen falschen</w:t>
                      </w:r>
                    </w:p>
                    <w:p w14:paraId="4A44FFF3" w14:textId="77777777" w:rsidR="00B078C0" w:rsidRDefault="00B078C0" w:rsidP="00B078C0">
                      <w:pPr>
                        <w:pStyle w:val="21Lckentext"/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>Messwert von der Skala</w:t>
                      </w:r>
                    </w:p>
                    <w:p w14:paraId="541BE6AA" w14:textId="77777777" w:rsidR="00B078C0" w:rsidRDefault="00B078C0" w:rsidP="00B078C0">
                      <w:pPr>
                        <w:pStyle w:val="21Lckentext"/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>ab.</w:t>
                      </w:r>
                    </w:p>
                    <w:p w14:paraId="68EEE029" w14:textId="77777777" w:rsidR="00B078C0" w:rsidRDefault="00B078C0" w:rsidP="00B078C0">
                      <w:pPr>
                        <w:pStyle w:val="21Lckentext"/>
                        <w:rPr>
                          <w:rStyle w:val="71Lsungsschrift"/>
                        </w:rPr>
                      </w:pPr>
                    </w:p>
                    <w:p w14:paraId="4D6CFC59" w14:textId="77777777" w:rsidR="00B078C0" w:rsidRDefault="00B078C0" w:rsidP="00B078C0">
                      <w:pPr>
                        <w:pStyle w:val="21Lckentext"/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>D</w:t>
                      </w:r>
                      <w:r w:rsidRPr="00E671E1">
                        <w:rPr>
                          <w:rStyle w:val="71Lsungsschrift"/>
                        </w:rPr>
                        <w:t>ie Anzeige des Kraft</w:t>
                      </w:r>
                      <w:r>
                        <w:rPr>
                          <w:rStyle w:val="71Lsungsschrift"/>
                        </w:rPr>
                        <w:t>-</w:t>
                      </w:r>
                    </w:p>
                    <w:p w14:paraId="6CCBDE9D" w14:textId="77777777" w:rsidR="00B078C0" w:rsidRDefault="00B078C0" w:rsidP="00B078C0">
                      <w:pPr>
                        <w:pStyle w:val="21Lckentext"/>
                        <w:rPr>
                          <w:rStyle w:val="71Lsungsschrift"/>
                        </w:rPr>
                      </w:pPr>
                      <w:r w:rsidRPr="00E671E1">
                        <w:rPr>
                          <w:rStyle w:val="71Lsungsschrift"/>
                        </w:rPr>
                        <w:t xml:space="preserve">messers </w:t>
                      </w:r>
                      <w:r>
                        <w:rPr>
                          <w:rStyle w:val="71Lsungsschrift"/>
                        </w:rPr>
                        <w:t xml:space="preserve">wurde </w:t>
                      </w:r>
                      <w:r w:rsidRPr="00E671E1">
                        <w:rPr>
                          <w:rStyle w:val="71Lsungsschrift"/>
                        </w:rPr>
                        <w:t xml:space="preserve">nicht </w:t>
                      </w:r>
                    </w:p>
                    <w:p w14:paraId="71BBAD2B" w14:textId="5C81E3CF" w:rsidR="00B078C0" w:rsidRDefault="00B078C0" w:rsidP="00B078C0">
                      <w:pPr>
                        <w:pStyle w:val="21Lckentext"/>
                        <w:rPr>
                          <w:rStyle w:val="71Lsungsschrift"/>
                        </w:rPr>
                      </w:pPr>
                      <w:r w:rsidRPr="00E671E1">
                        <w:rPr>
                          <w:rStyle w:val="71Lsungsschrift"/>
                        </w:rPr>
                        <w:t xml:space="preserve">auf den Wert </w:t>
                      </w:r>
                      <w:r>
                        <w:rPr>
                          <w:rStyle w:val="71Lsungsschrift"/>
                        </w:rPr>
                        <w:t>N</w:t>
                      </w:r>
                      <w:r w:rsidRPr="00E671E1">
                        <w:rPr>
                          <w:rStyle w:val="71Lsungsschrift"/>
                        </w:rPr>
                        <w:t>ull</w:t>
                      </w:r>
                    </w:p>
                    <w:p w14:paraId="65CD3C50" w14:textId="77777777" w:rsidR="00B078C0" w:rsidRDefault="00B078C0" w:rsidP="00B078C0">
                      <w:pPr>
                        <w:pStyle w:val="21Lckentext"/>
                        <w:rPr>
                          <w:rStyle w:val="71Lsungsschrift"/>
                        </w:rPr>
                      </w:pPr>
                      <w:r w:rsidRPr="00E671E1">
                        <w:rPr>
                          <w:rStyle w:val="71Lsungsschrift"/>
                        </w:rPr>
                        <w:t xml:space="preserve">gestellt. </w:t>
                      </w:r>
                      <w:r>
                        <w:rPr>
                          <w:rStyle w:val="71Lsungsschrift"/>
                        </w:rPr>
                        <w:t>Dadurch wird</w:t>
                      </w:r>
                    </w:p>
                    <w:p w14:paraId="5CA8E46D" w14:textId="77777777" w:rsidR="00B078C0" w:rsidRDefault="00B078C0" w:rsidP="00B078C0">
                      <w:pPr>
                        <w:pStyle w:val="21Lckentext"/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 xml:space="preserve">die folgende Messung </w:t>
                      </w:r>
                    </w:p>
                    <w:p w14:paraId="5622370C" w14:textId="77777777" w:rsidR="00B078C0" w:rsidRDefault="00B078C0" w:rsidP="00B078C0">
                      <w:pPr>
                        <w:pStyle w:val="21Lckentext"/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>verfälscht.</w:t>
                      </w:r>
                    </w:p>
                    <w:p w14:paraId="0C9F03DF" w14:textId="77777777" w:rsidR="00B078C0" w:rsidRDefault="00B078C0" w:rsidP="00B078C0">
                      <w:pPr>
                        <w:pStyle w:val="21Lckentext"/>
                        <w:rPr>
                          <w:rStyle w:val="71Lsungsschrift"/>
                        </w:rPr>
                      </w:pPr>
                    </w:p>
                    <w:p w14:paraId="6889C44E" w14:textId="77777777" w:rsidR="00B078C0" w:rsidRDefault="00B078C0" w:rsidP="00B078C0">
                      <w:pPr>
                        <w:pStyle w:val="21Lckentext"/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 xml:space="preserve">Die angehängte  Last </w:t>
                      </w:r>
                    </w:p>
                    <w:p w14:paraId="21A2A49F" w14:textId="5539EC3C" w:rsidR="00B078C0" w:rsidRDefault="00B078C0" w:rsidP="00B078C0">
                      <w:pPr>
                        <w:pStyle w:val="21Lckentext"/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>ist zu</w:t>
                      </w:r>
                      <w:r w:rsidRPr="00E671E1">
                        <w:rPr>
                          <w:rStyle w:val="71Lsungsschrift"/>
                        </w:rPr>
                        <w:t xml:space="preserve"> </w:t>
                      </w:r>
                      <w:r>
                        <w:rPr>
                          <w:rStyle w:val="71Lsungsschrift"/>
                        </w:rPr>
                        <w:t>groß</w:t>
                      </w:r>
                      <w:r w:rsidRPr="00E671E1">
                        <w:rPr>
                          <w:rStyle w:val="71Lsungsschrift"/>
                        </w:rPr>
                        <w:t xml:space="preserve"> für einen </w:t>
                      </w:r>
                    </w:p>
                    <w:p w14:paraId="1DB57766" w14:textId="77777777" w:rsidR="00B078C0" w:rsidRDefault="00B078C0" w:rsidP="00B078C0">
                      <w:pPr>
                        <w:pStyle w:val="21Lckentext"/>
                        <w:rPr>
                          <w:rStyle w:val="71Lsungsschrift"/>
                        </w:rPr>
                      </w:pPr>
                      <w:r w:rsidRPr="00E671E1">
                        <w:rPr>
                          <w:rStyle w:val="71Lsungsschrift"/>
                        </w:rPr>
                        <w:t xml:space="preserve">Kraftmesser mit </w:t>
                      </w:r>
                      <w:r>
                        <w:rPr>
                          <w:rStyle w:val="71Lsungsschrift"/>
                        </w:rPr>
                        <w:t>d</w:t>
                      </w:r>
                      <w:r w:rsidRPr="00E671E1">
                        <w:rPr>
                          <w:rStyle w:val="71Lsungsschrift"/>
                        </w:rPr>
                        <w:t xml:space="preserve">em </w:t>
                      </w:r>
                    </w:p>
                    <w:p w14:paraId="6919AE15" w14:textId="422B99BB" w:rsidR="00B078C0" w:rsidRDefault="00B078C0" w:rsidP="00B078C0">
                      <w:pPr>
                        <w:pStyle w:val="21Lckentext"/>
                        <w:rPr>
                          <w:rStyle w:val="71Lsungsschrift"/>
                        </w:rPr>
                      </w:pPr>
                      <w:r w:rsidRPr="00E671E1">
                        <w:rPr>
                          <w:rStyle w:val="71Lsungsschrift"/>
                        </w:rPr>
                        <w:t>Messbereich von 1</w:t>
                      </w:r>
                      <w:r>
                        <w:rPr>
                          <w:rStyle w:val="71Lsungsschrift"/>
                        </w:rPr>
                        <w:t xml:space="preserve">0 </w:t>
                      </w:r>
                      <w:r w:rsidRPr="00E671E1">
                        <w:rPr>
                          <w:rStyle w:val="71Lsungsschrift"/>
                        </w:rPr>
                        <w:t>N</w:t>
                      </w:r>
                      <w:r>
                        <w:rPr>
                          <w:rStyle w:val="71Lsungsschrift"/>
                        </w:rPr>
                        <w:t>.</w:t>
                      </w:r>
                    </w:p>
                    <w:p w14:paraId="43491864" w14:textId="77777777" w:rsidR="00B078C0" w:rsidRDefault="00B078C0" w:rsidP="00B078C0">
                      <w:pPr>
                        <w:pStyle w:val="21Lckentext"/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 xml:space="preserve">Der Kraftmesser wird </w:t>
                      </w:r>
                    </w:p>
                    <w:p w14:paraId="31DDE482" w14:textId="3FB2A3F7" w:rsidR="00B078C0" w:rsidRDefault="00B078C0" w:rsidP="00B078C0">
                      <w:pPr>
                        <w:pStyle w:val="21Lckentext"/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>dadurch beschädigt.</w:t>
                      </w:r>
                    </w:p>
                    <w:p w14:paraId="60DFE8D9" w14:textId="789D917D" w:rsidR="00B078C0" w:rsidRDefault="00B078C0"/>
                  </w:txbxContent>
                </v:textbox>
                <w10:wrap type="square"/>
              </v:shape>
            </w:pict>
          </mc:Fallback>
        </mc:AlternateContent>
      </w:r>
      <w:r>
        <w:rPr>
          <w:lang w:val="de-DE"/>
        </w:rPr>
        <w:drawing>
          <wp:anchor distT="0" distB="0" distL="114300" distR="114300" simplePos="0" relativeHeight="251664384" behindDoc="0" locked="0" layoutInCell="1" allowOverlap="1" wp14:anchorId="69B9EACD" wp14:editId="520BC268">
            <wp:simplePos x="0" y="0"/>
            <wp:positionH relativeFrom="column">
              <wp:posOffset>175483</wp:posOffset>
            </wp:positionH>
            <wp:positionV relativeFrom="page">
              <wp:posOffset>2143125</wp:posOffset>
            </wp:positionV>
            <wp:extent cx="2339975" cy="2339975"/>
            <wp:effectExtent l="19050" t="19050" r="22225" b="22225"/>
            <wp:wrapNone/>
            <wp:docPr id="2085514810" name="Grafik 2085514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22430" name="Grafik 1" descr="Ein Bild, das Cartoon, Zeichnung, Menschliches Gesicht, Kleidung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339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E671E1">
        <w:rPr>
          <w:rStyle w:val="71Lsungsschrift"/>
        </w:rPr>
        <w:drawing>
          <wp:anchor distT="0" distB="0" distL="114300" distR="114300" simplePos="0" relativeHeight="251663360" behindDoc="0" locked="0" layoutInCell="1" allowOverlap="1" wp14:anchorId="60E990D3" wp14:editId="67C10C53">
            <wp:simplePos x="0" y="0"/>
            <wp:positionH relativeFrom="column">
              <wp:posOffset>185335</wp:posOffset>
            </wp:positionH>
            <wp:positionV relativeFrom="page">
              <wp:posOffset>4684370</wp:posOffset>
            </wp:positionV>
            <wp:extent cx="2340610" cy="2340610"/>
            <wp:effectExtent l="19050" t="19050" r="21590" b="21590"/>
            <wp:wrapNone/>
            <wp:docPr id="1569211343" name="Grafik 156921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447850" name="Grafik 2" descr="Ein Bild, das Metallwaren, Haken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3406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pacing w:val="90"/>
          <w:position w:val="2"/>
          <w:sz w:val="21"/>
          <w:lang w:val="de-DE"/>
        </w:rPr>
        <w:drawing>
          <wp:anchor distT="0" distB="0" distL="114300" distR="114300" simplePos="0" relativeHeight="251660288" behindDoc="0" locked="0" layoutInCell="1" allowOverlap="1" wp14:anchorId="4A38F36B" wp14:editId="77DE28A6">
            <wp:simplePos x="0" y="0"/>
            <wp:positionH relativeFrom="margin">
              <wp:posOffset>184997</wp:posOffset>
            </wp:positionH>
            <wp:positionV relativeFrom="page">
              <wp:posOffset>7203184</wp:posOffset>
            </wp:positionV>
            <wp:extent cx="2340610" cy="2340610"/>
            <wp:effectExtent l="19050" t="19050" r="21590" b="21590"/>
            <wp:wrapNone/>
            <wp:docPr id="1627455588" name="Grafik 3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455588" name="Grafik 3" descr="Ein Bild, das Werkzeug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3406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751F4D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5441" w14:textId="77777777" w:rsidR="004C7F63" w:rsidRDefault="004C7F63" w:rsidP="00DF2C2F">
      <w:pPr>
        <w:spacing w:line="240" w:lineRule="auto"/>
      </w:pPr>
      <w:r>
        <w:separator/>
      </w:r>
    </w:p>
  </w:endnote>
  <w:endnote w:type="continuationSeparator" w:id="0">
    <w:p w14:paraId="53D88AC7" w14:textId="77777777" w:rsidR="004C7F63" w:rsidRDefault="004C7F63" w:rsidP="00DF2C2F">
      <w:pPr>
        <w:spacing w:line="240" w:lineRule="auto"/>
      </w:pPr>
      <w:r>
        <w:continuationSeparator/>
      </w:r>
    </w:p>
  </w:endnote>
  <w:endnote w:type="continuationNotice" w:id="1">
    <w:p w14:paraId="7984CE90" w14:textId="77777777" w:rsidR="004C7F63" w:rsidRDefault="004C7F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313C4085" w14:textId="77777777" w:rsidR="00864FDB" w:rsidRDefault="000A2334" w:rsidP="00864FDB">
          <w:pPr>
            <w:pStyle w:val="Fuzeile"/>
          </w:pPr>
          <w:r>
            <w:t xml:space="preserve">Autor: </w:t>
          </w:r>
          <w:r w:rsidR="001F7B03">
            <w:t>Dr. Alexander</w:t>
          </w:r>
          <w:r w:rsidR="008B6A2D">
            <w:t xml:space="preserve"> Küpper</w:t>
          </w:r>
        </w:p>
        <w:p w14:paraId="5507FF30" w14:textId="7E05384C" w:rsidR="000A2334" w:rsidRPr="00C14BBE" w:rsidRDefault="000A2334" w:rsidP="00864FDB">
          <w:pPr>
            <w:pStyle w:val="Fuzeile"/>
          </w:pPr>
          <w:r>
            <w:t>Bilder: Cornelsen/Inhouse, Vorlagen: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2F4FAF77" w:rsidR="00864FDB" w:rsidRDefault="00864FDB" w:rsidP="00864FDB">
                          <w:pPr>
                            <w:pStyle w:val="91Copyright"/>
                          </w:pPr>
                          <w:r>
                            <w:t xml:space="preserve">© </w:t>
                          </w:r>
                          <w:r w:rsidR="000A2334">
                            <w:t>2025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2F4FAF77" w:rsidR="00864FDB" w:rsidRDefault="00864FDB" w:rsidP="00864FDB">
                    <w:pPr>
                      <w:pStyle w:val="91Copyright"/>
                    </w:pPr>
                    <w:r>
                      <w:t xml:space="preserve">© </w:t>
                    </w:r>
                    <w:r w:rsidR="000A2334">
                      <w:t>2025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8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C472" w14:textId="77777777" w:rsidR="004C7F63" w:rsidRDefault="004C7F63" w:rsidP="00DF2C2F">
      <w:pPr>
        <w:spacing w:line="240" w:lineRule="auto"/>
      </w:pPr>
      <w:r>
        <w:separator/>
      </w:r>
    </w:p>
  </w:footnote>
  <w:footnote w:type="continuationSeparator" w:id="0">
    <w:p w14:paraId="2143464A" w14:textId="77777777" w:rsidR="004C7F63" w:rsidRDefault="004C7F63" w:rsidP="00DF2C2F">
      <w:pPr>
        <w:spacing w:line="240" w:lineRule="auto"/>
      </w:pPr>
      <w:r>
        <w:continuationSeparator/>
      </w:r>
    </w:p>
  </w:footnote>
  <w:footnote w:type="continuationNotice" w:id="1">
    <w:p w14:paraId="7D29B3DE" w14:textId="77777777" w:rsidR="004C7F63" w:rsidRDefault="004C7F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ADC02F8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883A84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A2334">
      <w:t>Methoden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9BA5D0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0" type="#_x0000_t75" style="width:9.8pt;height:9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231" type="#_x0000_t75" style="width:9.8pt;height:9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232" type="#_x0000_t75" style="width:8.9pt;height:8.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32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0C39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634C"/>
    <w:rsid w:val="00097E9E"/>
    <w:rsid w:val="000A1AB1"/>
    <w:rsid w:val="000A2334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18AB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E7513"/>
    <w:rsid w:val="001F0F49"/>
    <w:rsid w:val="001F2773"/>
    <w:rsid w:val="001F456E"/>
    <w:rsid w:val="001F5A51"/>
    <w:rsid w:val="001F6FFC"/>
    <w:rsid w:val="001F7AFF"/>
    <w:rsid w:val="001F7B03"/>
    <w:rsid w:val="00204526"/>
    <w:rsid w:val="00210D74"/>
    <w:rsid w:val="002113AC"/>
    <w:rsid w:val="00212948"/>
    <w:rsid w:val="00221481"/>
    <w:rsid w:val="002224EB"/>
    <w:rsid w:val="002242D3"/>
    <w:rsid w:val="00227DA2"/>
    <w:rsid w:val="00227DDC"/>
    <w:rsid w:val="00230927"/>
    <w:rsid w:val="00232AA4"/>
    <w:rsid w:val="0023715D"/>
    <w:rsid w:val="00237CC6"/>
    <w:rsid w:val="00241464"/>
    <w:rsid w:val="0024243C"/>
    <w:rsid w:val="002519EE"/>
    <w:rsid w:val="00251D70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06D59"/>
    <w:rsid w:val="003107E0"/>
    <w:rsid w:val="003119E3"/>
    <w:rsid w:val="00311A70"/>
    <w:rsid w:val="003134F5"/>
    <w:rsid w:val="0031372F"/>
    <w:rsid w:val="0031374B"/>
    <w:rsid w:val="00317B62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3385"/>
    <w:rsid w:val="0035471D"/>
    <w:rsid w:val="003553D6"/>
    <w:rsid w:val="00356846"/>
    <w:rsid w:val="00357FDF"/>
    <w:rsid w:val="00360672"/>
    <w:rsid w:val="00360B61"/>
    <w:rsid w:val="00360FC2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45F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145D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C7D56"/>
    <w:rsid w:val="003D2186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5703"/>
    <w:rsid w:val="00440763"/>
    <w:rsid w:val="004409EB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7755A"/>
    <w:rsid w:val="004822D3"/>
    <w:rsid w:val="00482D52"/>
    <w:rsid w:val="00483A49"/>
    <w:rsid w:val="00483F85"/>
    <w:rsid w:val="0048558C"/>
    <w:rsid w:val="004861B0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B74F2"/>
    <w:rsid w:val="004C1705"/>
    <w:rsid w:val="004C24FB"/>
    <w:rsid w:val="004C7F63"/>
    <w:rsid w:val="004D0854"/>
    <w:rsid w:val="004D1E0D"/>
    <w:rsid w:val="004D2EE9"/>
    <w:rsid w:val="004D3B7E"/>
    <w:rsid w:val="004D3C5C"/>
    <w:rsid w:val="004D4768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1D4C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0791"/>
    <w:rsid w:val="006110A1"/>
    <w:rsid w:val="006123F5"/>
    <w:rsid w:val="00612CC0"/>
    <w:rsid w:val="006134F9"/>
    <w:rsid w:val="00614101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077C"/>
    <w:rsid w:val="00722B2F"/>
    <w:rsid w:val="00723124"/>
    <w:rsid w:val="00725FBC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1F4D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0A79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E7ECA"/>
    <w:rsid w:val="007F1B18"/>
    <w:rsid w:val="007F2542"/>
    <w:rsid w:val="007F38FD"/>
    <w:rsid w:val="007F7A39"/>
    <w:rsid w:val="008018AD"/>
    <w:rsid w:val="00803001"/>
    <w:rsid w:val="00806231"/>
    <w:rsid w:val="00810028"/>
    <w:rsid w:val="0081316A"/>
    <w:rsid w:val="00815663"/>
    <w:rsid w:val="00815C7A"/>
    <w:rsid w:val="00816073"/>
    <w:rsid w:val="00817B70"/>
    <w:rsid w:val="00820AE6"/>
    <w:rsid w:val="00820E20"/>
    <w:rsid w:val="008213A7"/>
    <w:rsid w:val="008273E2"/>
    <w:rsid w:val="00831997"/>
    <w:rsid w:val="00833F65"/>
    <w:rsid w:val="0083606C"/>
    <w:rsid w:val="008366C4"/>
    <w:rsid w:val="00842821"/>
    <w:rsid w:val="00843A5E"/>
    <w:rsid w:val="00843D70"/>
    <w:rsid w:val="00851A7D"/>
    <w:rsid w:val="00861AA4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3E25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3232"/>
    <w:rsid w:val="008B05FF"/>
    <w:rsid w:val="008B0C96"/>
    <w:rsid w:val="008B12E2"/>
    <w:rsid w:val="008B4D11"/>
    <w:rsid w:val="008B4DA5"/>
    <w:rsid w:val="008B5CA5"/>
    <w:rsid w:val="008B6089"/>
    <w:rsid w:val="008B6956"/>
    <w:rsid w:val="008B6A2D"/>
    <w:rsid w:val="008C6990"/>
    <w:rsid w:val="008D12FF"/>
    <w:rsid w:val="008D1D89"/>
    <w:rsid w:val="008D3ADE"/>
    <w:rsid w:val="008D425E"/>
    <w:rsid w:val="008E1813"/>
    <w:rsid w:val="008E20FC"/>
    <w:rsid w:val="008E2552"/>
    <w:rsid w:val="008E3CEA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17D9D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47234"/>
    <w:rsid w:val="00951AB2"/>
    <w:rsid w:val="009521AB"/>
    <w:rsid w:val="00953178"/>
    <w:rsid w:val="00953187"/>
    <w:rsid w:val="009552E6"/>
    <w:rsid w:val="009579EA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B7A90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E76D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17377"/>
    <w:rsid w:val="00A2139D"/>
    <w:rsid w:val="00A22828"/>
    <w:rsid w:val="00A232EF"/>
    <w:rsid w:val="00A30390"/>
    <w:rsid w:val="00A31493"/>
    <w:rsid w:val="00A337C3"/>
    <w:rsid w:val="00A33AB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455D"/>
    <w:rsid w:val="00A5516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2713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C7936"/>
    <w:rsid w:val="00AD00B1"/>
    <w:rsid w:val="00AD6744"/>
    <w:rsid w:val="00AD7FF2"/>
    <w:rsid w:val="00AE4252"/>
    <w:rsid w:val="00AE4A9E"/>
    <w:rsid w:val="00AE6C32"/>
    <w:rsid w:val="00AE754F"/>
    <w:rsid w:val="00AF0C05"/>
    <w:rsid w:val="00AF2951"/>
    <w:rsid w:val="00AF31A3"/>
    <w:rsid w:val="00AF61D9"/>
    <w:rsid w:val="00B00CAA"/>
    <w:rsid w:val="00B03BD5"/>
    <w:rsid w:val="00B04FB7"/>
    <w:rsid w:val="00B053A6"/>
    <w:rsid w:val="00B078C0"/>
    <w:rsid w:val="00B10358"/>
    <w:rsid w:val="00B122CE"/>
    <w:rsid w:val="00B14592"/>
    <w:rsid w:val="00B15F3B"/>
    <w:rsid w:val="00B16B79"/>
    <w:rsid w:val="00B216F0"/>
    <w:rsid w:val="00B26DAE"/>
    <w:rsid w:val="00B27F5B"/>
    <w:rsid w:val="00B31D30"/>
    <w:rsid w:val="00B339AF"/>
    <w:rsid w:val="00B33A69"/>
    <w:rsid w:val="00B40621"/>
    <w:rsid w:val="00B40BFD"/>
    <w:rsid w:val="00B421E5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938AC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3ED"/>
    <w:rsid w:val="00BD59C4"/>
    <w:rsid w:val="00BE5B60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3A00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2DF4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11E1"/>
    <w:rsid w:val="00CB43C5"/>
    <w:rsid w:val="00CB4A0E"/>
    <w:rsid w:val="00CC00AF"/>
    <w:rsid w:val="00CC24BE"/>
    <w:rsid w:val="00CC6ACE"/>
    <w:rsid w:val="00CD0CD7"/>
    <w:rsid w:val="00CD1439"/>
    <w:rsid w:val="00CD22C2"/>
    <w:rsid w:val="00CD2E7F"/>
    <w:rsid w:val="00CD65FC"/>
    <w:rsid w:val="00CE2105"/>
    <w:rsid w:val="00CE22DE"/>
    <w:rsid w:val="00CE3CE5"/>
    <w:rsid w:val="00CE49FC"/>
    <w:rsid w:val="00CE6F81"/>
    <w:rsid w:val="00CE78AE"/>
    <w:rsid w:val="00CF2476"/>
    <w:rsid w:val="00CF3635"/>
    <w:rsid w:val="00CF576F"/>
    <w:rsid w:val="00CF5990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27BE0"/>
    <w:rsid w:val="00D31C74"/>
    <w:rsid w:val="00D32454"/>
    <w:rsid w:val="00D33B33"/>
    <w:rsid w:val="00D34623"/>
    <w:rsid w:val="00D37A92"/>
    <w:rsid w:val="00D46AE3"/>
    <w:rsid w:val="00D503A5"/>
    <w:rsid w:val="00D6033B"/>
    <w:rsid w:val="00D611F7"/>
    <w:rsid w:val="00D659FE"/>
    <w:rsid w:val="00D704F6"/>
    <w:rsid w:val="00D712F9"/>
    <w:rsid w:val="00D72B2B"/>
    <w:rsid w:val="00D72F97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2DF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5CCF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57709"/>
    <w:rsid w:val="00E60E45"/>
    <w:rsid w:val="00E62032"/>
    <w:rsid w:val="00E62D04"/>
    <w:rsid w:val="00E62DC4"/>
    <w:rsid w:val="00E63310"/>
    <w:rsid w:val="00E64EFF"/>
    <w:rsid w:val="00E659F2"/>
    <w:rsid w:val="00E671E1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203F"/>
    <w:rsid w:val="00EE4EF5"/>
    <w:rsid w:val="00EE5175"/>
    <w:rsid w:val="00EE6197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948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sv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205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2025-02-12T10:02:00Z</dcterms:created>
  <dcterms:modified xsi:type="dcterms:W3CDTF">2025-02-12T10:02:00Z</dcterms:modified>
</cp:coreProperties>
</file>