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5B4833C8" w:rsidR="7D1F3086" w:rsidRDefault="007D61CD" w:rsidP="00A771FE">
      <w:pPr>
        <w:pStyle w:val="berschrift1"/>
      </w:pPr>
      <w:r>
        <w:t xml:space="preserve">Einfacher </w:t>
      </w:r>
      <w:r w:rsidR="0073793A">
        <w:t>Elektromotor</w:t>
      </w:r>
    </w:p>
    <w:p w14:paraId="6AFDC8DB" w14:textId="71D9E297" w:rsidR="00B75F31" w:rsidRDefault="00193AA1" w:rsidP="007D61CD">
      <w:pPr>
        <w:pStyle w:val="41Aufgabe"/>
        <w:rPr>
          <w:lang w:val="de-DE"/>
        </w:rPr>
      </w:pPr>
      <w:r w:rsidRPr="00193AA1">
        <w:rPr>
          <w:lang w:val="de-DE"/>
        </w:rPr>
        <w:t>Wenn der Taster gedrückt i</w:t>
      </w:r>
      <w:r>
        <w:rPr>
          <w:lang w:val="de-DE"/>
        </w:rPr>
        <w:t>st, fließt Strom durch die Spule und sie wird magnetisch.</w:t>
      </w:r>
    </w:p>
    <w:p w14:paraId="2CC5DDAC" w14:textId="301C4B14" w:rsidR="007D1E5B" w:rsidRPr="00FA6137" w:rsidRDefault="00B75F31" w:rsidP="00B75F31">
      <w:pPr>
        <w:pStyle w:val="42Teilaufgabe"/>
        <w:rPr>
          <w:lang w:val="de-DE"/>
        </w:rPr>
      </w:pPr>
      <w:bookmarkStart w:id="0" w:name="_Hlk143955722"/>
      <w:r w:rsidRPr="00F725BE">
        <w:rPr>
          <w:rStyle w:val="82IconsinZeile"/>
        </w:rPr>
        <w:drawing>
          <wp:inline distT="0" distB="0" distL="0" distR="0" wp14:anchorId="2A6DB581" wp14:editId="4DD8EC2E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1CD">
        <w:rPr>
          <w:lang w:val="de-DE"/>
        </w:rPr>
        <w:tab/>
      </w:r>
      <w:r w:rsidR="007D563F" w:rsidRPr="00B75F31">
        <w:rPr>
          <w:lang w:val="de-DE"/>
        </w:rPr>
        <w:t xml:space="preserve">Beschreibe </w:t>
      </w:r>
      <w:r w:rsidR="007D61CD" w:rsidRPr="00B75F31">
        <w:rPr>
          <w:lang w:val="de-DE"/>
        </w:rPr>
        <w:t xml:space="preserve">anhand der </w:t>
      </w:r>
      <w:r w:rsidR="007D563F" w:rsidRPr="00B75F31">
        <w:rPr>
          <w:lang w:val="de-DE"/>
        </w:rPr>
        <w:t xml:space="preserve">Bilder </w:t>
      </w:r>
      <w:r w:rsidR="00514BDA" w:rsidRPr="00B75F31">
        <w:rPr>
          <w:lang w:val="de-DE"/>
        </w:rPr>
        <w:t>die</w:t>
      </w:r>
      <w:r w:rsidR="00486261" w:rsidRPr="00B75F31">
        <w:rPr>
          <w:lang w:val="de-DE"/>
        </w:rPr>
        <w:t xml:space="preserve"> Dreh</w:t>
      </w:r>
      <w:r w:rsidR="00514BDA" w:rsidRPr="00B75F31">
        <w:rPr>
          <w:lang w:val="de-DE"/>
        </w:rPr>
        <w:t>bewegung</w:t>
      </w:r>
      <w:r w:rsidR="00486261" w:rsidRPr="00B75F31">
        <w:rPr>
          <w:lang w:val="de-DE"/>
        </w:rPr>
        <w:t xml:space="preserve"> des Stabmagneten</w:t>
      </w:r>
      <w:r w:rsidR="007D61CD" w:rsidRPr="00B75F31">
        <w:rPr>
          <w:lang w:val="de-DE"/>
        </w:rPr>
        <w:t xml:space="preserve"> in einzelnen Schritten</w:t>
      </w:r>
      <w:r w:rsidR="007D563F" w:rsidRPr="00B75F31">
        <w:rPr>
          <w:lang w:val="de-DE"/>
        </w:rPr>
        <w:t>.</w:t>
      </w:r>
      <w:r w:rsidR="007D61CD" w:rsidRPr="00B75F31">
        <w:rPr>
          <w:lang w:val="de-DE"/>
        </w:rPr>
        <w:t xml:space="preserve"> </w:t>
      </w:r>
      <w:r w:rsidR="00193AA1" w:rsidRPr="00FA6137">
        <w:rPr>
          <w:lang w:val="de-DE"/>
        </w:rPr>
        <w:t>Kreuze</w:t>
      </w:r>
      <w:r w:rsidR="007D61CD" w:rsidRPr="00FA6137">
        <w:rPr>
          <w:lang w:val="de-DE"/>
        </w:rPr>
        <w:t xml:space="preserve"> jeweils an, ob der Taster gedrückt ist oder nicht.</w:t>
      </w:r>
    </w:p>
    <w:p w14:paraId="5B06DEC8" w14:textId="226B1CE6" w:rsidR="007D1E5B" w:rsidRDefault="00820951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drawing>
          <wp:anchor distT="0" distB="0" distL="114300" distR="114300" simplePos="0" relativeHeight="251710464" behindDoc="0" locked="0" layoutInCell="1" allowOverlap="1" wp14:anchorId="226D3A10" wp14:editId="02D05128">
            <wp:simplePos x="0" y="0"/>
            <wp:positionH relativeFrom="margin">
              <wp:posOffset>-3175</wp:posOffset>
            </wp:positionH>
            <wp:positionV relativeFrom="paragraph">
              <wp:posOffset>161925</wp:posOffset>
            </wp:positionV>
            <wp:extent cx="1267460" cy="4703445"/>
            <wp:effectExtent l="0" t="0" r="8890" b="1905"/>
            <wp:wrapNone/>
            <wp:docPr id="226" name="Grafik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Grafik 2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470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0E6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97592F" wp14:editId="7D4F3188">
                <wp:simplePos x="0" y="0"/>
                <wp:positionH relativeFrom="column">
                  <wp:posOffset>3295298</wp:posOffset>
                </wp:positionH>
                <wp:positionV relativeFrom="paragraph">
                  <wp:posOffset>126837</wp:posOffset>
                </wp:positionV>
                <wp:extent cx="239917" cy="276131"/>
                <wp:effectExtent l="0" t="0" r="0" b="0"/>
                <wp:wrapNone/>
                <wp:docPr id="1683424058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17" cy="276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AEB8A" w14:textId="3347ABA9" w:rsidR="003C40E6" w:rsidRPr="003C40E6" w:rsidRDefault="003C40E6">
                            <w:pPr>
                              <w:rPr>
                                <w:rStyle w:val="71Lsungsschrift"/>
                              </w:rPr>
                            </w:pPr>
                            <w:r w:rsidRPr="003C40E6">
                              <w:rPr>
                                <w:rStyle w:val="71Lsungsschrift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7592F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259.45pt;margin-top:10pt;width:18.9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" filled="f" stroked="f">
                <v:textbox>
                  <w:txbxContent>
                    <w:p w14:paraId="504AEB8A" w14:textId="3347ABA9" w:rsidR="003C40E6" w:rsidRPr="003C40E6" w:rsidRDefault="003C40E6">
                      <w:pPr>
                        <w:rPr>
                          <w:rStyle w:val="71Lsungsschrift"/>
                        </w:rPr>
                      </w:pPr>
                      <w:r w:rsidRPr="003C40E6">
                        <w:rPr>
                          <w:rStyle w:val="71Lsungsschrift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C40E6" w:rsidRPr="00F90DB8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D338AB3" wp14:editId="523F308B">
                <wp:simplePos x="0" y="0"/>
                <wp:positionH relativeFrom="column">
                  <wp:posOffset>1385551</wp:posOffset>
                </wp:positionH>
                <wp:positionV relativeFrom="paragraph">
                  <wp:posOffset>141203</wp:posOffset>
                </wp:positionV>
                <wp:extent cx="4511675" cy="470686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675" cy="470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A3D70" w14:textId="6BB1D8E8" w:rsidR="003C40E6" w:rsidRDefault="000C122D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t xml:space="preserve">Schritt 1 – </w:t>
                            </w:r>
                            <w:r w:rsidR="003C40E6">
                              <w:t>Taster gedrückt?</w:t>
                            </w:r>
                            <w:r w:rsidR="00FE6C7B">
                              <w:tab/>
                            </w:r>
                            <w:r w:rsidR="00FE6C7B">
                              <w:tab/>
                            </w:r>
                            <w:r w:rsidR="003C40E6">
                              <w:t xml:space="preserve">Ja </w:t>
                            </w:r>
                            <w:r w:rsidR="003C40E6">
                              <w:rPr>
                                <w:rStyle w:val="71Lsungsschrift"/>
                              </w:rPr>
                              <w:t xml:space="preserve"> </w:t>
                            </w:r>
                            <w:r w:rsidR="003C40E6" w:rsidRPr="003C40E6">
                              <w:rPr>
                                <w:rStyle w:val="82IconsinZeile"/>
                                <w:noProof/>
                              </w:rPr>
                              <w:drawing>
                                <wp:inline distT="0" distB="0" distL="0" distR="0" wp14:anchorId="03FC1225" wp14:editId="653AE971">
                                  <wp:extent cx="180975" cy="167640"/>
                                  <wp:effectExtent l="0" t="0" r="9525" b="3810"/>
                                  <wp:docPr id="93306775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40E6">
                              <w:rPr>
                                <w:rStyle w:val="71Lsungsschrift"/>
                              </w:rPr>
                              <w:tab/>
                            </w:r>
                            <w:r w:rsidR="003C40E6">
                              <w:rPr>
                                <w:rStyle w:val="71Lsungsschrift"/>
                              </w:rPr>
                              <w:tab/>
                            </w:r>
                            <w:r w:rsidR="003C40E6" w:rsidRPr="003C40E6">
                              <w:t>Nein</w:t>
                            </w:r>
                            <w:r w:rsidR="003C40E6">
                              <w:tab/>
                            </w:r>
                            <w:r w:rsidR="003C40E6" w:rsidRPr="003C40E6">
                              <w:rPr>
                                <w:rStyle w:val="82IconsinZeile"/>
                                <w:noProof/>
                              </w:rPr>
                              <w:drawing>
                                <wp:inline distT="0" distB="0" distL="0" distR="0" wp14:anchorId="70909A1C" wp14:editId="435EF538">
                                  <wp:extent cx="180975" cy="167640"/>
                                  <wp:effectExtent l="0" t="0" r="9525" b="3810"/>
                                  <wp:docPr id="1026793137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5D95BE" w14:textId="77777777" w:rsidR="003C40E6" w:rsidRDefault="003C40E6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158428B4" w14:textId="3CAB20A6" w:rsidR="00FE6C7B" w:rsidRDefault="007D563F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>Der</w:t>
                            </w:r>
                            <w:r w:rsidR="00FE6C7B">
                              <w:rPr>
                                <w:rStyle w:val="71Lsungsschrift"/>
                              </w:rPr>
                              <w:t xml:space="preserve"> </w:t>
                            </w:r>
                            <w:r w:rsidR="00820951">
                              <w:rPr>
                                <w:rStyle w:val="71Lsungsschrift"/>
                              </w:rPr>
                              <w:t>Nord</w:t>
                            </w:r>
                            <w:r w:rsidR="00FE6C7B">
                              <w:rPr>
                                <w:rStyle w:val="71Lsungsschrift"/>
                              </w:rPr>
                              <w:t>pol des</w:t>
                            </w:r>
                            <w:r>
                              <w:rPr>
                                <w:rStyle w:val="71Lsungsschrift"/>
                              </w:rPr>
                              <w:t xml:space="preserve"> Magnet</w:t>
                            </w:r>
                            <w:r w:rsidR="00FE6C7B">
                              <w:rPr>
                                <w:rStyle w:val="71Lsungsschrift"/>
                              </w:rPr>
                              <w:t>en</w:t>
                            </w:r>
                            <w:r>
                              <w:rPr>
                                <w:rStyle w:val="71Lsungsschrift"/>
                              </w:rPr>
                              <w:t xml:space="preserve"> </w:t>
                            </w:r>
                            <w:r w:rsidR="00FE6C7B">
                              <w:rPr>
                                <w:rStyle w:val="71Lsungsschrift"/>
                              </w:rPr>
                              <w:t>und der</w:t>
                            </w:r>
                          </w:p>
                          <w:p w14:paraId="2A9BD820" w14:textId="77777777" w:rsidR="00FE6C7B" w:rsidRDefault="00FE6C7B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7C97D56E" w14:textId="224CCE77" w:rsidR="000C122D" w:rsidRDefault="00820951" w:rsidP="00FE6C7B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>Nord</w:t>
                            </w:r>
                            <w:r w:rsidR="007D563F">
                              <w:rPr>
                                <w:rStyle w:val="71Lsungsschrift"/>
                              </w:rPr>
                              <w:t xml:space="preserve">pol der Spule </w:t>
                            </w:r>
                            <w:r w:rsidR="00FE6C7B">
                              <w:rPr>
                                <w:rStyle w:val="71Lsungsschrift"/>
                              </w:rPr>
                              <w:t>stoßen sich ab.</w:t>
                            </w:r>
                          </w:p>
                          <w:p w14:paraId="28FF24BB" w14:textId="77777777" w:rsidR="000C122D" w:rsidRDefault="000C122D" w:rsidP="00FE6C7B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7F0D548C" w14:textId="06AED056" w:rsidR="00FE6C7B" w:rsidRDefault="000C122D" w:rsidP="00FE6C7B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>Der Magnet dreht sich dadurch.</w:t>
                            </w:r>
                          </w:p>
                          <w:p w14:paraId="118E8ED0" w14:textId="7BCCA0F8" w:rsidR="00BB2CB9" w:rsidRDefault="00BB2CB9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12075FF3" w14:textId="0F19ED2F" w:rsidR="00FE6C7B" w:rsidRDefault="000C122D" w:rsidP="00FE6C7B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t xml:space="preserve">Schritt 2 – </w:t>
                            </w:r>
                            <w:r w:rsidR="00FE6C7B">
                              <w:t>Taster gedrückt?</w:t>
                            </w:r>
                            <w:r w:rsidR="00FE6C7B">
                              <w:tab/>
                            </w:r>
                            <w:r w:rsidR="00FE6C7B">
                              <w:tab/>
                              <w:t xml:space="preserve">Ja </w:t>
                            </w:r>
                            <w:r w:rsidR="00FE6C7B">
                              <w:rPr>
                                <w:rStyle w:val="71Lsungsschrift"/>
                              </w:rPr>
                              <w:t xml:space="preserve"> </w:t>
                            </w:r>
                            <w:r w:rsidR="00FE6C7B" w:rsidRPr="003C40E6">
                              <w:rPr>
                                <w:rStyle w:val="82IconsinZeile"/>
                                <w:noProof/>
                              </w:rPr>
                              <w:drawing>
                                <wp:inline distT="0" distB="0" distL="0" distR="0" wp14:anchorId="3FF8A5EC" wp14:editId="410234DD">
                                  <wp:extent cx="180975" cy="167640"/>
                                  <wp:effectExtent l="0" t="0" r="9525" b="3810"/>
                                  <wp:docPr id="1039487968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6C7B">
                              <w:rPr>
                                <w:rStyle w:val="71Lsungsschrift"/>
                              </w:rPr>
                              <w:tab/>
                            </w:r>
                            <w:r w:rsidR="00FE6C7B">
                              <w:rPr>
                                <w:rStyle w:val="71Lsungsschrift"/>
                              </w:rPr>
                              <w:tab/>
                            </w:r>
                            <w:r w:rsidR="00FE6C7B" w:rsidRPr="003C40E6">
                              <w:t>Nein</w:t>
                            </w:r>
                            <w:r w:rsidR="00FE6C7B">
                              <w:tab/>
                            </w:r>
                            <w:r w:rsidR="00FE6C7B" w:rsidRPr="003C40E6">
                              <w:rPr>
                                <w:rStyle w:val="82IconsinZeile"/>
                                <w:noProof/>
                              </w:rPr>
                              <w:drawing>
                                <wp:inline distT="0" distB="0" distL="0" distR="0" wp14:anchorId="0CB2CBDE" wp14:editId="4243C55C">
                                  <wp:extent cx="180975" cy="167640"/>
                                  <wp:effectExtent l="0" t="0" r="9525" b="3810"/>
                                  <wp:docPr id="223529666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6C2D01" w14:textId="77777777" w:rsidR="00FE6C7B" w:rsidRDefault="00FE6C7B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29982954" w14:textId="57B7714D" w:rsidR="00FE6C7B" w:rsidRDefault="00FE6C7B" w:rsidP="00FE6C7B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 xml:space="preserve">Der </w:t>
                            </w:r>
                            <w:r w:rsidR="00820951">
                              <w:rPr>
                                <w:rStyle w:val="71Lsungsschrift"/>
                              </w:rPr>
                              <w:t>Süd</w:t>
                            </w:r>
                            <w:r>
                              <w:rPr>
                                <w:rStyle w:val="71Lsungsschrift"/>
                              </w:rPr>
                              <w:t>pol des Magneten und der</w:t>
                            </w:r>
                          </w:p>
                          <w:p w14:paraId="4D764146" w14:textId="77777777" w:rsidR="00FE6C7B" w:rsidRDefault="00FE6C7B" w:rsidP="00FE6C7B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4CB2F864" w14:textId="695E7A38" w:rsidR="00FE6C7B" w:rsidRDefault="00820951" w:rsidP="00FE6C7B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>Nord</w:t>
                            </w:r>
                            <w:r w:rsidR="00FE6C7B">
                              <w:rPr>
                                <w:rStyle w:val="71Lsungsschrift"/>
                              </w:rPr>
                              <w:t>pol der Spule ziehen sich an.</w:t>
                            </w:r>
                          </w:p>
                          <w:p w14:paraId="66D414C5" w14:textId="77777777" w:rsidR="000C122D" w:rsidRDefault="000C122D" w:rsidP="00FE6C7B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63D886BB" w14:textId="2C8459FF" w:rsidR="000C122D" w:rsidRDefault="000C122D" w:rsidP="000C122D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>Der Magnet dreht sich dadurch.</w:t>
                            </w:r>
                          </w:p>
                          <w:p w14:paraId="03E784A6" w14:textId="77777777" w:rsidR="000C122D" w:rsidRDefault="000C122D" w:rsidP="00FE6C7B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6AA9D63E" w14:textId="761FF4F5" w:rsidR="00FE6C7B" w:rsidRDefault="000C122D" w:rsidP="00FE6C7B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t xml:space="preserve">Schritte 3 und 4 – </w:t>
                            </w:r>
                            <w:r w:rsidR="00FE6C7B">
                              <w:t>Taster gedrückt?</w:t>
                            </w:r>
                            <w:r w:rsidR="00FE6C7B">
                              <w:tab/>
                            </w:r>
                            <w:r w:rsidR="00FE6C7B">
                              <w:tab/>
                              <w:t xml:space="preserve">Ja </w:t>
                            </w:r>
                            <w:r w:rsidR="00FE6C7B">
                              <w:rPr>
                                <w:rStyle w:val="71Lsungsschrift"/>
                              </w:rPr>
                              <w:t xml:space="preserve"> </w:t>
                            </w:r>
                            <w:r w:rsidR="00FE6C7B" w:rsidRPr="003C40E6">
                              <w:rPr>
                                <w:rStyle w:val="82IconsinZeile"/>
                                <w:noProof/>
                              </w:rPr>
                              <w:drawing>
                                <wp:inline distT="0" distB="0" distL="0" distR="0" wp14:anchorId="108CFF70" wp14:editId="0C302948">
                                  <wp:extent cx="180975" cy="167640"/>
                                  <wp:effectExtent l="0" t="0" r="9525" b="3810"/>
                                  <wp:docPr id="55922061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6C7B">
                              <w:rPr>
                                <w:rStyle w:val="71Lsungsschrift"/>
                              </w:rPr>
                              <w:tab/>
                            </w:r>
                            <w:r w:rsidR="00FE6C7B">
                              <w:rPr>
                                <w:rStyle w:val="71Lsungsschrift"/>
                              </w:rPr>
                              <w:tab/>
                            </w:r>
                            <w:r w:rsidR="00FE6C7B" w:rsidRPr="003C40E6">
                              <w:t>Nein</w:t>
                            </w:r>
                            <w:r w:rsidR="00FE6C7B">
                              <w:tab/>
                            </w:r>
                            <w:r w:rsidR="00FE6C7B" w:rsidRPr="003C40E6">
                              <w:rPr>
                                <w:rStyle w:val="82IconsinZeile"/>
                                <w:noProof/>
                              </w:rPr>
                              <w:drawing>
                                <wp:inline distT="0" distB="0" distL="0" distR="0" wp14:anchorId="2EAC6E79" wp14:editId="2816DE17">
                                  <wp:extent cx="180975" cy="167640"/>
                                  <wp:effectExtent l="0" t="0" r="9525" b="3810"/>
                                  <wp:docPr id="692188619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5AB186" w14:textId="77777777" w:rsidR="00FE6C7B" w:rsidRDefault="00FE6C7B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65D06250" w14:textId="1499839A" w:rsidR="000C122D" w:rsidRDefault="00FA59EE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>Die Spule ist nicht magnetisch</w:t>
                            </w:r>
                            <w:r w:rsidR="00B75F31">
                              <w:rPr>
                                <w:rStyle w:val="71Lsungsschrift"/>
                              </w:rPr>
                              <w:t>.</w:t>
                            </w:r>
                            <w:r>
                              <w:rPr>
                                <w:rStyle w:val="71Lsungsschrift"/>
                              </w:rPr>
                              <w:t xml:space="preserve"> </w:t>
                            </w:r>
                            <w:r w:rsidR="00B75F31">
                              <w:rPr>
                                <w:rStyle w:val="71Lsungsschrift"/>
                              </w:rPr>
                              <w:t>D</w:t>
                            </w:r>
                            <w:r>
                              <w:rPr>
                                <w:rStyle w:val="71Lsungsschrift"/>
                              </w:rPr>
                              <w:t>er</w:t>
                            </w:r>
                          </w:p>
                          <w:p w14:paraId="0CE6FD74" w14:textId="77777777" w:rsidR="000C122D" w:rsidRDefault="000C122D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0D91E011" w14:textId="77777777" w:rsidR="000C122D" w:rsidRDefault="00FA59EE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 xml:space="preserve">Magnet </w:t>
                            </w:r>
                            <w:r w:rsidR="000C122D">
                              <w:rPr>
                                <w:rStyle w:val="71Lsungsschrift"/>
                              </w:rPr>
                              <w:t xml:space="preserve">hat Schwung und </w:t>
                            </w:r>
                            <w:r>
                              <w:rPr>
                                <w:rStyle w:val="71Lsungsschrift"/>
                              </w:rPr>
                              <w:t>dreht sich</w:t>
                            </w:r>
                          </w:p>
                          <w:p w14:paraId="2B408EDF" w14:textId="77777777" w:rsidR="000C122D" w:rsidRDefault="000C122D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55FEA526" w14:textId="2AC2706D" w:rsidR="000C122D" w:rsidRDefault="000C122D" w:rsidP="000C122D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>w</w:t>
                            </w:r>
                            <w:r w:rsidR="00FA59EE">
                              <w:rPr>
                                <w:rStyle w:val="71Lsungsschrift"/>
                              </w:rPr>
                              <w:t>eiter</w:t>
                            </w:r>
                            <w:r>
                              <w:rPr>
                                <w:rStyle w:val="71Lsungsschrift"/>
                              </w:rPr>
                              <w:t xml:space="preserve">, bis der Taster wieder </w:t>
                            </w:r>
                          </w:p>
                          <w:p w14:paraId="55638826" w14:textId="77777777" w:rsidR="000C122D" w:rsidRDefault="000C122D" w:rsidP="000C122D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438B83DD" w14:textId="25129825" w:rsidR="001A6A21" w:rsidRDefault="000C122D" w:rsidP="000C122D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 xml:space="preserve">gedrückt wird. </w:t>
                            </w:r>
                          </w:p>
                          <w:p w14:paraId="53D33736" w14:textId="68F9FAB1" w:rsidR="001A6A21" w:rsidRDefault="001A6A21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59133D9A" w14:textId="06363A38" w:rsidR="001A6A21" w:rsidRDefault="001A6A21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4CD0C63D" w14:textId="77777777" w:rsidR="007D563F" w:rsidRDefault="007D563F">
                            <w:pPr>
                              <w:rPr>
                                <w:rStyle w:val="71Lsungsschrift"/>
                              </w:rPr>
                            </w:pPr>
                          </w:p>
                          <w:p w14:paraId="416D5723" w14:textId="5D20C274" w:rsidR="00F90DB8" w:rsidRDefault="007D563F">
                            <w:r>
                              <w:rPr>
                                <w:rStyle w:val="71Lsungsschrif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38AB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109.1pt;margin-top:11.1pt;width:355.25pt;height:370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" filled="f" stroked="f">
                <v:textbox>
                  <w:txbxContent>
                    <w:p w14:paraId="250A3D70" w14:textId="6BB1D8E8" w:rsidR="003C40E6" w:rsidRDefault="000C122D">
                      <w:pPr>
                        <w:rPr>
                          <w:rStyle w:val="71Lsungsschrift"/>
                        </w:rPr>
                      </w:pPr>
                      <w:r>
                        <w:t xml:space="preserve">Schritt 1 – </w:t>
                      </w:r>
                      <w:r w:rsidR="003C40E6">
                        <w:t>Taster gedrückt?</w:t>
                      </w:r>
                      <w:r w:rsidR="00FE6C7B">
                        <w:tab/>
                      </w:r>
                      <w:r w:rsidR="00FE6C7B">
                        <w:tab/>
                      </w:r>
                      <w:r w:rsidR="003C40E6">
                        <w:t xml:space="preserve">Ja </w:t>
                      </w:r>
                      <w:r w:rsidR="003C40E6">
                        <w:rPr>
                          <w:rStyle w:val="71Lsungsschrift"/>
                        </w:rPr>
                        <w:t xml:space="preserve"> </w:t>
                      </w:r>
                      <w:r w:rsidR="003C40E6" w:rsidRPr="003C40E6">
                        <w:rPr>
                          <w:rStyle w:val="82IconsinZeile"/>
                          <w:noProof/>
                        </w:rPr>
                        <w:drawing>
                          <wp:inline distT="0" distB="0" distL="0" distR="0" wp14:anchorId="03FC1225" wp14:editId="653AE971">
                            <wp:extent cx="180975" cy="167640"/>
                            <wp:effectExtent l="0" t="0" r="9525" b="3810"/>
                            <wp:docPr id="93306775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40E6">
                        <w:rPr>
                          <w:rStyle w:val="71Lsungsschrift"/>
                        </w:rPr>
                        <w:tab/>
                      </w:r>
                      <w:r w:rsidR="003C40E6">
                        <w:rPr>
                          <w:rStyle w:val="71Lsungsschrift"/>
                        </w:rPr>
                        <w:tab/>
                      </w:r>
                      <w:r w:rsidR="003C40E6" w:rsidRPr="003C40E6">
                        <w:t>Nein</w:t>
                      </w:r>
                      <w:r w:rsidR="003C40E6">
                        <w:tab/>
                      </w:r>
                      <w:r w:rsidR="003C40E6" w:rsidRPr="003C40E6">
                        <w:rPr>
                          <w:rStyle w:val="82IconsinZeile"/>
                          <w:noProof/>
                        </w:rPr>
                        <w:drawing>
                          <wp:inline distT="0" distB="0" distL="0" distR="0" wp14:anchorId="70909A1C" wp14:editId="435EF538">
                            <wp:extent cx="180975" cy="167640"/>
                            <wp:effectExtent l="0" t="0" r="9525" b="3810"/>
                            <wp:docPr id="1026793137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5D95BE" w14:textId="77777777" w:rsidR="003C40E6" w:rsidRDefault="003C40E6">
                      <w:pPr>
                        <w:rPr>
                          <w:rStyle w:val="71Lsungsschrift"/>
                        </w:rPr>
                      </w:pPr>
                    </w:p>
                    <w:p w14:paraId="158428B4" w14:textId="3CAB20A6" w:rsidR="00FE6C7B" w:rsidRDefault="007D563F">
                      <w:pPr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>Der</w:t>
                      </w:r>
                      <w:r w:rsidR="00FE6C7B">
                        <w:rPr>
                          <w:rStyle w:val="71Lsungsschrift"/>
                        </w:rPr>
                        <w:t xml:space="preserve"> </w:t>
                      </w:r>
                      <w:r w:rsidR="00820951">
                        <w:rPr>
                          <w:rStyle w:val="71Lsungsschrift"/>
                        </w:rPr>
                        <w:t>Nord</w:t>
                      </w:r>
                      <w:r w:rsidR="00FE6C7B">
                        <w:rPr>
                          <w:rStyle w:val="71Lsungsschrift"/>
                        </w:rPr>
                        <w:t>pol des</w:t>
                      </w:r>
                      <w:r>
                        <w:rPr>
                          <w:rStyle w:val="71Lsungsschrift"/>
                        </w:rPr>
                        <w:t xml:space="preserve"> Magnet</w:t>
                      </w:r>
                      <w:r w:rsidR="00FE6C7B">
                        <w:rPr>
                          <w:rStyle w:val="71Lsungsschrift"/>
                        </w:rPr>
                        <w:t>en</w:t>
                      </w:r>
                      <w:r>
                        <w:rPr>
                          <w:rStyle w:val="71Lsungsschrift"/>
                        </w:rPr>
                        <w:t xml:space="preserve"> </w:t>
                      </w:r>
                      <w:r w:rsidR="00FE6C7B">
                        <w:rPr>
                          <w:rStyle w:val="71Lsungsschrift"/>
                        </w:rPr>
                        <w:t>und der</w:t>
                      </w:r>
                    </w:p>
                    <w:p w14:paraId="2A9BD820" w14:textId="77777777" w:rsidR="00FE6C7B" w:rsidRDefault="00FE6C7B">
                      <w:pPr>
                        <w:rPr>
                          <w:rStyle w:val="71Lsungsschrift"/>
                        </w:rPr>
                      </w:pPr>
                    </w:p>
                    <w:p w14:paraId="7C97D56E" w14:textId="224CCE77" w:rsidR="000C122D" w:rsidRDefault="00820951" w:rsidP="00FE6C7B">
                      <w:pPr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>Nord</w:t>
                      </w:r>
                      <w:r w:rsidR="007D563F">
                        <w:rPr>
                          <w:rStyle w:val="71Lsungsschrift"/>
                        </w:rPr>
                        <w:t xml:space="preserve">pol der Spule </w:t>
                      </w:r>
                      <w:r w:rsidR="00FE6C7B">
                        <w:rPr>
                          <w:rStyle w:val="71Lsungsschrift"/>
                        </w:rPr>
                        <w:t>stoßen sich ab.</w:t>
                      </w:r>
                    </w:p>
                    <w:p w14:paraId="28FF24BB" w14:textId="77777777" w:rsidR="000C122D" w:rsidRDefault="000C122D" w:rsidP="00FE6C7B">
                      <w:pPr>
                        <w:rPr>
                          <w:rStyle w:val="71Lsungsschrift"/>
                        </w:rPr>
                      </w:pPr>
                    </w:p>
                    <w:p w14:paraId="7F0D548C" w14:textId="06AED056" w:rsidR="00FE6C7B" w:rsidRDefault="000C122D" w:rsidP="00FE6C7B">
                      <w:pPr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>Der Magnet dreht sich dadurch.</w:t>
                      </w:r>
                    </w:p>
                    <w:p w14:paraId="118E8ED0" w14:textId="7BCCA0F8" w:rsidR="00BB2CB9" w:rsidRDefault="00BB2CB9">
                      <w:pPr>
                        <w:rPr>
                          <w:rStyle w:val="71Lsungsschrift"/>
                        </w:rPr>
                      </w:pPr>
                    </w:p>
                    <w:p w14:paraId="12075FF3" w14:textId="0F19ED2F" w:rsidR="00FE6C7B" w:rsidRDefault="000C122D" w:rsidP="00FE6C7B">
                      <w:pPr>
                        <w:rPr>
                          <w:rStyle w:val="71Lsungsschrift"/>
                        </w:rPr>
                      </w:pPr>
                      <w:r>
                        <w:t xml:space="preserve">Schritt 2 – </w:t>
                      </w:r>
                      <w:r w:rsidR="00FE6C7B">
                        <w:t>Taster gedrückt?</w:t>
                      </w:r>
                      <w:r w:rsidR="00FE6C7B">
                        <w:tab/>
                      </w:r>
                      <w:r w:rsidR="00FE6C7B">
                        <w:tab/>
                        <w:t xml:space="preserve">Ja </w:t>
                      </w:r>
                      <w:r w:rsidR="00FE6C7B">
                        <w:rPr>
                          <w:rStyle w:val="71Lsungsschrift"/>
                        </w:rPr>
                        <w:t xml:space="preserve"> </w:t>
                      </w:r>
                      <w:r w:rsidR="00FE6C7B" w:rsidRPr="003C40E6">
                        <w:rPr>
                          <w:rStyle w:val="82IconsinZeile"/>
                          <w:noProof/>
                        </w:rPr>
                        <w:drawing>
                          <wp:inline distT="0" distB="0" distL="0" distR="0" wp14:anchorId="3FF8A5EC" wp14:editId="410234DD">
                            <wp:extent cx="180975" cy="167640"/>
                            <wp:effectExtent l="0" t="0" r="9525" b="3810"/>
                            <wp:docPr id="1039487968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6C7B">
                        <w:rPr>
                          <w:rStyle w:val="71Lsungsschrift"/>
                        </w:rPr>
                        <w:tab/>
                      </w:r>
                      <w:r w:rsidR="00FE6C7B">
                        <w:rPr>
                          <w:rStyle w:val="71Lsungsschrift"/>
                        </w:rPr>
                        <w:tab/>
                      </w:r>
                      <w:r w:rsidR="00FE6C7B" w:rsidRPr="003C40E6">
                        <w:t>Nein</w:t>
                      </w:r>
                      <w:r w:rsidR="00FE6C7B">
                        <w:tab/>
                      </w:r>
                      <w:r w:rsidR="00FE6C7B" w:rsidRPr="003C40E6">
                        <w:rPr>
                          <w:rStyle w:val="82IconsinZeile"/>
                          <w:noProof/>
                        </w:rPr>
                        <w:drawing>
                          <wp:inline distT="0" distB="0" distL="0" distR="0" wp14:anchorId="0CB2CBDE" wp14:editId="4243C55C">
                            <wp:extent cx="180975" cy="167640"/>
                            <wp:effectExtent l="0" t="0" r="9525" b="3810"/>
                            <wp:docPr id="223529666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6C2D01" w14:textId="77777777" w:rsidR="00FE6C7B" w:rsidRDefault="00FE6C7B">
                      <w:pPr>
                        <w:rPr>
                          <w:rStyle w:val="71Lsungsschrift"/>
                        </w:rPr>
                      </w:pPr>
                    </w:p>
                    <w:p w14:paraId="29982954" w14:textId="57B7714D" w:rsidR="00FE6C7B" w:rsidRDefault="00FE6C7B" w:rsidP="00FE6C7B">
                      <w:pPr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 xml:space="preserve">Der </w:t>
                      </w:r>
                      <w:r w:rsidR="00820951">
                        <w:rPr>
                          <w:rStyle w:val="71Lsungsschrift"/>
                        </w:rPr>
                        <w:t>Süd</w:t>
                      </w:r>
                      <w:r>
                        <w:rPr>
                          <w:rStyle w:val="71Lsungsschrift"/>
                        </w:rPr>
                        <w:t>pol des Magneten und der</w:t>
                      </w:r>
                    </w:p>
                    <w:p w14:paraId="4D764146" w14:textId="77777777" w:rsidR="00FE6C7B" w:rsidRDefault="00FE6C7B" w:rsidP="00FE6C7B">
                      <w:pPr>
                        <w:rPr>
                          <w:rStyle w:val="71Lsungsschrift"/>
                        </w:rPr>
                      </w:pPr>
                    </w:p>
                    <w:p w14:paraId="4CB2F864" w14:textId="695E7A38" w:rsidR="00FE6C7B" w:rsidRDefault="00820951" w:rsidP="00FE6C7B">
                      <w:pPr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>Nord</w:t>
                      </w:r>
                      <w:r w:rsidR="00FE6C7B">
                        <w:rPr>
                          <w:rStyle w:val="71Lsungsschrift"/>
                        </w:rPr>
                        <w:t>pol der Spule ziehen sich an.</w:t>
                      </w:r>
                    </w:p>
                    <w:p w14:paraId="66D414C5" w14:textId="77777777" w:rsidR="000C122D" w:rsidRDefault="000C122D" w:rsidP="00FE6C7B">
                      <w:pPr>
                        <w:rPr>
                          <w:rStyle w:val="71Lsungsschrift"/>
                        </w:rPr>
                      </w:pPr>
                    </w:p>
                    <w:p w14:paraId="63D886BB" w14:textId="2C8459FF" w:rsidR="000C122D" w:rsidRDefault="000C122D" w:rsidP="000C122D">
                      <w:pPr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>Der Magnet dreht sich dadurch.</w:t>
                      </w:r>
                    </w:p>
                    <w:p w14:paraId="03E784A6" w14:textId="77777777" w:rsidR="000C122D" w:rsidRDefault="000C122D" w:rsidP="00FE6C7B">
                      <w:pPr>
                        <w:rPr>
                          <w:rStyle w:val="71Lsungsschrift"/>
                        </w:rPr>
                      </w:pPr>
                    </w:p>
                    <w:p w14:paraId="6AA9D63E" w14:textId="761FF4F5" w:rsidR="00FE6C7B" w:rsidRDefault="000C122D" w:rsidP="00FE6C7B">
                      <w:pPr>
                        <w:rPr>
                          <w:rStyle w:val="71Lsungsschrift"/>
                        </w:rPr>
                      </w:pPr>
                      <w:r>
                        <w:t xml:space="preserve">Schritte 3 und 4 – </w:t>
                      </w:r>
                      <w:r w:rsidR="00FE6C7B">
                        <w:t>Taster gedrückt?</w:t>
                      </w:r>
                      <w:r w:rsidR="00FE6C7B">
                        <w:tab/>
                      </w:r>
                      <w:r w:rsidR="00FE6C7B">
                        <w:tab/>
                        <w:t xml:space="preserve">Ja </w:t>
                      </w:r>
                      <w:r w:rsidR="00FE6C7B">
                        <w:rPr>
                          <w:rStyle w:val="71Lsungsschrift"/>
                        </w:rPr>
                        <w:t xml:space="preserve"> </w:t>
                      </w:r>
                      <w:r w:rsidR="00FE6C7B" w:rsidRPr="003C40E6">
                        <w:rPr>
                          <w:rStyle w:val="82IconsinZeile"/>
                          <w:noProof/>
                        </w:rPr>
                        <w:drawing>
                          <wp:inline distT="0" distB="0" distL="0" distR="0" wp14:anchorId="108CFF70" wp14:editId="0C302948">
                            <wp:extent cx="180975" cy="167640"/>
                            <wp:effectExtent l="0" t="0" r="9525" b="3810"/>
                            <wp:docPr id="55922061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6C7B">
                        <w:rPr>
                          <w:rStyle w:val="71Lsungsschrift"/>
                        </w:rPr>
                        <w:tab/>
                      </w:r>
                      <w:r w:rsidR="00FE6C7B">
                        <w:rPr>
                          <w:rStyle w:val="71Lsungsschrift"/>
                        </w:rPr>
                        <w:tab/>
                      </w:r>
                      <w:r w:rsidR="00FE6C7B" w:rsidRPr="003C40E6">
                        <w:t>Nein</w:t>
                      </w:r>
                      <w:r w:rsidR="00FE6C7B">
                        <w:tab/>
                      </w:r>
                      <w:r w:rsidR="00FE6C7B" w:rsidRPr="003C40E6">
                        <w:rPr>
                          <w:rStyle w:val="82IconsinZeile"/>
                          <w:noProof/>
                        </w:rPr>
                        <w:drawing>
                          <wp:inline distT="0" distB="0" distL="0" distR="0" wp14:anchorId="2EAC6E79" wp14:editId="2816DE17">
                            <wp:extent cx="180975" cy="167640"/>
                            <wp:effectExtent l="0" t="0" r="9525" b="3810"/>
                            <wp:docPr id="692188619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5AB186" w14:textId="77777777" w:rsidR="00FE6C7B" w:rsidRDefault="00FE6C7B">
                      <w:pPr>
                        <w:rPr>
                          <w:rStyle w:val="71Lsungsschrift"/>
                        </w:rPr>
                      </w:pPr>
                    </w:p>
                    <w:p w14:paraId="65D06250" w14:textId="1499839A" w:rsidR="000C122D" w:rsidRDefault="00FA59EE">
                      <w:pPr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>Die Spule ist nicht magnetisch</w:t>
                      </w:r>
                      <w:r w:rsidR="00B75F31">
                        <w:rPr>
                          <w:rStyle w:val="71Lsungsschrift"/>
                        </w:rPr>
                        <w:t>.</w:t>
                      </w:r>
                      <w:r>
                        <w:rPr>
                          <w:rStyle w:val="71Lsungsschrift"/>
                        </w:rPr>
                        <w:t xml:space="preserve"> </w:t>
                      </w:r>
                      <w:r w:rsidR="00B75F31">
                        <w:rPr>
                          <w:rStyle w:val="71Lsungsschrift"/>
                        </w:rPr>
                        <w:t>D</w:t>
                      </w:r>
                      <w:r>
                        <w:rPr>
                          <w:rStyle w:val="71Lsungsschrift"/>
                        </w:rPr>
                        <w:t>er</w:t>
                      </w:r>
                    </w:p>
                    <w:p w14:paraId="0CE6FD74" w14:textId="77777777" w:rsidR="000C122D" w:rsidRDefault="000C122D">
                      <w:pPr>
                        <w:rPr>
                          <w:rStyle w:val="71Lsungsschrift"/>
                        </w:rPr>
                      </w:pPr>
                    </w:p>
                    <w:p w14:paraId="0D91E011" w14:textId="77777777" w:rsidR="000C122D" w:rsidRDefault="00FA59EE">
                      <w:pPr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 xml:space="preserve">Magnet </w:t>
                      </w:r>
                      <w:r w:rsidR="000C122D">
                        <w:rPr>
                          <w:rStyle w:val="71Lsungsschrift"/>
                        </w:rPr>
                        <w:t xml:space="preserve">hat Schwung und </w:t>
                      </w:r>
                      <w:r>
                        <w:rPr>
                          <w:rStyle w:val="71Lsungsschrift"/>
                        </w:rPr>
                        <w:t>dreht sich</w:t>
                      </w:r>
                    </w:p>
                    <w:p w14:paraId="2B408EDF" w14:textId="77777777" w:rsidR="000C122D" w:rsidRDefault="000C122D">
                      <w:pPr>
                        <w:rPr>
                          <w:rStyle w:val="71Lsungsschrift"/>
                        </w:rPr>
                      </w:pPr>
                    </w:p>
                    <w:p w14:paraId="55FEA526" w14:textId="2AC2706D" w:rsidR="000C122D" w:rsidRDefault="000C122D" w:rsidP="000C122D">
                      <w:pPr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>w</w:t>
                      </w:r>
                      <w:r w:rsidR="00FA59EE">
                        <w:rPr>
                          <w:rStyle w:val="71Lsungsschrift"/>
                        </w:rPr>
                        <w:t>eiter</w:t>
                      </w:r>
                      <w:r>
                        <w:rPr>
                          <w:rStyle w:val="71Lsungsschrift"/>
                        </w:rPr>
                        <w:t xml:space="preserve">, bis der Taster wieder </w:t>
                      </w:r>
                    </w:p>
                    <w:p w14:paraId="55638826" w14:textId="77777777" w:rsidR="000C122D" w:rsidRDefault="000C122D" w:rsidP="000C122D">
                      <w:pPr>
                        <w:rPr>
                          <w:rStyle w:val="71Lsungsschrift"/>
                        </w:rPr>
                      </w:pPr>
                    </w:p>
                    <w:p w14:paraId="438B83DD" w14:textId="25129825" w:rsidR="001A6A21" w:rsidRDefault="000C122D" w:rsidP="000C122D">
                      <w:pPr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 xml:space="preserve">gedrückt wird. </w:t>
                      </w:r>
                    </w:p>
                    <w:p w14:paraId="53D33736" w14:textId="68F9FAB1" w:rsidR="001A6A21" w:rsidRDefault="001A6A21">
                      <w:pPr>
                        <w:rPr>
                          <w:rStyle w:val="71Lsungsschrift"/>
                        </w:rPr>
                      </w:pPr>
                    </w:p>
                    <w:p w14:paraId="59133D9A" w14:textId="06363A38" w:rsidR="001A6A21" w:rsidRDefault="001A6A21">
                      <w:pPr>
                        <w:rPr>
                          <w:rStyle w:val="71Lsungsschrift"/>
                        </w:rPr>
                      </w:pPr>
                    </w:p>
                    <w:p w14:paraId="4CD0C63D" w14:textId="77777777" w:rsidR="007D563F" w:rsidRDefault="007D563F">
                      <w:pPr>
                        <w:rPr>
                          <w:rStyle w:val="71Lsungsschrift"/>
                        </w:rPr>
                      </w:pPr>
                    </w:p>
                    <w:p w14:paraId="416D5723" w14:textId="5D20C274" w:rsidR="00F90DB8" w:rsidRDefault="007D563F">
                      <w:r>
                        <w:rPr>
                          <w:rStyle w:val="71Lsungsschrif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852C630" w14:textId="3EFE3DDE" w:rsidR="00D70577" w:rsidRDefault="008D26FA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8D26FA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1420C2C" wp14:editId="630CCA67">
                <wp:simplePos x="0" y="0"/>
                <wp:positionH relativeFrom="column">
                  <wp:posOffset>938338</wp:posOffset>
                </wp:positionH>
                <wp:positionV relativeFrom="paragraph">
                  <wp:posOffset>170815</wp:posOffset>
                </wp:positionV>
                <wp:extent cx="221157" cy="267940"/>
                <wp:effectExtent l="0" t="0" r="0" b="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57" cy="267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1FC89" w14:textId="77777777" w:rsidR="008D26FA" w:rsidRPr="008D26FA" w:rsidRDefault="008D26FA" w:rsidP="008D26FA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8D26FA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0C2C" id="_x0000_s1028" type="#_x0000_t202" style="position:absolute;left:0;text-align:left;margin-left:73.9pt;margin-top:13.45pt;width:17.4pt;height:21.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" filled="f" stroked="f">
                <v:textbox>
                  <w:txbxContent>
                    <w:p w14:paraId="0971FC89" w14:textId="77777777" w:rsidR="008D26FA" w:rsidRPr="008D26FA" w:rsidRDefault="008D26FA" w:rsidP="008D26FA">
                      <w:pP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8D26FA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53B331E0" w14:textId="469F8523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7244D58B" w14:textId="5A5B6577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6FEB2922" w14:textId="27D0A0EE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33F664B7" w14:textId="1195D1AF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43922B85" w14:textId="6B93AE28" w:rsidR="00D70577" w:rsidRDefault="008D26FA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8D26FA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DA7046E" wp14:editId="5F3CC30E">
                <wp:simplePos x="0" y="0"/>
                <wp:positionH relativeFrom="column">
                  <wp:posOffset>925638</wp:posOffset>
                </wp:positionH>
                <wp:positionV relativeFrom="paragraph">
                  <wp:posOffset>8890</wp:posOffset>
                </wp:positionV>
                <wp:extent cx="221157" cy="267940"/>
                <wp:effectExtent l="0" t="0" r="0" b="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57" cy="267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C2F98" w14:textId="4CA92B2B" w:rsidR="008D26FA" w:rsidRPr="008D26FA" w:rsidRDefault="008D26FA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8D26FA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7046E" id="_x0000_s1029" type="#_x0000_t202" style="position:absolute;left:0;text-align:left;margin-left:72.9pt;margin-top:.7pt;width:17.4pt;height:21.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" filled="f" stroked="f">
                <v:textbox>
                  <w:txbxContent>
                    <w:p w14:paraId="617C2F98" w14:textId="4CA92B2B" w:rsidR="008D26FA" w:rsidRPr="008D26FA" w:rsidRDefault="008D26FA">
                      <w:pP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8D26FA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6259023E" w14:textId="44523FEC" w:rsidR="00D70577" w:rsidRDefault="00B75F31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204CA7" wp14:editId="79DC4BA5">
                <wp:simplePos x="0" y="0"/>
                <wp:positionH relativeFrom="column">
                  <wp:posOffset>3285490</wp:posOffset>
                </wp:positionH>
                <wp:positionV relativeFrom="paragraph">
                  <wp:posOffset>124932</wp:posOffset>
                </wp:positionV>
                <wp:extent cx="239395" cy="275590"/>
                <wp:effectExtent l="0" t="0" r="0" b="0"/>
                <wp:wrapNone/>
                <wp:docPr id="103314399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A4A4F" w14:textId="77777777" w:rsidR="000C122D" w:rsidRPr="003C40E6" w:rsidRDefault="000C122D" w:rsidP="000C122D">
                            <w:pPr>
                              <w:rPr>
                                <w:rStyle w:val="71Lsungsschrift"/>
                              </w:rPr>
                            </w:pPr>
                            <w:r w:rsidRPr="003C40E6">
                              <w:rPr>
                                <w:rStyle w:val="71Lsungsschrift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04CA7" id="_x0000_s1030" type="#_x0000_t202" style="position:absolute;left:0;text-align:left;margin-left:258.7pt;margin-top:9.85pt;width:18.85pt;height:21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" filled="f" stroked="f">
                <v:textbox>
                  <w:txbxContent>
                    <w:p w14:paraId="3EFA4A4F" w14:textId="77777777" w:rsidR="000C122D" w:rsidRPr="003C40E6" w:rsidRDefault="000C122D" w:rsidP="000C122D">
                      <w:pPr>
                        <w:rPr>
                          <w:rStyle w:val="71Lsungsschrift"/>
                        </w:rPr>
                      </w:pPr>
                      <w:r w:rsidRPr="003C40E6">
                        <w:rPr>
                          <w:rStyle w:val="71Lsungsschrift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952F684" w14:textId="65C07DB5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93145FC" w14:textId="2C062366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A6E39B8" w14:textId="7E682DA5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D75EB2B" w14:textId="236505D5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15739815" w14:textId="57387619" w:rsidR="00D70577" w:rsidRDefault="00D7057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5F65609" w14:textId="493B0768" w:rsidR="00BB2CB9" w:rsidRDefault="00BB2CB9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2050D368" w14:textId="41BF8418" w:rsidR="00BB2CB9" w:rsidRDefault="00BB2CB9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1A6E728" w14:textId="544AC490" w:rsidR="00BB2CB9" w:rsidRDefault="00B75F31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227D9A" wp14:editId="3659CE79">
                <wp:simplePos x="0" y="0"/>
                <wp:positionH relativeFrom="column">
                  <wp:posOffset>4497542</wp:posOffset>
                </wp:positionH>
                <wp:positionV relativeFrom="paragraph">
                  <wp:posOffset>130326</wp:posOffset>
                </wp:positionV>
                <wp:extent cx="239917" cy="276131"/>
                <wp:effectExtent l="0" t="0" r="0" b="0"/>
                <wp:wrapNone/>
                <wp:docPr id="170818525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17" cy="276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B21E0" w14:textId="77777777" w:rsidR="000C122D" w:rsidRPr="003C40E6" w:rsidRDefault="000C122D" w:rsidP="000C122D">
                            <w:pPr>
                              <w:rPr>
                                <w:rStyle w:val="71Lsungsschrift"/>
                              </w:rPr>
                            </w:pPr>
                            <w:r w:rsidRPr="003C40E6">
                              <w:rPr>
                                <w:rStyle w:val="71Lsungsschrift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27D9A" id="_x0000_s1031" type="#_x0000_t202" style="position:absolute;left:0;text-align:left;margin-left:354.15pt;margin-top:10.25pt;width:18.9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" filled="f" stroked="f">
                <v:textbox>
                  <w:txbxContent>
                    <w:p w14:paraId="797B21E0" w14:textId="77777777" w:rsidR="000C122D" w:rsidRPr="003C40E6" w:rsidRDefault="000C122D" w:rsidP="000C122D">
                      <w:pPr>
                        <w:rPr>
                          <w:rStyle w:val="71Lsungsschrift"/>
                        </w:rPr>
                      </w:pPr>
                      <w:r w:rsidRPr="003C40E6">
                        <w:rPr>
                          <w:rStyle w:val="71Lsungsschrift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EEE6732" w14:textId="5AB7B294" w:rsidR="00BB2CB9" w:rsidRDefault="00BB2CB9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C2D53A8" w14:textId="77777777" w:rsidR="00BB2CB9" w:rsidRDefault="00BB2CB9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56DFA69" w14:textId="77777777" w:rsidR="00BB2CB9" w:rsidRDefault="00BB2CB9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3FF38197" w14:textId="77777777" w:rsidR="00BB2CB9" w:rsidRDefault="00BB2CB9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1722EF7B" w14:textId="77777777" w:rsidR="004A41EB" w:rsidRDefault="004A41EB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22AC5D9E" w14:textId="77777777" w:rsidR="004A41EB" w:rsidRDefault="004A41EB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41CD0C80" w14:textId="77777777" w:rsidR="004A41EB" w:rsidRDefault="004A41EB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45A3529D" w14:textId="77777777" w:rsidR="004A41EB" w:rsidRDefault="004A41EB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46B24B2D" w14:textId="77777777" w:rsidR="004A41EB" w:rsidRDefault="004A41EB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4E7F1550" w14:textId="77777777" w:rsidR="004A41EB" w:rsidRDefault="004A41EB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211F2D26" w14:textId="77777777" w:rsidR="004A41EB" w:rsidRDefault="004A41EB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bookmarkEnd w:id="0"/>
    <w:p w14:paraId="469B19C7" w14:textId="4CBCCD83" w:rsidR="007D1E5B" w:rsidRPr="00B75F31" w:rsidRDefault="00BB2CB9" w:rsidP="00B75F31">
      <w:pPr>
        <w:pStyle w:val="42Teil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4EE989D9" wp14:editId="705A3B0C">
            <wp:extent cx="122400" cy="122400"/>
            <wp:effectExtent l="0" t="0" r="0" b="0"/>
            <wp:docPr id="365347672" name="Grafik 365347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F31">
        <w:rPr>
          <w:lang w:val="de-DE"/>
        </w:rPr>
        <w:tab/>
      </w:r>
      <w:r w:rsidR="00B75F31">
        <w:rPr>
          <w:lang w:val="de-DE"/>
        </w:rPr>
        <w:t xml:space="preserve">Wenn ständig Strom durch die Spule fließt, kommt keine dauerhafte Drehbewegung zustande. Erkläre es anhand </w:t>
      </w:r>
      <w:r w:rsidR="00193AA1">
        <w:rPr>
          <w:lang w:val="de-DE"/>
        </w:rPr>
        <w:t>von</w:t>
      </w:r>
      <w:r w:rsidR="00B75F31">
        <w:rPr>
          <w:lang w:val="de-DE"/>
        </w:rPr>
        <w:t xml:space="preserve"> Schritt 3.</w:t>
      </w:r>
      <w:r w:rsidRPr="00B75F31">
        <w:rPr>
          <w:lang w:val="de-DE"/>
        </w:rPr>
        <w:t xml:space="preserve"> </w:t>
      </w:r>
    </w:p>
    <w:p w14:paraId="523517D9" w14:textId="77777777" w:rsidR="00193AA1" w:rsidRDefault="00B75F31" w:rsidP="00193AA1">
      <w:pPr>
        <w:pStyle w:val="41Aufgabe"/>
        <w:numPr>
          <w:ilvl w:val="0"/>
          <w:numId w:val="0"/>
        </w:numPr>
        <w:ind w:left="568"/>
        <w:contextualSpacing/>
        <w:rPr>
          <w:rStyle w:val="71Lsungsschrift"/>
        </w:rPr>
      </w:pPr>
      <w:r>
        <w:rPr>
          <w:rStyle w:val="71Lsungsschrift"/>
        </w:rPr>
        <w:t xml:space="preserve">Wenn </w:t>
      </w:r>
      <w:r w:rsidR="00193AA1">
        <w:rPr>
          <w:rStyle w:val="71Lsungsschrift"/>
        </w:rPr>
        <w:t xml:space="preserve">in Schritt 3 </w:t>
      </w:r>
      <w:r>
        <w:rPr>
          <w:rStyle w:val="71Lsungsschrift"/>
        </w:rPr>
        <w:t>Strom durch die Spule</w:t>
      </w:r>
    </w:p>
    <w:p w14:paraId="20422A80" w14:textId="77777777" w:rsidR="00193AA1" w:rsidRDefault="00193AA1" w:rsidP="00193AA1">
      <w:pPr>
        <w:pStyle w:val="41Aufgabe"/>
        <w:numPr>
          <w:ilvl w:val="0"/>
          <w:numId w:val="0"/>
        </w:numPr>
        <w:ind w:left="568"/>
        <w:contextualSpacing/>
        <w:rPr>
          <w:rStyle w:val="71Lsungsschrift"/>
        </w:rPr>
      </w:pPr>
    </w:p>
    <w:p w14:paraId="07618F04" w14:textId="77777777" w:rsidR="00193AA1" w:rsidRDefault="00B75F31" w:rsidP="00193AA1">
      <w:pPr>
        <w:pStyle w:val="41Aufgabe"/>
        <w:numPr>
          <w:ilvl w:val="0"/>
          <w:numId w:val="0"/>
        </w:numPr>
        <w:ind w:left="568"/>
        <w:contextualSpacing/>
        <w:rPr>
          <w:rStyle w:val="71Lsungsschrift"/>
        </w:rPr>
      </w:pPr>
      <w:r>
        <w:rPr>
          <w:rStyle w:val="71Lsungsschrift"/>
        </w:rPr>
        <w:t>fließ</w:t>
      </w:r>
      <w:r w:rsidR="00193AA1">
        <w:rPr>
          <w:rStyle w:val="71Lsungsschrift"/>
        </w:rPr>
        <w:t>en würde</w:t>
      </w:r>
      <w:r>
        <w:rPr>
          <w:rStyle w:val="71Lsungsschrift"/>
        </w:rPr>
        <w:t xml:space="preserve">, </w:t>
      </w:r>
      <w:r w:rsidR="00193AA1">
        <w:rPr>
          <w:rStyle w:val="71Lsungsschrift"/>
        </w:rPr>
        <w:t>wäre</w:t>
      </w:r>
      <w:r>
        <w:rPr>
          <w:rStyle w:val="71Lsungsschrift"/>
        </w:rPr>
        <w:t xml:space="preserve"> sie magnetisch.</w:t>
      </w:r>
      <w:r w:rsidR="00193AA1">
        <w:rPr>
          <w:rStyle w:val="71Lsungsschrift"/>
        </w:rPr>
        <w:t xml:space="preserve"> In</w:t>
      </w:r>
    </w:p>
    <w:p w14:paraId="69B6136F" w14:textId="77777777" w:rsidR="00193AA1" w:rsidRDefault="00193AA1" w:rsidP="00193AA1">
      <w:pPr>
        <w:pStyle w:val="41Aufgabe"/>
        <w:numPr>
          <w:ilvl w:val="0"/>
          <w:numId w:val="0"/>
        </w:numPr>
        <w:ind w:left="568"/>
        <w:contextualSpacing/>
        <w:rPr>
          <w:rStyle w:val="71Lsungsschrift"/>
        </w:rPr>
      </w:pPr>
    </w:p>
    <w:p w14:paraId="78B48DFA" w14:textId="45F1410F" w:rsidR="00193AA1" w:rsidRDefault="00193AA1" w:rsidP="00193AA1">
      <w:pPr>
        <w:pStyle w:val="41Aufgabe"/>
        <w:numPr>
          <w:ilvl w:val="0"/>
          <w:numId w:val="0"/>
        </w:numPr>
        <w:ind w:left="568"/>
        <w:contextualSpacing/>
        <w:rPr>
          <w:rStyle w:val="71Lsungsschrift"/>
        </w:rPr>
      </w:pPr>
      <w:r>
        <w:rPr>
          <w:rStyle w:val="71Lsungsschrift"/>
        </w:rPr>
        <w:t xml:space="preserve">diesem Fall würde der </w:t>
      </w:r>
      <w:r w:rsidR="00820951">
        <w:rPr>
          <w:rStyle w:val="71Lsungsschrift"/>
        </w:rPr>
        <w:t>Nord</w:t>
      </w:r>
      <w:r>
        <w:rPr>
          <w:rStyle w:val="71Lsungsschrift"/>
        </w:rPr>
        <w:t xml:space="preserve">pol der Spule den </w:t>
      </w:r>
    </w:p>
    <w:p w14:paraId="3D397B53" w14:textId="77777777" w:rsidR="00193AA1" w:rsidRDefault="00193AA1" w:rsidP="00193AA1">
      <w:pPr>
        <w:pStyle w:val="41Aufgabe"/>
        <w:numPr>
          <w:ilvl w:val="0"/>
          <w:numId w:val="0"/>
        </w:numPr>
        <w:ind w:left="568"/>
        <w:contextualSpacing/>
        <w:rPr>
          <w:rStyle w:val="71Lsungsschrift"/>
        </w:rPr>
      </w:pPr>
    </w:p>
    <w:p w14:paraId="5E77F61C" w14:textId="43152B3B" w:rsidR="00193AA1" w:rsidRDefault="00820951" w:rsidP="00193AA1">
      <w:pPr>
        <w:pStyle w:val="41Aufgabe"/>
        <w:numPr>
          <w:ilvl w:val="0"/>
          <w:numId w:val="0"/>
        </w:numPr>
        <w:ind w:left="568"/>
        <w:contextualSpacing/>
        <w:rPr>
          <w:rStyle w:val="71Lsungsschrift"/>
        </w:rPr>
      </w:pPr>
      <w:r>
        <w:rPr>
          <w:rStyle w:val="71Lsungsschrift"/>
        </w:rPr>
        <w:t>Süd</w:t>
      </w:r>
      <w:r w:rsidR="00193AA1">
        <w:rPr>
          <w:rStyle w:val="71Lsungsschrift"/>
        </w:rPr>
        <w:t xml:space="preserve">pol des Magneten anziehen und die </w:t>
      </w:r>
    </w:p>
    <w:p w14:paraId="42C5B95E" w14:textId="77777777" w:rsidR="00193AA1" w:rsidRDefault="00193AA1" w:rsidP="00193AA1">
      <w:pPr>
        <w:pStyle w:val="41Aufgabe"/>
        <w:numPr>
          <w:ilvl w:val="0"/>
          <w:numId w:val="0"/>
        </w:numPr>
        <w:ind w:left="568"/>
        <w:contextualSpacing/>
        <w:rPr>
          <w:rStyle w:val="71Lsungsschrift"/>
        </w:rPr>
      </w:pPr>
    </w:p>
    <w:p w14:paraId="691AB4AB" w14:textId="37325AAA" w:rsidR="00193AA1" w:rsidRDefault="00193AA1" w:rsidP="00B75F31">
      <w:pPr>
        <w:pStyle w:val="41Aufgabe"/>
        <w:numPr>
          <w:ilvl w:val="0"/>
          <w:numId w:val="0"/>
        </w:numPr>
        <w:ind w:left="568"/>
        <w:contextualSpacing/>
        <w:rPr>
          <w:rStyle w:val="71Lsungsschrift"/>
        </w:rPr>
      </w:pPr>
      <w:r>
        <w:rPr>
          <w:rStyle w:val="71Lsungsschrift"/>
        </w:rPr>
        <w:t>Fortsetzung der Drehbewegung verhindern.</w:t>
      </w:r>
    </w:p>
    <w:sectPr w:rsidR="00193AA1" w:rsidSect="008C69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D635" w14:textId="77777777" w:rsidR="0032607B" w:rsidRDefault="0032607B" w:rsidP="00DF2C2F">
      <w:pPr>
        <w:spacing w:line="240" w:lineRule="auto"/>
      </w:pPr>
      <w:r>
        <w:separator/>
      </w:r>
    </w:p>
  </w:endnote>
  <w:endnote w:type="continuationSeparator" w:id="0">
    <w:p w14:paraId="1E07D325" w14:textId="77777777" w:rsidR="0032607B" w:rsidRDefault="0032607B" w:rsidP="00DF2C2F">
      <w:pPr>
        <w:spacing w:line="240" w:lineRule="auto"/>
      </w:pPr>
      <w:r>
        <w:continuationSeparator/>
      </w:r>
    </w:p>
  </w:endnote>
  <w:endnote w:type="continuationNotice" w:id="1">
    <w:p w14:paraId="6E889330" w14:textId="77777777" w:rsidR="0032607B" w:rsidRDefault="003260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D786" w14:textId="77777777" w:rsidR="00A00173" w:rsidRDefault="00A001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5F5B4995" w:rsidR="0008172A" w:rsidRPr="00C14BBE" w:rsidRDefault="00193AA1" w:rsidP="00864FDB">
          <w:pPr>
            <w:pStyle w:val="Fuzeile"/>
          </w:pPr>
          <w:r>
            <w:t>Bild</w:t>
          </w:r>
          <w:r w:rsidR="0008172A">
            <w:t>: 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DB97D6A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193AA1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DB97D6A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193AA1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3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FD68" w14:textId="77777777" w:rsidR="00A00173" w:rsidRDefault="00A001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4E03" w14:textId="77777777" w:rsidR="0032607B" w:rsidRDefault="0032607B" w:rsidP="00DF2C2F">
      <w:pPr>
        <w:spacing w:line="240" w:lineRule="auto"/>
      </w:pPr>
      <w:r>
        <w:separator/>
      </w:r>
    </w:p>
  </w:footnote>
  <w:footnote w:type="continuationSeparator" w:id="0">
    <w:p w14:paraId="76F1E1EA" w14:textId="77777777" w:rsidR="0032607B" w:rsidRDefault="0032607B" w:rsidP="00DF2C2F">
      <w:pPr>
        <w:spacing w:line="240" w:lineRule="auto"/>
      </w:pPr>
      <w:r>
        <w:continuationSeparator/>
      </w:r>
    </w:p>
  </w:footnote>
  <w:footnote w:type="continuationNotice" w:id="1">
    <w:p w14:paraId="73BBC380" w14:textId="77777777" w:rsidR="0032607B" w:rsidRDefault="003260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3743" w14:textId="77777777" w:rsidR="00A00173" w:rsidRDefault="00A001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2441129D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A417F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A00173">
      <w:t>Energieversorgung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81B18D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15A7" w14:textId="77777777" w:rsidR="00A00173" w:rsidRDefault="00A001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35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136" type="#_x0000_t75" style="width:5.4pt;height:5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94071">
    <w:abstractNumId w:val="14"/>
  </w:num>
  <w:num w:numId="2" w16cid:durableId="386685952">
    <w:abstractNumId w:val="8"/>
  </w:num>
  <w:num w:numId="3" w16cid:durableId="272051892">
    <w:abstractNumId w:val="13"/>
  </w:num>
  <w:num w:numId="4" w16cid:durableId="1476331655">
    <w:abstractNumId w:val="5"/>
  </w:num>
  <w:num w:numId="5" w16cid:durableId="469514421">
    <w:abstractNumId w:val="12"/>
  </w:num>
  <w:num w:numId="6" w16cid:durableId="1173451575">
    <w:abstractNumId w:val="11"/>
  </w:num>
  <w:num w:numId="7" w16cid:durableId="676813490">
    <w:abstractNumId w:val="2"/>
  </w:num>
  <w:num w:numId="8" w16cid:durableId="1775203833">
    <w:abstractNumId w:val="4"/>
  </w:num>
  <w:num w:numId="9" w16cid:durableId="1239710858">
    <w:abstractNumId w:val="7"/>
  </w:num>
  <w:num w:numId="10" w16cid:durableId="1307591491">
    <w:abstractNumId w:val="1"/>
  </w:num>
  <w:num w:numId="11" w16cid:durableId="214204016">
    <w:abstractNumId w:val="3"/>
  </w:num>
  <w:num w:numId="12" w16cid:durableId="604461767">
    <w:abstractNumId w:val="9"/>
  </w:num>
  <w:num w:numId="13" w16cid:durableId="376203135">
    <w:abstractNumId w:val="0"/>
  </w:num>
  <w:num w:numId="14" w16cid:durableId="459884953">
    <w:abstractNumId w:val="10"/>
  </w:num>
  <w:num w:numId="15" w16cid:durableId="93942570">
    <w:abstractNumId w:val="6"/>
  </w:num>
  <w:num w:numId="16" w16cid:durableId="1500803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9716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4698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C44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1838"/>
    <w:rsid w:val="000B1A1F"/>
    <w:rsid w:val="000B1EDF"/>
    <w:rsid w:val="000B2B70"/>
    <w:rsid w:val="000B3284"/>
    <w:rsid w:val="000B5EEB"/>
    <w:rsid w:val="000B6694"/>
    <w:rsid w:val="000C0847"/>
    <w:rsid w:val="000C122D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39EB"/>
    <w:rsid w:val="000E51AE"/>
    <w:rsid w:val="000E686A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2026C"/>
    <w:rsid w:val="0012125C"/>
    <w:rsid w:val="00122097"/>
    <w:rsid w:val="00122FCE"/>
    <w:rsid w:val="0012749D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69B6"/>
    <w:rsid w:val="00157A64"/>
    <w:rsid w:val="00160138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75F6"/>
    <w:rsid w:val="00180D1F"/>
    <w:rsid w:val="00180F6E"/>
    <w:rsid w:val="00181354"/>
    <w:rsid w:val="00182C40"/>
    <w:rsid w:val="0018496A"/>
    <w:rsid w:val="0019158E"/>
    <w:rsid w:val="00192B83"/>
    <w:rsid w:val="001930BE"/>
    <w:rsid w:val="00193AA1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0708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12BC5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5ABE"/>
    <w:rsid w:val="002A64EE"/>
    <w:rsid w:val="002A714A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28A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28DD"/>
    <w:rsid w:val="003134F5"/>
    <w:rsid w:val="0031372F"/>
    <w:rsid w:val="0031374B"/>
    <w:rsid w:val="00316846"/>
    <w:rsid w:val="00322BE8"/>
    <w:rsid w:val="003233DE"/>
    <w:rsid w:val="0032607B"/>
    <w:rsid w:val="00331607"/>
    <w:rsid w:val="0033180D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C68"/>
    <w:rsid w:val="00383F9B"/>
    <w:rsid w:val="0038452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922"/>
    <w:rsid w:val="003A2AEC"/>
    <w:rsid w:val="003A2C69"/>
    <w:rsid w:val="003A6EF3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40E6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2489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261"/>
    <w:rsid w:val="00486A37"/>
    <w:rsid w:val="00490A66"/>
    <w:rsid w:val="00492D0E"/>
    <w:rsid w:val="00493E1A"/>
    <w:rsid w:val="004950B3"/>
    <w:rsid w:val="00495742"/>
    <w:rsid w:val="00496A24"/>
    <w:rsid w:val="004A01FB"/>
    <w:rsid w:val="004A0A79"/>
    <w:rsid w:val="004A1ABF"/>
    <w:rsid w:val="004A1AF7"/>
    <w:rsid w:val="004A39D9"/>
    <w:rsid w:val="004A3A8D"/>
    <w:rsid w:val="004A41EB"/>
    <w:rsid w:val="004A4B86"/>
    <w:rsid w:val="004A5D8C"/>
    <w:rsid w:val="004A6C8B"/>
    <w:rsid w:val="004B00B8"/>
    <w:rsid w:val="004B730A"/>
    <w:rsid w:val="004C1705"/>
    <w:rsid w:val="004C5DAD"/>
    <w:rsid w:val="004D0854"/>
    <w:rsid w:val="004D1E0D"/>
    <w:rsid w:val="004D3B7E"/>
    <w:rsid w:val="004D3C5C"/>
    <w:rsid w:val="004E0C7A"/>
    <w:rsid w:val="004E4D4C"/>
    <w:rsid w:val="004E7A9A"/>
    <w:rsid w:val="004E7B73"/>
    <w:rsid w:val="004F054A"/>
    <w:rsid w:val="004F16A9"/>
    <w:rsid w:val="004F29F6"/>
    <w:rsid w:val="004F534B"/>
    <w:rsid w:val="004F6E95"/>
    <w:rsid w:val="0050071D"/>
    <w:rsid w:val="00502816"/>
    <w:rsid w:val="00503285"/>
    <w:rsid w:val="00503AAC"/>
    <w:rsid w:val="00503F29"/>
    <w:rsid w:val="0050495E"/>
    <w:rsid w:val="00505C74"/>
    <w:rsid w:val="00506155"/>
    <w:rsid w:val="005061DC"/>
    <w:rsid w:val="00507A75"/>
    <w:rsid w:val="00514BDA"/>
    <w:rsid w:val="005157BD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629C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D1424"/>
    <w:rsid w:val="005D17E2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558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86C7C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2858"/>
    <w:rsid w:val="007B3BCB"/>
    <w:rsid w:val="007B5597"/>
    <w:rsid w:val="007B69A4"/>
    <w:rsid w:val="007C018A"/>
    <w:rsid w:val="007C0350"/>
    <w:rsid w:val="007C19A9"/>
    <w:rsid w:val="007C3ADC"/>
    <w:rsid w:val="007D1A01"/>
    <w:rsid w:val="007D1E5B"/>
    <w:rsid w:val="007D2252"/>
    <w:rsid w:val="007D3A00"/>
    <w:rsid w:val="007D563F"/>
    <w:rsid w:val="007D608B"/>
    <w:rsid w:val="007D61CD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6231"/>
    <w:rsid w:val="00806A35"/>
    <w:rsid w:val="00810028"/>
    <w:rsid w:val="00815663"/>
    <w:rsid w:val="00815C7A"/>
    <w:rsid w:val="00817B70"/>
    <w:rsid w:val="00820951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D02ED"/>
    <w:rsid w:val="008D12FF"/>
    <w:rsid w:val="008D1D89"/>
    <w:rsid w:val="008D26FA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92E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281E"/>
    <w:rsid w:val="009F546F"/>
    <w:rsid w:val="00A00173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15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4592"/>
    <w:rsid w:val="00B15F3B"/>
    <w:rsid w:val="00B16B79"/>
    <w:rsid w:val="00B23BBD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AF0"/>
    <w:rsid w:val="00B5663C"/>
    <w:rsid w:val="00B567ED"/>
    <w:rsid w:val="00B5786C"/>
    <w:rsid w:val="00B6043F"/>
    <w:rsid w:val="00B61E6E"/>
    <w:rsid w:val="00B62533"/>
    <w:rsid w:val="00B644CD"/>
    <w:rsid w:val="00B6594F"/>
    <w:rsid w:val="00B67743"/>
    <w:rsid w:val="00B72BDC"/>
    <w:rsid w:val="00B73435"/>
    <w:rsid w:val="00B75F31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900DA"/>
    <w:rsid w:val="00B90BFD"/>
    <w:rsid w:val="00B9645B"/>
    <w:rsid w:val="00BA021B"/>
    <w:rsid w:val="00BA588E"/>
    <w:rsid w:val="00BA6567"/>
    <w:rsid w:val="00BB0701"/>
    <w:rsid w:val="00BB0E0F"/>
    <w:rsid w:val="00BB173A"/>
    <w:rsid w:val="00BB2278"/>
    <w:rsid w:val="00BB2B25"/>
    <w:rsid w:val="00BB2CB9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F286D"/>
    <w:rsid w:val="00BF2ED7"/>
    <w:rsid w:val="00BF5A0A"/>
    <w:rsid w:val="00C00FAE"/>
    <w:rsid w:val="00C01C5F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FC6"/>
    <w:rsid w:val="00C459B6"/>
    <w:rsid w:val="00C5035F"/>
    <w:rsid w:val="00C51BFF"/>
    <w:rsid w:val="00C55AF0"/>
    <w:rsid w:val="00C57389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5F2"/>
    <w:rsid w:val="00CB4A0E"/>
    <w:rsid w:val="00CC00AF"/>
    <w:rsid w:val="00CC1587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1C5F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59FE"/>
    <w:rsid w:val="00D704F6"/>
    <w:rsid w:val="00D70577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81F"/>
    <w:rsid w:val="00DF4EA1"/>
    <w:rsid w:val="00DF514E"/>
    <w:rsid w:val="00E014FF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1C31"/>
    <w:rsid w:val="00EF1F07"/>
    <w:rsid w:val="00EF2963"/>
    <w:rsid w:val="00EF30F1"/>
    <w:rsid w:val="00EF4F75"/>
    <w:rsid w:val="00EF54B3"/>
    <w:rsid w:val="00EF6B33"/>
    <w:rsid w:val="00F02229"/>
    <w:rsid w:val="00F06A35"/>
    <w:rsid w:val="00F06C17"/>
    <w:rsid w:val="00F07005"/>
    <w:rsid w:val="00F073A7"/>
    <w:rsid w:val="00F07CBC"/>
    <w:rsid w:val="00F07CC2"/>
    <w:rsid w:val="00F135B6"/>
    <w:rsid w:val="00F14591"/>
    <w:rsid w:val="00F20323"/>
    <w:rsid w:val="00F2439C"/>
    <w:rsid w:val="00F2632A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5E2C"/>
    <w:rsid w:val="00F8139B"/>
    <w:rsid w:val="00F81879"/>
    <w:rsid w:val="00F83424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A59EE"/>
    <w:rsid w:val="00FA6137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6C7B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6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536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2024-11-13T09:26:00Z</dcterms:created>
  <dcterms:modified xsi:type="dcterms:W3CDTF">2024-12-06T15:07:00Z</dcterms:modified>
</cp:coreProperties>
</file>