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B54BEA2" w:rsidR="7D1F3086" w:rsidRDefault="004E7D67" w:rsidP="00A771FE">
      <w:pPr>
        <w:pStyle w:val="berschrift1"/>
      </w:pPr>
      <w:r>
        <w:t>Spannung erzeugen – mit Spule und Magnet</w:t>
      </w:r>
    </w:p>
    <w:p w14:paraId="41BF536D" w14:textId="709E1D79" w:rsidR="0082027D" w:rsidRDefault="00002646" w:rsidP="0082027D">
      <w:pPr>
        <w:pStyle w:val="41Aufgabe"/>
        <w:contextualSpacing/>
        <w:rPr>
          <w:i/>
          <w:iCs/>
          <w:lang w:val="de-DE"/>
        </w:rPr>
      </w:pPr>
      <w:r>
        <w:rPr>
          <w:i/>
          <w:iCs/>
          <w:lang w:val="de-DE"/>
        </w:rPr>
        <w:drawing>
          <wp:anchor distT="0" distB="0" distL="114300" distR="114300" simplePos="0" relativeHeight="251658240" behindDoc="0" locked="0" layoutInCell="1" allowOverlap="1" wp14:anchorId="54CD743A" wp14:editId="3F864CF0">
            <wp:simplePos x="0" y="0"/>
            <wp:positionH relativeFrom="margin">
              <wp:posOffset>29845</wp:posOffset>
            </wp:positionH>
            <wp:positionV relativeFrom="paragraph">
              <wp:posOffset>558800</wp:posOffset>
            </wp:positionV>
            <wp:extent cx="5779770" cy="2525395"/>
            <wp:effectExtent l="0" t="0" r="0" b="8255"/>
            <wp:wrapTopAndBottom/>
            <wp:docPr id="8680006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00666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977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47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B3B58" wp14:editId="2CB67085">
                <wp:simplePos x="0" y="0"/>
                <wp:positionH relativeFrom="column">
                  <wp:posOffset>3725022</wp:posOffset>
                </wp:positionH>
                <wp:positionV relativeFrom="paragraph">
                  <wp:posOffset>1248410</wp:posOffset>
                </wp:positionV>
                <wp:extent cx="0" cy="177800"/>
                <wp:effectExtent l="0" t="0" r="38100" b="31750"/>
                <wp:wrapNone/>
                <wp:docPr id="820645989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5DEFD" id="Gerader Verbinde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98.3pt" to="293.3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2647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116522" wp14:editId="14A16D15">
                <wp:simplePos x="0" y="0"/>
                <wp:positionH relativeFrom="column">
                  <wp:posOffset>3581807</wp:posOffset>
                </wp:positionH>
                <wp:positionV relativeFrom="paragraph">
                  <wp:posOffset>1011331</wp:posOffset>
                </wp:positionV>
                <wp:extent cx="1115367" cy="321548"/>
                <wp:effectExtent l="0" t="0" r="0" b="25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367" cy="32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6715C" w14:textId="72DCBCAB" w:rsidR="00A26475" w:rsidRPr="00002646" w:rsidRDefault="00A26475">
                            <w:pPr>
                              <w:rPr>
                                <w:rStyle w:val="73LckeTextunsichtbar"/>
                              </w:rPr>
                            </w:pPr>
                            <w:r w:rsidRPr="00002646">
                              <w:rPr>
                                <w:rStyle w:val="73LckeTextunsichtbar"/>
                              </w:rPr>
                              <w:t>Spule</w:t>
                            </w:r>
                            <w:r w:rsidRPr="00002646">
                              <w:rPr>
                                <w:rStyle w:val="73LckeTextunsichtbar"/>
                              </w:rPr>
                              <w:tab/>
                            </w:r>
                            <w:r w:rsidRPr="00002646">
                              <w:rPr>
                                <w:rStyle w:val="73LckeTextunsichtba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165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2.05pt;margin-top:79.65pt;width:87.8pt;height:2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" filled="f" stroked="f">
                <v:textbox>
                  <w:txbxContent>
                    <w:p w14:paraId="1206715C" w14:textId="72DCBCAB" w:rsidR="00A26475" w:rsidRPr="00002646" w:rsidRDefault="00A26475">
                      <w:pPr>
                        <w:rPr>
                          <w:rStyle w:val="73LckeTextunsichtbar"/>
                        </w:rPr>
                      </w:pPr>
                      <w:r w:rsidRPr="00002646">
                        <w:rPr>
                          <w:rStyle w:val="73LckeTextunsichtbar"/>
                        </w:rPr>
                        <w:t>Spule</w:t>
                      </w:r>
                      <w:r w:rsidRPr="00002646">
                        <w:rPr>
                          <w:rStyle w:val="73LckeTextunsichtbar"/>
                        </w:rPr>
                        <w:tab/>
                      </w:r>
                      <w:r w:rsidRPr="00002646">
                        <w:rPr>
                          <w:rStyle w:val="73LckeTextunsichtba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2647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5C1C6" wp14:editId="28EA33F7">
                <wp:simplePos x="0" y="0"/>
                <wp:positionH relativeFrom="column">
                  <wp:posOffset>5365743</wp:posOffset>
                </wp:positionH>
                <wp:positionV relativeFrom="paragraph">
                  <wp:posOffset>800498</wp:posOffset>
                </wp:positionV>
                <wp:extent cx="0" cy="663191"/>
                <wp:effectExtent l="0" t="0" r="38100" b="22860"/>
                <wp:wrapNone/>
                <wp:docPr id="134755399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3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CE08F" id="Gerader Verbinde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pt,63.05pt" to="422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2647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34647" wp14:editId="4577E233">
                <wp:simplePos x="0" y="0"/>
                <wp:positionH relativeFrom="column">
                  <wp:posOffset>522437</wp:posOffset>
                </wp:positionH>
                <wp:positionV relativeFrom="paragraph">
                  <wp:posOffset>629676</wp:posOffset>
                </wp:positionV>
                <wp:extent cx="954593" cy="904351"/>
                <wp:effectExtent l="0" t="0" r="36195" b="29210"/>
                <wp:wrapNone/>
                <wp:docPr id="95514976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593" cy="904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781E1" id="Gerader Verbinde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49.6pt" to="116.3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A26475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ACF318" wp14:editId="00A17E49">
                <wp:simplePos x="0" y="0"/>
                <wp:positionH relativeFrom="margin">
                  <wp:align>left</wp:align>
                </wp:positionH>
                <wp:positionV relativeFrom="paragraph">
                  <wp:posOffset>395717</wp:posOffset>
                </wp:positionV>
                <wp:extent cx="1086757" cy="417805"/>
                <wp:effectExtent l="0" t="0" r="0" b="1905"/>
                <wp:wrapNone/>
                <wp:docPr id="5865135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757" cy="4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1068B" w14:textId="264556C1" w:rsidR="00A26475" w:rsidRPr="00002646" w:rsidRDefault="00A26475" w:rsidP="00A26475">
                            <w:pPr>
                              <w:rPr>
                                <w:rStyle w:val="73LckeTextunsichtbar"/>
                              </w:rPr>
                            </w:pPr>
                            <w:r w:rsidRPr="00002646">
                              <w:rPr>
                                <w:rStyle w:val="73LckeTextunsichtbar"/>
                              </w:rPr>
                              <w:t>Magnet</w:t>
                            </w:r>
                            <w:r w:rsidRPr="00002646">
                              <w:rPr>
                                <w:rStyle w:val="73LckeTextunsichtba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F318" id="_x0000_s1027" type="#_x0000_t202" style="position:absolute;left:0;text-align:left;margin-left:0;margin-top:31.15pt;width:85.55pt;height:32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" filled="f" stroked="f">
                <v:textbox>
                  <w:txbxContent>
                    <w:p w14:paraId="5E11068B" w14:textId="264556C1" w:rsidR="00A26475" w:rsidRPr="00002646" w:rsidRDefault="00A26475" w:rsidP="00A26475">
                      <w:pPr>
                        <w:rPr>
                          <w:rStyle w:val="73LckeTextunsichtbar"/>
                        </w:rPr>
                      </w:pPr>
                      <w:r w:rsidRPr="00002646">
                        <w:rPr>
                          <w:rStyle w:val="73LckeTextunsichtbar"/>
                        </w:rPr>
                        <w:t>Magnet</w:t>
                      </w:r>
                      <w:r w:rsidRPr="00002646">
                        <w:rPr>
                          <w:rStyle w:val="73LckeTextunsichtba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475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193C58" wp14:editId="7CDD9547">
                <wp:simplePos x="0" y="0"/>
                <wp:positionH relativeFrom="margin">
                  <wp:align>right</wp:align>
                </wp:positionH>
                <wp:positionV relativeFrom="paragraph">
                  <wp:posOffset>559023</wp:posOffset>
                </wp:positionV>
                <wp:extent cx="2567349" cy="1404620"/>
                <wp:effectExtent l="0" t="0" r="0" b="0"/>
                <wp:wrapNone/>
                <wp:docPr id="12542727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4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42E6F" w14:textId="1138F105" w:rsidR="00A26475" w:rsidRPr="00002646" w:rsidRDefault="00A26475" w:rsidP="00A26475">
                            <w:pPr>
                              <w:rPr>
                                <w:rStyle w:val="73LckeTextunsichtbar"/>
                              </w:rPr>
                            </w:pPr>
                            <w:r w:rsidRPr="00002646">
                              <w:rPr>
                                <w:rStyle w:val="73LckeTextunsichtbar"/>
                              </w:rPr>
                              <w:t>Spannungsmessgerät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93C58" id="_x0000_s1028" type="#_x0000_t202" style="position:absolute;left:0;text-align:left;margin-left:150.95pt;margin-top:44pt;width:202.1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" filled="f" stroked="f">
                <v:textbox style="mso-fit-shape-to-text:t">
                  <w:txbxContent>
                    <w:p w14:paraId="40842E6F" w14:textId="1138F105" w:rsidR="00A26475" w:rsidRPr="00002646" w:rsidRDefault="00A26475" w:rsidP="00A26475">
                      <w:pPr>
                        <w:rPr>
                          <w:rStyle w:val="73LckeTextunsichtbar"/>
                        </w:rPr>
                      </w:pPr>
                      <w:r w:rsidRPr="00002646">
                        <w:rPr>
                          <w:rStyle w:val="73LckeTextunsichtbar"/>
                        </w:rPr>
                        <w:t>Spannungsmessgerät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8BD" w:rsidRPr="00084928">
        <w:rPr>
          <w:rStyle w:val="82IconsinZeile"/>
        </w:rPr>
        <w:drawing>
          <wp:inline distT="0" distB="0" distL="0" distR="0" wp14:anchorId="5589B405" wp14:editId="1ECC0C92">
            <wp:extent cx="122400" cy="122400"/>
            <wp:effectExtent l="0" t="0" r="0" b="0"/>
            <wp:docPr id="365347672" name="Grafik 36534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8BD" w:rsidRPr="00B75F31">
        <w:rPr>
          <w:lang w:val="de-DE"/>
        </w:rPr>
        <w:tab/>
      </w:r>
      <w:r w:rsidR="00847C1B" w:rsidRPr="003B34BF">
        <w:rPr>
          <w:lang w:val="de-DE"/>
        </w:rPr>
        <w:t>Beschrifte die B</w:t>
      </w:r>
      <w:r w:rsidR="00384A6C" w:rsidRPr="003B34BF">
        <w:rPr>
          <w:lang w:val="de-DE"/>
        </w:rPr>
        <w:t>auteile</w:t>
      </w:r>
      <w:r w:rsidR="00847C1B" w:rsidRPr="003B34BF">
        <w:rPr>
          <w:lang w:val="de-DE"/>
        </w:rPr>
        <w:t xml:space="preserve"> </w:t>
      </w:r>
      <w:r w:rsidR="005F08BD">
        <w:rPr>
          <w:lang w:val="de-DE"/>
        </w:rPr>
        <w:t xml:space="preserve"> mit Spule, Magnet und Spannungsmessgerät. Z</w:t>
      </w:r>
      <w:r w:rsidR="00D101A9" w:rsidRPr="003B34BF">
        <w:rPr>
          <w:lang w:val="de-DE"/>
        </w:rPr>
        <w:t xml:space="preserve">eichne </w:t>
      </w:r>
      <w:r w:rsidR="00847C1B" w:rsidRPr="003B34BF">
        <w:rPr>
          <w:lang w:val="de-DE"/>
        </w:rPr>
        <w:t xml:space="preserve">das Magnetfeld um den </w:t>
      </w:r>
      <w:r w:rsidR="00384A6C" w:rsidRPr="003B34BF">
        <w:rPr>
          <w:lang w:val="de-DE"/>
        </w:rPr>
        <w:t>M</w:t>
      </w:r>
      <w:r w:rsidR="00847C1B" w:rsidRPr="003B34BF">
        <w:rPr>
          <w:lang w:val="de-DE"/>
        </w:rPr>
        <w:t xml:space="preserve">agneten. </w:t>
      </w:r>
    </w:p>
    <w:p w14:paraId="49B112B6" w14:textId="2EE01855" w:rsidR="003B2D70" w:rsidRDefault="005F08BD" w:rsidP="003B34BF">
      <w:pPr>
        <w:pStyle w:val="41Aufgabe"/>
        <w:rPr>
          <w:lang w:val="de-DE"/>
        </w:rPr>
      </w:pPr>
      <w:bookmarkStart w:id="0" w:name="_Hlk155955505"/>
      <w:r w:rsidRPr="00F725BE">
        <w:rPr>
          <w:rStyle w:val="82IconsinZeile"/>
        </w:rPr>
        <w:drawing>
          <wp:inline distT="0" distB="0" distL="0" distR="0" wp14:anchorId="661246A0" wp14:editId="662C487B">
            <wp:extent cx="122400" cy="122400"/>
            <wp:effectExtent l="0" t="0" r="0" b="0"/>
            <wp:docPr id="107218429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3B34BF">
        <w:rPr>
          <w:lang w:val="de-DE"/>
        </w:rPr>
        <w:t>Gib</w:t>
      </w:r>
      <w:r w:rsidR="003B2D70">
        <w:rPr>
          <w:lang w:val="de-DE"/>
        </w:rPr>
        <w:t xml:space="preserve"> </w:t>
      </w:r>
      <w:r w:rsidR="007315F4">
        <w:rPr>
          <w:lang w:val="de-DE"/>
        </w:rPr>
        <w:t>vier</w:t>
      </w:r>
      <w:r w:rsidR="003B2D70">
        <w:rPr>
          <w:lang w:val="de-DE"/>
        </w:rPr>
        <w:t xml:space="preserve"> Bewegungen</w:t>
      </w:r>
      <w:r w:rsidR="008A1C01">
        <w:rPr>
          <w:lang w:val="de-DE"/>
        </w:rPr>
        <w:t xml:space="preserve"> </w:t>
      </w:r>
      <w:bookmarkEnd w:id="0"/>
      <w:r w:rsidR="008A1C01">
        <w:rPr>
          <w:lang w:val="de-DE"/>
        </w:rPr>
        <w:t>des Dauermagneten</w:t>
      </w:r>
      <w:r w:rsidR="003B34BF">
        <w:rPr>
          <w:lang w:val="de-DE"/>
        </w:rPr>
        <w:t xml:space="preserve"> an</w:t>
      </w:r>
      <w:r w:rsidR="003B2D70">
        <w:rPr>
          <w:lang w:val="de-DE"/>
        </w:rPr>
        <w:t>, durch die eine Spannung in der Spule erzeugt wird.</w:t>
      </w:r>
    </w:p>
    <w:p w14:paraId="2927B725" w14:textId="26515D07" w:rsidR="003B2D70" w:rsidRDefault="003B2D70" w:rsidP="003B2D70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14EF06E4" w14:textId="7D0252AA" w:rsidR="008A1C01" w:rsidRPr="00002646" w:rsidRDefault="008A1C01" w:rsidP="005F08BD">
      <w:pPr>
        <w:pStyle w:val="41Aufgabe"/>
        <w:numPr>
          <w:ilvl w:val="3"/>
          <w:numId w:val="21"/>
        </w:numPr>
        <w:ind w:left="644"/>
        <w:contextualSpacing/>
        <w:rPr>
          <w:rStyle w:val="74Lsungsschriftwei"/>
        </w:rPr>
      </w:pPr>
      <w:r w:rsidRPr="00002646">
        <w:rPr>
          <w:rStyle w:val="74Lsungsschriftwei"/>
        </w:rPr>
        <w:t>Magnet vor der Spule hin -und herbewegen</w:t>
      </w:r>
    </w:p>
    <w:p w14:paraId="6FE543CF" w14:textId="453526F4" w:rsidR="008A1C01" w:rsidRPr="00002646" w:rsidRDefault="008A1C01" w:rsidP="005F08BD">
      <w:pPr>
        <w:pStyle w:val="41Aufgabe"/>
        <w:numPr>
          <w:ilvl w:val="0"/>
          <w:numId w:val="0"/>
        </w:numPr>
        <w:contextualSpacing/>
        <w:rPr>
          <w:rStyle w:val="74Lsungsschriftwei"/>
        </w:rPr>
      </w:pPr>
    </w:p>
    <w:p w14:paraId="1C38B027" w14:textId="5D2A3220" w:rsidR="003B2D70" w:rsidRPr="00002646" w:rsidRDefault="008A1C01" w:rsidP="005F08BD">
      <w:pPr>
        <w:pStyle w:val="41Aufgabe"/>
        <w:numPr>
          <w:ilvl w:val="3"/>
          <w:numId w:val="21"/>
        </w:numPr>
        <w:ind w:left="644"/>
        <w:contextualSpacing/>
        <w:rPr>
          <w:rStyle w:val="74Lsungsschriftwei"/>
        </w:rPr>
      </w:pPr>
      <w:r w:rsidRPr="00002646">
        <w:rPr>
          <w:rStyle w:val="74Lsungsschriftwei"/>
        </w:rPr>
        <w:t>Magnet aus der Spule ziehen</w:t>
      </w:r>
    </w:p>
    <w:p w14:paraId="5FBC4D67" w14:textId="77777777" w:rsidR="007315F4" w:rsidRPr="00002646" w:rsidRDefault="007315F4" w:rsidP="005F08BD">
      <w:pPr>
        <w:pStyle w:val="41Aufgabe"/>
        <w:numPr>
          <w:ilvl w:val="0"/>
          <w:numId w:val="0"/>
        </w:numPr>
        <w:contextualSpacing/>
        <w:rPr>
          <w:rStyle w:val="74Lsungsschriftwei"/>
        </w:rPr>
      </w:pPr>
    </w:p>
    <w:p w14:paraId="4C03F735" w14:textId="36D1E4E5" w:rsidR="007315F4" w:rsidRPr="00002646" w:rsidRDefault="007315F4" w:rsidP="005F08BD">
      <w:pPr>
        <w:pStyle w:val="41Aufgabe"/>
        <w:numPr>
          <w:ilvl w:val="3"/>
          <w:numId w:val="21"/>
        </w:numPr>
        <w:ind w:left="644"/>
        <w:contextualSpacing/>
        <w:rPr>
          <w:rStyle w:val="74Lsungsschriftwei"/>
        </w:rPr>
      </w:pPr>
      <w:r w:rsidRPr="00002646">
        <w:rPr>
          <w:rStyle w:val="74Lsungsschriftwei"/>
        </w:rPr>
        <w:t>Magnet in die Spule bewegen</w:t>
      </w:r>
    </w:p>
    <w:p w14:paraId="546454D9" w14:textId="2817E406" w:rsidR="008A1C01" w:rsidRPr="00002646" w:rsidRDefault="008A1C01" w:rsidP="005F08BD">
      <w:pPr>
        <w:pStyle w:val="41Aufgabe"/>
        <w:numPr>
          <w:ilvl w:val="0"/>
          <w:numId w:val="0"/>
        </w:numPr>
        <w:contextualSpacing/>
        <w:rPr>
          <w:rStyle w:val="74Lsungsschriftwei"/>
        </w:rPr>
      </w:pPr>
    </w:p>
    <w:p w14:paraId="37936FD4" w14:textId="2D46F4EB" w:rsidR="008A1C01" w:rsidRPr="00002646" w:rsidRDefault="008A1C01" w:rsidP="005F08BD">
      <w:pPr>
        <w:pStyle w:val="41Aufgabe"/>
        <w:numPr>
          <w:ilvl w:val="3"/>
          <w:numId w:val="21"/>
        </w:numPr>
        <w:ind w:left="644"/>
        <w:contextualSpacing/>
        <w:rPr>
          <w:rStyle w:val="74Lsungsschriftwei"/>
        </w:rPr>
      </w:pPr>
      <w:r w:rsidRPr="00002646">
        <w:rPr>
          <w:rStyle w:val="74Lsungsschriftwei"/>
        </w:rPr>
        <w:t xml:space="preserve">Magnet vor der </w:t>
      </w:r>
      <w:r w:rsidR="00847C1B" w:rsidRPr="00002646">
        <w:rPr>
          <w:rStyle w:val="74Lsungsschriftwei"/>
        </w:rPr>
        <w:t>S</w:t>
      </w:r>
      <w:r w:rsidRPr="00002646">
        <w:rPr>
          <w:rStyle w:val="74Lsungsschriftwei"/>
        </w:rPr>
        <w:t>pule dr</w:t>
      </w:r>
      <w:r w:rsidR="00290E8A" w:rsidRPr="00002646">
        <w:rPr>
          <w:rStyle w:val="74Lsungsschriftwei"/>
        </w:rPr>
        <w:t>e</w:t>
      </w:r>
      <w:r w:rsidRPr="00002646">
        <w:rPr>
          <w:rStyle w:val="74Lsungsschriftwei"/>
        </w:rPr>
        <w:t>hen</w:t>
      </w:r>
    </w:p>
    <w:p w14:paraId="0540CBBF" w14:textId="34BA442C" w:rsidR="003B2D70" w:rsidRDefault="003B2D70" w:rsidP="004004A4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bookmarkStart w:id="1" w:name="_Hlk155955870"/>
    </w:p>
    <w:p w14:paraId="739BC524" w14:textId="7261FD55" w:rsidR="003B34BF" w:rsidRPr="003B34BF" w:rsidRDefault="00C50E58" w:rsidP="003B34BF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A33BEFF" wp14:editId="403463C6">
            <wp:extent cx="122400" cy="122400"/>
            <wp:effectExtent l="0" t="0" r="0" b="0"/>
            <wp:docPr id="22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5F4">
        <w:rPr>
          <w:lang w:val="de-DE"/>
        </w:rPr>
        <w:tab/>
      </w:r>
      <w:r w:rsidR="003B34BF">
        <w:rPr>
          <w:lang w:val="de-DE"/>
        </w:rPr>
        <w:t>Wie kann</w:t>
      </w:r>
      <w:r w:rsidR="007315F4">
        <w:rPr>
          <w:lang w:val="de-DE"/>
        </w:rPr>
        <w:t xml:space="preserve"> man</w:t>
      </w:r>
      <w:r w:rsidR="003B34BF">
        <w:rPr>
          <w:lang w:val="de-DE"/>
        </w:rPr>
        <w:t xml:space="preserve"> eine höhere Spannung erzeugen? Unterstreiche</w:t>
      </w:r>
      <w:r w:rsidR="00290E8A" w:rsidRPr="003B34BF">
        <w:rPr>
          <w:lang w:val="de-DE"/>
        </w:rPr>
        <w:t xml:space="preserve"> </w:t>
      </w:r>
      <w:r w:rsidR="003B34BF">
        <w:rPr>
          <w:lang w:val="de-DE"/>
        </w:rPr>
        <w:t>das richtige Wort</w:t>
      </w:r>
      <w:r w:rsidR="00866D0B" w:rsidRPr="003B34BF">
        <w:rPr>
          <w:lang w:val="de-DE"/>
        </w:rPr>
        <w:t>.</w:t>
      </w:r>
    </w:p>
    <w:p w14:paraId="33621BC5" w14:textId="77777777" w:rsidR="003B34BF" w:rsidRPr="003B34BF" w:rsidRDefault="003B34BF" w:rsidP="003B34BF"/>
    <w:p w14:paraId="7218B1F3" w14:textId="35765686" w:rsidR="003E2A87" w:rsidRDefault="003B34BF" w:rsidP="003B34BF">
      <w:pPr>
        <w:ind w:left="284"/>
      </w:pPr>
      <w:r>
        <w:t xml:space="preserve">Wenn man den Magneten </w:t>
      </w:r>
      <w:r w:rsidRPr="00002646">
        <w:t>schneller</w:t>
      </w:r>
      <w:r>
        <w:t xml:space="preserve">/langsamer bewegt, </w:t>
      </w:r>
      <w:bookmarkEnd w:id="1"/>
      <w:r>
        <w:t>wird eine höhere Spannung in der Spule erzeugt.</w:t>
      </w:r>
    </w:p>
    <w:p w14:paraId="15132501" w14:textId="5DA92FAF" w:rsidR="0082027D" w:rsidRPr="0082027D" w:rsidRDefault="00866D0B" w:rsidP="0082027D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243163A7" wp14:editId="0C176AA4">
            <wp:extent cx="122400" cy="122400"/>
            <wp:effectExtent l="0" t="0" r="0" b="0"/>
            <wp:docPr id="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5F4" w:rsidRPr="007315F4">
        <w:rPr>
          <w:lang w:val="de-DE"/>
        </w:rPr>
        <w:tab/>
      </w:r>
      <w:r w:rsidR="007315F4">
        <w:rPr>
          <w:lang w:val="de-DE"/>
        </w:rPr>
        <w:t xml:space="preserve">Schreibe </w:t>
      </w:r>
      <w:r w:rsidR="007315F4" w:rsidRPr="00A26475">
        <w:rPr>
          <w:lang w:val="de-DE"/>
        </w:rPr>
        <w:t>die</w:t>
      </w:r>
      <w:r w:rsidR="007315F4">
        <w:rPr>
          <w:lang w:val="de-DE"/>
        </w:rPr>
        <w:t xml:space="preserve"> folgenden Satzteile in der richtigen Reihenfolge auf. Sie ergeben</w:t>
      </w:r>
      <w:r w:rsidR="007315F4" w:rsidRPr="007315F4">
        <w:rPr>
          <w:lang w:val="de-DE"/>
        </w:rPr>
        <w:t xml:space="preserve"> einen</w:t>
      </w:r>
      <w:r w:rsidR="0070279F" w:rsidRPr="007315F4">
        <w:rPr>
          <w:lang w:val="de-DE"/>
        </w:rPr>
        <w:t xml:space="preserve"> Merksatz über das Erzeugen einer Spannung in einer Spule</w:t>
      </w:r>
      <w:r w:rsidR="007315F4">
        <w:rPr>
          <w:lang w:val="de-DE"/>
        </w:rPr>
        <w:t xml:space="preserve"> mithilfe eines Magneten</w:t>
      </w:r>
      <w:r w:rsidR="0070279F" w:rsidRPr="007315F4">
        <w:rPr>
          <w:lang w:val="de-DE"/>
        </w:rPr>
        <w:t>.</w:t>
      </w:r>
      <w:r w:rsidR="007315F4">
        <w:rPr>
          <w:lang w:val="de-DE"/>
        </w:rPr>
        <w:t xml:space="preserve"> </w:t>
      </w:r>
    </w:p>
    <w:p w14:paraId="1A7F42AD" w14:textId="77777777" w:rsidR="0082027D" w:rsidRDefault="0082027D" w:rsidP="0082027D">
      <w:pPr>
        <w:pStyle w:val="41Aufgabe"/>
        <w:numPr>
          <w:ilvl w:val="0"/>
          <w:numId w:val="20"/>
        </w:numPr>
        <w:contextualSpacing/>
        <w:rPr>
          <w:lang w:val="de-DE"/>
        </w:rPr>
      </w:pPr>
      <w:r>
        <w:rPr>
          <w:lang w:val="de-DE"/>
        </w:rPr>
        <w:t xml:space="preserve">entsteht eine Induktionsspannung </w:t>
      </w:r>
    </w:p>
    <w:p w14:paraId="315FAF0D" w14:textId="10F1533E" w:rsidR="007315F4" w:rsidRDefault="0082027D" w:rsidP="007315F4">
      <w:pPr>
        <w:pStyle w:val="41Aufgabe"/>
        <w:numPr>
          <w:ilvl w:val="0"/>
          <w:numId w:val="20"/>
        </w:numPr>
        <w:contextualSpacing/>
        <w:rPr>
          <w:lang w:val="de-DE"/>
        </w:rPr>
      </w:pPr>
      <w:r>
        <w:rPr>
          <w:lang w:val="de-DE"/>
        </w:rPr>
        <w:t>i</w:t>
      </w:r>
      <w:r w:rsidR="007315F4">
        <w:rPr>
          <w:lang w:val="de-DE"/>
        </w:rPr>
        <w:t xml:space="preserve">mmer wenn sich ein Magnetfeld </w:t>
      </w:r>
    </w:p>
    <w:p w14:paraId="15413602" w14:textId="77777777" w:rsidR="0082027D" w:rsidRPr="0082027D" w:rsidRDefault="0082027D" w:rsidP="0082027D">
      <w:pPr>
        <w:pStyle w:val="41Aufgabe"/>
        <w:numPr>
          <w:ilvl w:val="0"/>
          <w:numId w:val="20"/>
        </w:numPr>
        <w:contextualSpacing/>
        <w:rPr>
          <w:lang w:val="de-DE"/>
        </w:rPr>
      </w:pPr>
      <w:r>
        <w:rPr>
          <w:lang w:val="de-DE"/>
        </w:rPr>
        <w:t>an den Anschlüssen der Spule</w:t>
      </w:r>
    </w:p>
    <w:p w14:paraId="180D2C4B" w14:textId="4062DFCA" w:rsidR="007315F4" w:rsidRDefault="007315F4" w:rsidP="007315F4">
      <w:pPr>
        <w:pStyle w:val="41Aufgabe"/>
        <w:numPr>
          <w:ilvl w:val="0"/>
          <w:numId w:val="20"/>
        </w:numPr>
        <w:contextualSpacing/>
        <w:rPr>
          <w:lang w:val="de-DE"/>
        </w:rPr>
      </w:pPr>
      <w:r>
        <w:rPr>
          <w:lang w:val="de-DE"/>
        </w:rPr>
        <w:t xml:space="preserve">in einer Spule ändert </w:t>
      </w:r>
    </w:p>
    <w:p w14:paraId="081326C7" w14:textId="77777777" w:rsidR="007315F4" w:rsidRPr="00002646" w:rsidRDefault="007315F4" w:rsidP="007315F4">
      <w:pPr>
        <w:pStyle w:val="21Lckentext"/>
        <w:ind w:left="284"/>
        <w:rPr>
          <w:rStyle w:val="74Lsungsschriftwei"/>
        </w:rPr>
      </w:pPr>
      <w:r w:rsidRPr="00002646">
        <w:rPr>
          <w:rStyle w:val="74Lsungsschriftwei"/>
        </w:rPr>
        <w:t>Immer wenn sich ein Magnetfeld in einer Spule</w:t>
      </w:r>
    </w:p>
    <w:p w14:paraId="6EB2E2F1" w14:textId="77777777" w:rsidR="007315F4" w:rsidRPr="00002646" w:rsidRDefault="007315F4" w:rsidP="007315F4">
      <w:pPr>
        <w:pStyle w:val="21Lckentext"/>
        <w:ind w:left="284"/>
        <w:rPr>
          <w:rStyle w:val="74Lsungsschriftwei"/>
        </w:rPr>
      </w:pPr>
      <w:r w:rsidRPr="00002646">
        <w:rPr>
          <w:rStyle w:val="74Lsungsschriftwei"/>
        </w:rPr>
        <w:t>ändert, entsteht eine Induktionsspannung an</w:t>
      </w:r>
    </w:p>
    <w:p w14:paraId="0729489B" w14:textId="5FB92A1D" w:rsidR="007315F4" w:rsidRPr="00002646" w:rsidRDefault="007315F4" w:rsidP="007315F4">
      <w:pPr>
        <w:pStyle w:val="21Lckentext"/>
        <w:ind w:left="284"/>
        <w:rPr>
          <w:rStyle w:val="74Lsungsschriftwei"/>
        </w:rPr>
      </w:pPr>
      <w:r w:rsidRPr="00002646">
        <w:rPr>
          <w:rStyle w:val="74Lsungsschriftwei"/>
        </w:rPr>
        <w:t>den Anschlüssen der Spule.</w:t>
      </w:r>
    </w:p>
    <w:sectPr w:rsidR="007315F4" w:rsidRPr="00002646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7CB5" w14:textId="77777777" w:rsidR="0080769A" w:rsidRDefault="0080769A" w:rsidP="00DF2C2F">
      <w:pPr>
        <w:spacing w:line="240" w:lineRule="auto"/>
      </w:pPr>
      <w:r>
        <w:separator/>
      </w:r>
    </w:p>
  </w:endnote>
  <w:endnote w:type="continuationSeparator" w:id="0">
    <w:p w14:paraId="32841711" w14:textId="77777777" w:rsidR="0080769A" w:rsidRDefault="0080769A" w:rsidP="00DF2C2F">
      <w:pPr>
        <w:spacing w:line="240" w:lineRule="auto"/>
      </w:pPr>
      <w:r>
        <w:continuationSeparator/>
      </w:r>
    </w:p>
  </w:endnote>
  <w:endnote w:type="continuationNotice" w:id="1">
    <w:p w14:paraId="0F2A3742" w14:textId="77777777" w:rsidR="0080769A" w:rsidRDefault="008076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17029E86" w:rsidR="0008172A" w:rsidRPr="00C14BBE" w:rsidRDefault="003B34BF" w:rsidP="00864FDB">
          <w:pPr>
            <w:pStyle w:val="Fuzeile"/>
          </w:pPr>
          <w:r>
            <w:t>Bild</w:t>
          </w:r>
          <w:r w:rsidR="0008172A">
            <w:t>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C3A55A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3B34BF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C3A55A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3B34BF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087E" w14:textId="77777777" w:rsidR="0080769A" w:rsidRDefault="0080769A" w:rsidP="00DF2C2F">
      <w:pPr>
        <w:spacing w:line="240" w:lineRule="auto"/>
      </w:pPr>
      <w:r>
        <w:separator/>
      </w:r>
    </w:p>
  </w:footnote>
  <w:footnote w:type="continuationSeparator" w:id="0">
    <w:p w14:paraId="677E0E27" w14:textId="77777777" w:rsidR="0080769A" w:rsidRDefault="0080769A" w:rsidP="00DF2C2F">
      <w:pPr>
        <w:spacing w:line="240" w:lineRule="auto"/>
      </w:pPr>
      <w:r>
        <w:continuationSeparator/>
      </w:r>
    </w:p>
  </w:footnote>
  <w:footnote w:type="continuationNotice" w:id="1">
    <w:p w14:paraId="7F9D97D6" w14:textId="77777777" w:rsidR="0080769A" w:rsidRDefault="008076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FDE367D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B34BF">
      <w:t>Energieversorgung</w:t>
    </w:r>
    <w:r w:rsidR="00FB69E1">
      <w:tab/>
    </w:r>
    <w:r w:rsidR="009B0A2F">
      <w:tab/>
    </w:r>
    <w:r w:rsidR="00002646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0" type="#_x0000_t75" style="width:9.5pt;height:9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431" type="#_x0000_t75" style="width:9.5pt;height:9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432" type="#_x0000_t75" style="width:5.55pt;height:5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numPicBullet w:numPicBulletId="3">
    <w:pict>
      <v:shape id="_x0000_i1433" type="#_x0000_t75" style="width:9.5pt;height:9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" o:bullet="t">
        <v:imagedata r:id="rId4" o:title=""/>
      </v:shape>
    </w:pict>
  </w:numPicBullet>
  <w:abstractNum w:abstractNumId="0" w15:restartNumberingAfterBreak="0">
    <w:nsid w:val="08A022C8"/>
    <w:multiLevelType w:val="hybridMultilevel"/>
    <w:tmpl w:val="01CA1920"/>
    <w:lvl w:ilvl="0" w:tplc="31DC31C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5F11EEF"/>
    <w:multiLevelType w:val="hybridMultilevel"/>
    <w:tmpl w:val="F3C2ED9C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2F5F"/>
    <w:multiLevelType w:val="hybridMultilevel"/>
    <w:tmpl w:val="F648F3E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7067">
    <w:abstractNumId w:val="17"/>
  </w:num>
  <w:num w:numId="2" w16cid:durableId="149833046">
    <w:abstractNumId w:val="10"/>
  </w:num>
  <w:num w:numId="3" w16cid:durableId="1102189091">
    <w:abstractNumId w:val="16"/>
  </w:num>
  <w:num w:numId="4" w16cid:durableId="956182157">
    <w:abstractNumId w:val="7"/>
  </w:num>
  <w:num w:numId="5" w16cid:durableId="86925216">
    <w:abstractNumId w:val="15"/>
  </w:num>
  <w:num w:numId="6" w16cid:durableId="256793312">
    <w:abstractNumId w:val="13"/>
  </w:num>
  <w:num w:numId="7" w16cid:durableId="545916331">
    <w:abstractNumId w:val="3"/>
  </w:num>
  <w:num w:numId="8" w16cid:durableId="1609237803">
    <w:abstractNumId w:val="6"/>
  </w:num>
  <w:num w:numId="9" w16cid:durableId="1625766478">
    <w:abstractNumId w:val="9"/>
  </w:num>
  <w:num w:numId="10" w16cid:durableId="1691881838">
    <w:abstractNumId w:val="2"/>
  </w:num>
  <w:num w:numId="11" w16cid:durableId="857504586">
    <w:abstractNumId w:val="4"/>
  </w:num>
  <w:num w:numId="12" w16cid:durableId="748035909">
    <w:abstractNumId w:val="11"/>
  </w:num>
  <w:num w:numId="13" w16cid:durableId="264773208">
    <w:abstractNumId w:val="1"/>
  </w:num>
  <w:num w:numId="14" w16cid:durableId="522012500">
    <w:abstractNumId w:val="12"/>
  </w:num>
  <w:num w:numId="15" w16cid:durableId="1861430973">
    <w:abstractNumId w:val="8"/>
  </w:num>
  <w:num w:numId="16" w16cid:durableId="192505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8145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8206613">
    <w:abstractNumId w:val="7"/>
  </w:num>
  <w:num w:numId="19" w16cid:durableId="640043392">
    <w:abstractNumId w:val="0"/>
  </w:num>
  <w:num w:numId="20" w16cid:durableId="1623463988">
    <w:abstractNumId w:val="5"/>
  </w:num>
  <w:num w:numId="21" w16cid:durableId="1076708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2646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36D"/>
    <w:rsid w:val="000C189D"/>
    <w:rsid w:val="000C2B3C"/>
    <w:rsid w:val="000C36B4"/>
    <w:rsid w:val="000C394A"/>
    <w:rsid w:val="000C733B"/>
    <w:rsid w:val="000D0A4E"/>
    <w:rsid w:val="000D3262"/>
    <w:rsid w:val="000D36B3"/>
    <w:rsid w:val="000D4281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363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12BC5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46AB7"/>
    <w:rsid w:val="002505B9"/>
    <w:rsid w:val="002519EE"/>
    <w:rsid w:val="00256906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0E8A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9D6"/>
    <w:rsid w:val="002C7D37"/>
    <w:rsid w:val="002D04C4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5775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A6C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2D70"/>
    <w:rsid w:val="003B34BF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2489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82C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08BD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1A0E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79F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5F4"/>
    <w:rsid w:val="00731D3C"/>
    <w:rsid w:val="00732C97"/>
    <w:rsid w:val="00734A99"/>
    <w:rsid w:val="007369E9"/>
    <w:rsid w:val="0073793A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06A35"/>
    <w:rsid w:val="0080769A"/>
    <w:rsid w:val="00810028"/>
    <w:rsid w:val="00815663"/>
    <w:rsid w:val="00815C7A"/>
    <w:rsid w:val="00817B70"/>
    <w:rsid w:val="0082027D"/>
    <w:rsid w:val="00820AE6"/>
    <w:rsid w:val="00820E20"/>
    <w:rsid w:val="008213A7"/>
    <w:rsid w:val="008273E2"/>
    <w:rsid w:val="00831997"/>
    <w:rsid w:val="0083606C"/>
    <w:rsid w:val="008366C4"/>
    <w:rsid w:val="008422C1"/>
    <w:rsid w:val="00842821"/>
    <w:rsid w:val="00843A5E"/>
    <w:rsid w:val="00847C1B"/>
    <w:rsid w:val="00851A7D"/>
    <w:rsid w:val="00852C19"/>
    <w:rsid w:val="00855A54"/>
    <w:rsid w:val="008624BB"/>
    <w:rsid w:val="00862C97"/>
    <w:rsid w:val="00863F06"/>
    <w:rsid w:val="00864765"/>
    <w:rsid w:val="00864FDB"/>
    <w:rsid w:val="00866D0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A1C01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5773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2831"/>
    <w:rsid w:val="0092653A"/>
    <w:rsid w:val="00927A08"/>
    <w:rsid w:val="00931CBB"/>
    <w:rsid w:val="009326DA"/>
    <w:rsid w:val="009327B5"/>
    <w:rsid w:val="00932AD5"/>
    <w:rsid w:val="00937055"/>
    <w:rsid w:val="009370D9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6475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5C0D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47F4B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900DA"/>
    <w:rsid w:val="00B90BFD"/>
    <w:rsid w:val="00BA021B"/>
    <w:rsid w:val="00BA588E"/>
    <w:rsid w:val="00BA6567"/>
    <w:rsid w:val="00BA6756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1E7D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01A9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47C"/>
    <w:rsid w:val="00DF2C2F"/>
    <w:rsid w:val="00DF4EA1"/>
    <w:rsid w:val="00DF514E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110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439C"/>
    <w:rsid w:val="00F2632A"/>
    <w:rsid w:val="00F27410"/>
    <w:rsid w:val="00F31A51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2024-11-19T17:58:00Z</dcterms:created>
  <dcterms:modified xsi:type="dcterms:W3CDTF">2024-11-19T17:59:00Z</dcterms:modified>
</cp:coreProperties>
</file>