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0C001B67" w:rsidR="7D1F3086" w:rsidRDefault="00E368C4" w:rsidP="580169E0">
      <w:pPr>
        <w:pStyle w:val="berschrift1"/>
      </w:pPr>
      <w:bookmarkStart w:id="0" w:name="_Hlk163542892"/>
      <w:r>
        <w:t>Newtons Versuch zur Farbaddition</w:t>
      </w:r>
    </w:p>
    <w:bookmarkEnd w:id="0"/>
    <w:p w14:paraId="7315B152" w14:textId="5077DD1B" w:rsidR="003E19C5" w:rsidRPr="00906803" w:rsidRDefault="00906803" w:rsidP="00906803">
      <w:pPr>
        <w:pStyle w:val="41Aufgabe"/>
        <w:numPr>
          <w:ilvl w:val="0"/>
          <w:numId w:val="18"/>
        </w:numPr>
        <w:rPr>
          <w:lang w:val="de-DE"/>
        </w:rPr>
      </w:pPr>
      <w:r>
        <w:drawing>
          <wp:anchor distT="0" distB="180340" distL="114300" distR="114300" simplePos="0" relativeHeight="251658240" behindDoc="1" locked="0" layoutInCell="1" allowOverlap="1" wp14:anchorId="7E3AF78A" wp14:editId="0406AB7E">
            <wp:simplePos x="0" y="0"/>
            <wp:positionH relativeFrom="column">
              <wp:posOffset>202565</wp:posOffset>
            </wp:positionH>
            <wp:positionV relativeFrom="paragraph">
              <wp:posOffset>350520</wp:posOffset>
            </wp:positionV>
            <wp:extent cx="4745990" cy="2689225"/>
            <wp:effectExtent l="0" t="0" r="0" b="0"/>
            <wp:wrapTopAndBottom/>
            <wp:docPr id="1394845963" name="Grafik 1394845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845963" name="Grafik 139484596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990" cy="268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870" w:rsidRPr="009E6870">
        <w:rPr>
          <w:lang w:val="de-DE"/>
        </w:rPr>
        <w:softHyphen/>
      </w:r>
      <w:r w:rsidR="000914DA">
        <w:rPr>
          <w:lang w:val="de-DE"/>
        </w:rPr>
        <w:t>Das Bild zeigt</w:t>
      </w:r>
      <w:r w:rsidR="006C75F0">
        <w:rPr>
          <w:lang w:val="de-DE"/>
        </w:rPr>
        <w:t xml:space="preserve"> den </w:t>
      </w:r>
      <w:r w:rsidR="000914DA">
        <w:rPr>
          <w:lang w:val="de-DE"/>
        </w:rPr>
        <w:t xml:space="preserve">Aufbau des </w:t>
      </w:r>
      <w:r w:rsidR="006C75F0">
        <w:rPr>
          <w:lang w:val="de-DE"/>
        </w:rPr>
        <w:t>Versuch</w:t>
      </w:r>
      <w:r w:rsidR="000914DA">
        <w:rPr>
          <w:lang w:val="de-DE"/>
        </w:rPr>
        <w:t>s</w:t>
      </w:r>
      <w:r w:rsidR="006C75F0">
        <w:rPr>
          <w:lang w:val="de-DE"/>
        </w:rPr>
        <w:t xml:space="preserve"> von Isaac Newton zur Farbaddition</w:t>
      </w:r>
      <w:r w:rsidR="000914DA">
        <w:rPr>
          <w:lang w:val="de-DE"/>
        </w:rPr>
        <w:t xml:space="preserve"> von oben</w:t>
      </w:r>
      <w:r w:rsidR="006F5BD6">
        <w:rPr>
          <w:lang w:val="de-DE"/>
        </w:rPr>
        <w:t xml:space="preserve">. </w:t>
      </w:r>
    </w:p>
    <w:p w14:paraId="2C7CE749" w14:textId="69ED3CBC" w:rsidR="00906803" w:rsidRPr="00906803" w:rsidRDefault="00906803" w:rsidP="00906803">
      <w:pPr>
        <w:pStyle w:val="42Teilaufgabe"/>
        <w:rPr>
          <w:lang w:val="de-DE"/>
        </w:rPr>
      </w:pPr>
      <w:r w:rsidRPr="00736243">
        <w:rPr>
          <w:rStyle w:val="82IconsinZeile"/>
          <w:color w:val="000000" w:themeColor="text1"/>
        </w:rPr>
        <w:drawing>
          <wp:inline distT="0" distB="0" distL="0" distR="0" wp14:anchorId="4957E08F" wp14:editId="4B4EA085">
            <wp:extent cx="122400" cy="122400"/>
            <wp:effectExtent l="0" t="0" r="0" b="0"/>
            <wp:docPr id="1915376576" name="Grafik 1915376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lang w:val="de-DE"/>
        </w:rPr>
        <w:tab/>
      </w:r>
      <w:r w:rsidRPr="00736243">
        <w:rPr>
          <w:color w:val="000000" w:themeColor="text1"/>
          <w:lang w:val="de-DE"/>
        </w:rPr>
        <w:t>Beschreibe den Aufbau des Experiments.</w:t>
      </w:r>
    </w:p>
    <w:p w14:paraId="23314D09" w14:textId="77777777" w:rsidR="00457179" w:rsidRDefault="00457179" w:rsidP="00457179">
      <w:pPr>
        <w:pStyle w:val="21Lckentext"/>
        <w:ind w:left="284"/>
        <w:rPr>
          <w:rStyle w:val="71Lsungsschrift"/>
          <w:color w:val="000000" w:themeColor="text1"/>
        </w:rPr>
      </w:pPr>
      <w:r>
        <w:rPr>
          <w:rStyle w:val="71Lsungsschrift"/>
          <w:color w:val="000000" w:themeColor="text1"/>
        </w:rPr>
        <w:t xml:space="preserve">Licht aus einer </w:t>
      </w:r>
      <w:r w:rsidR="00906803" w:rsidRPr="00736243">
        <w:rPr>
          <w:rStyle w:val="71Lsungsschrift"/>
          <w:color w:val="000000" w:themeColor="text1"/>
        </w:rPr>
        <w:t xml:space="preserve">Lampe </w:t>
      </w:r>
      <w:r>
        <w:rPr>
          <w:rStyle w:val="71Lsungsschrift"/>
          <w:color w:val="000000" w:themeColor="text1"/>
        </w:rPr>
        <w:t xml:space="preserve">trifft </w:t>
      </w:r>
      <w:r w:rsidR="00906803" w:rsidRPr="00736243">
        <w:rPr>
          <w:rStyle w:val="71Lsungsschrift"/>
          <w:color w:val="000000" w:themeColor="text1"/>
        </w:rPr>
        <w:t xml:space="preserve"> auf ein Prisma.</w:t>
      </w:r>
    </w:p>
    <w:p w14:paraId="709AFC7E" w14:textId="77777777" w:rsidR="00457179" w:rsidRDefault="00906803" w:rsidP="00457179">
      <w:pPr>
        <w:pStyle w:val="21Lckentext"/>
        <w:ind w:left="284"/>
        <w:rPr>
          <w:rStyle w:val="71Lsungsschrift"/>
          <w:color w:val="000000" w:themeColor="text1"/>
        </w:rPr>
      </w:pPr>
      <w:r>
        <w:rPr>
          <w:rStyle w:val="71Lsungsschrift"/>
          <w:color w:val="000000" w:themeColor="text1"/>
        </w:rPr>
        <w:t>Hinter dem</w:t>
      </w:r>
      <w:r w:rsidR="00457179">
        <w:rPr>
          <w:rStyle w:val="71Lsungsschrift"/>
          <w:color w:val="000000" w:themeColor="text1"/>
        </w:rPr>
        <w:t xml:space="preserve"> </w:t>
      </w:r>
      <w:r w:rsidRPr="00736243">
        <w:rPr>
          <w:rStyle w:val="71Lsungsschrift"/>
          <w:color w:val="000000" w:themeColor="text1"/>
        </w:rPr>
        <w:t>Prisma befindet sich eine</w:t>
      </w:r>
    </w:p>
    <w:p w14:paraId="3205A23F" w14:textId="0BC077F2" w:rsidR="00906803" w:rsidRDefault="00906803" w:rsidP="00457179">
      <w:pPr>
        <w:pStyle w:val="21Lckentext"/>
        <w:ind w:left="284"/>
        <w:rPr>
          <w:rStyle w:val="71Lsungsschrift"/>
          <w:color w:val="000000" w:themeColor="text1"/>
        </w:rPr>
      </w:pPr>
      <w:r w:rsidRPr="00736243">
        <w:rPr>
          <w:rStyle w:val="71Lsungsschrift"/>
          <w:color w:val="000000" w:themeColor="text1"/>
        </w:rPr>
        <w:t>Sammellinse und</w:t>
      </w:r>
      <w:r w:rsidR="00457179">
        <w:rPr>
          <w:rStyle w:val="71Lsungsschrift"/>
          <w:color w:val="000000" w:themeColor="text1"/>
        </w:rPr>
        <w:t xml:space="preserve"> </w:t>
      </w:r>
      <w:r>
        <w:rPr>
          <w:rStyle w:val="71Lsungsschrift"/>
          <w:color w:val="000000" w:themeColor="text1"/>
        </w:rPr>
        <w:t xml:space="preserve">dahinter </w:t>
      </w:r>
      <w:r w:rsidRPr="00736243">
        <w:rPr>
          <w:rStyle w:val="71Lsungsschrift"/>
          <w:color w:val="000000" w:themeColor="text1"/>
        </w:rPr>
        <w:t>ein Schirm.</w:t>
      </w:r>
    </w:p>
    <w:p w14:paraId="54B0FD9A" w14:textId="77777777" w:rsidR="00457179" w:rsidRDefault="00457179" w:rsidP="00387BBB">
      <w:pPr>
        <w:pStyle w:val="21Lckentext"/>
        <w:rPr>
          <w:rStyle w:val="71Lsungsschrift"/>
          <w:color w:val="000000" w:themeColor="text1"/>
        </w:rPr>
      </w:pPr>
    </w:p>
    <w:p w14:paraId="01AAD898" w14:textId="049FCC9E" w:rsidR="00457179" w:rsidRPr="00457179" w:rsidRDefault="00457179" w:rsidP="00457179">
      <w:pPr>
        <w:pStyle w:val="42Teilaufgabe"/>
        <w:rPr>
          <w:lang w:val="de-DE"/>
        </w:rPr>
      </w:pPr>
      <w:r w:rsidRPr="00736243">
        <w:rPr>
          <w:rStyle w:val="82IconsinZeile"/>
          <w:color w:val="000000" w:themeColor="text1"/>
        </w:rPr>
        <w:drawing>
          <wp:inline distT="0" distB="0" distL="0" distR="0" wp14:anchorId="0D65F4BA" wp14:editId="1B6A389F">
            <wp:extent cx="122400" cy="122400"/>
            <wp:effectExtent l="0" t="0" r="0" b="0"/>
            <wp:docPr id="1093271443" name="Grafik 1093271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6243">
        <w:rPr>
          <w:color w:val="000000" w:themeColor="text1"/>
          <w:lang w:val="de-DE"/>
        </w:rPr>
        <w:t xml:space="preserve"> </w:t>
      </w:r>
      <w:r>
        <w:rPr>
          <w:color w:val="000000" w:themeColor="text1"/>
          <w:lang w:val="de-DE"/>
        </w:rPr>
        <w:tab/>
      </w:r>
      <w:r w:rsidRPr="00736243">
        <w:rPr>
          <w:color w:val="000000" w:themeColor="text1"/>
          <w:lang w:val="de-DE"/>
        </w:rPr>
        <w:t>Der Verlauf des Lichts ist nur bis zum Prisma eingezeichnet. Zeichne den weiteren Verlauf des Lichts in das Bild ein. Nutze deine Farbstifte.</w:t>
      </w:r>
    </w:p>
    <w:p w14:paraId="7402D997" w14:textId="5ADA7AAA" w:rsidR="005D4B74" w:rsidRPr="00457179" w:rsidRDefault="005210A0" w:rsidP="00457179">
      <w:pPr>
        <w:pStyle w:val="42Teilaufgabe"/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6A5BDF04" wp14:editId="6187989C">
            <wp:extent cx="122400" cy="1224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7179">
        <w:rPr>
          <w:lang w:val="de-DE"/>
        </w:rPr>
        <w:t xml:space="preserve"> </w:t>
      </w:r>
      <w:r w:rsidR="007F1CA8" w:rsidRPr="00457179">
        <w:rPr>
          <w:lang w:val="de-DE"/>
        </w:rPr>
        <w:tab/>
      </w:r>
      <w:r w:rsidR="00457179" w:rsidRPr="00457179">
        <w:rPr>
          <w:color w:val="000000" w:themeColor="text1"/>
          <w:lang w:val="de-DE"/>
        </w:rPr>
        <w:t>Erläutere, warum im Experiment eine Sammellinse und keine Zerstreuungslinse genutzt wird.</w:t>
      </w:r>
    </w:p>
    <w:p w14:paraId="5B247FB4" w14:textId="77777777" w:rsidR="00387BBB" w:rsidRDefault="00387BBB" w:rsidP="00457179">
      <w:pPr>
        <w:pStyle w:val="21Lckentext"/>
        <w:ind w:left="284"/>
        <w:rPr>
          <w:rStyle w:val="71Lsungsschrift"/>
          <w:color w:val="000000" w:themeColor="text1"/>
        </w:rPr>
      </w:pPr>
      <w:r>
        <w:rPr>
          <w:rStyle w:val="71Lsungsschrift"/>
          <w:color w:val="000000" w:themeColor="text1"/>
        </w:rPr>
        <w:t>Im</w:t>
      </w:r>
      <w:r w:rsidR="00457179" w:rsidRPr="00736243">
        <w:rPr>
          <w:rStyle w:val="71Lsungsschrift"/>
          <w:color w:val="000000" w:themeColor="text1"/>
        </w:rPr>
        <w:t xml:space="preserve"> Experiment</w:t>
      </w:r>
      <w:r>
        <w:rPr>
          <w:rStyle w:val="71Lsungsschrift"/>
          <w:color w:val="000000" w:themeColor="text1"/>
        </w:rPr>
        <w:t xml:space="preserve"> soll das Licht wieder </w:t>
      </w:r>
    </w:p>
    <w:p w14:paraId="6363DF1F" w14:textId="77777777" w:rsidR="00387BBB" w:rsidRDefault="00387BBB" w:rsidP="00457179">
      <w:pPr>
        <w:pStyle w:val="21Lckentext"/>
        <w:ind w:left="284"/>
        <w:rPr>
          <w:rStyle w:val="71Lsungsschrift"/>
          <w:color w:val="000000" w:themeColor="text1"/>
        </w:rPr>
      </w:pPr>
      <w:r>
        <w:rPr>
          <w:rStyle w:val="71Lsungsschrift"/>
          <w:color w:val="000000" w:themeColor="text1"/>
        </w:rPr>
        <w:t xml:space="preserve">zusammengeführt werden, das vom </w:t>
      </w:r>
      <w:r w:rsidR="00457179" w:rsidRPr="00736243">
        <w:rPr>
          <w:rStyle w:val="71Lsungsschrift"/>
          <w:color w:val="000000" w:themeColor="text1"/>
        </w:rPr>
        <w:t xml:space="preserve">Prisma in </w:t>
      </w:r>
    </w:p>
    <w:p w14:paraId="3FC433BB" w14:textId="77777777" w:rsidR="00387BBB" w:rsidRDefault="00457179" w:rsidP="00387BBB">
      <w:pPr>
        <w:pStyle w:val="21Lckentext"/>
        <w:ind w:left="284"/>
        <w:rPr>
          <w:rStyle w:val="71Lsungsschrift"/>
          <w:color w:val="000000" w:themeColor="text1"/>
        </w:rPr>
      </w:pPr>
      <w:r w:rsidRPr="00736243">
        <w:rPr>
          <w:rStyle w:val="71Lsungsschrift"/>
          <w:color w:val="000000" w:themeColor="text1"/>
        </w:rPr>
        <w:t xml:space="preserve">seine Spektralfarben </w:t>
      </w:r>
      <w:r w:rsidR="00387BBB">
        <w:rPr>
          <w:rStyle w:val="71Lsungsschrift"/>
          <w:color w:val="000000" w:themeColor="text1"/>
        </w:rPr>
        <w:t>zerlegt wurde.</w:t>
      </w:r>
      <w:r w:rsidRPr="00736243">
        <w:rPr>
          <w:rStyle w:val="71Lsungsschrift"/>
          <w:color w:val="000000" w:themeColor="text1"/>
        </w:rPr>
        <w:t xml:space="preserve"> Eine </w:t>
      </w:r>
    </w:p>
    <w:p w14:paraId="02EDD507" w14:textId="4C890651" w:rsidR="00387BBB" w:rsidRDefault="00457179" w:rsidP="00387BBB">
      <w:pPr>
        <w:pStyle w:val="21Lckentext"/>
        <w:ind w:left="284"/>
        <w:rPr>
          <w:rStyle w:val="71Lsungsschrift"/>
          <w:color w:val="000000" w:themeColor="text1"/>
        </w:rPr>
      </w:pPr>
      <w:r w:rsidRPr="00736243">
        <w:rPr>
          <w:rStyle w:val="71Lsungsschrift"/>
          <w:color w:val="000000" w:themeColor="text1"/>
        </w:rPr>
        <w:t xml:space="preserve">Sammellinse bündelt das Licht. Eine </w:t>
      </w:r>
    </w:p>
    <w:p w14:paraId="00FF8C1A" w14:textId="77777777" w:rsidR="00387BBB" w:rsidRDefault="00457179" w:rsidP="00457179">
      <w:pPr>
        <w:pStyle w:val="21Lckentext"/>
        <w:ind w:left="284"/>
        <w:rPr>
          <w:rStyle w:val="71Lsungsschrift"/>
          <w:color w:val="000000" w:themeColor="text1"/>
        </w:rPr>
      </w:pPr>
      <w:r w:rsidRPr="00736243">
        <w:rPr>
          <w:rStyle w:val="71Lsungsschrift"/>
          <w:color w:val="000000" w:themeColor="text1"/>
        </w:rPr>
        <w:t>Zerstreuungslinse dagegen zerstreut das Licht</w:t>
      </w:r>
      <w:r w:rsidR="00387BBB">
        <w:rPr>
          <w:rStyle w:val="71Lsungsschrift"/>
          <w:color w:val="000000" w:themeColor="text1"/>
        </w:rPr>
        <w:t>.</w:t>
      </w:r>
    </w:p>
    <w:p w14:paraId="4521A418" w14:textId="31850C6E" w:rsidR="00387BBB" w:rsidRDefault="00387BBB" w:rsidP="00457179">
      <w:pPr>
        <w:pStyle w:val="21Lckentext"/>
        <w:ind w:left="284"/>
        <w:rPr>
          <w:rStyle w:val="71Lsungsschrift"/>
          <w:color w:val="000000" w:themeColor="text1"/>
        </w:rPr>
      </w:pPr>
      <w:r>
        <w:rPr>
          <w:rStyle w:val="71Lsungsschrift"/>
          <w:color w:val="000000" w:themeColor="text1"/>
        </w:rPr>
        <w:t xml:space="preserve">Das Ziel des Experiments lässt sich mit </w:t>
      </w:r>
      <w:r w:rsidR="0021556F">
        <w:rPr>
          <w:rStyle w:val="71Lsungsschrift"/>
          <w:color w:val="000000" w:themeColor="text1"/>
        </w:rPr>
        <w:t>der</w:t>
      </w:r>
      <w:r>
        <w:rPr>
          <w:rStyle w:val="71Lsungsschrift"/>
          <w:color w:val="000000" w:themeColor="text1"/>
        </w:rPr>
        <w:t xml:space="preserve"> </w:t>
      </w:r>
    </w:p>
    <w:p w14:paraId="678CD670" w14:textId="16A2C98F" w:rsidR="00B12BEB" w:rsidRPr="00BE13F5" w:rsidRDefault="0021556F" w:rsidP="00457179">
      <w:pPr>
        <w:pStyle w:val="21Lckentext"/>
        <w:ind w:left="284"/>
        <w:rPr>
          <w:rStyle w:val="71Lsungsschrift"/>
        </w:rPr>
      </w:pPr>
      <w:r>
        <w:rPr>
          <w:rStyle w:val="71Lsungsschrift"/>
          <w:color w:val="000000" w:themeColor="text1"/>
        </w:rPr>
        <w:t xml:space="preserve">Zerstreuungslinse </w:t>
      </w:r>
      <w:r w:rsidR="00387BBB">
        <w:rPr>
          <w:rStyle w:val="71Lsungsschrift"/>
          <w:color w:val="000000" w:themeColor="text1"/>
        </w:rPr>
        <w:t>nicht erreichen.</w:t>
      </w:r>
      <w:r w:rsidR="00457179" w:rsidRPr="00736243">
        <w:rPr>
          <w:rStyle w:val="71Lsungsschrift"/>
          <w:color w:val="000000" w:themeColor="text1"/>
        </w:rPr>
        <w:t xml:space="preserve"> </w:t>
      </w:r>
    </w:p>
    <w:sectPr w:rsidR="00B12BEB" w:rsidRPr="00BE13F5" w:rsidSect="008C6990">
      <w:headerReference w:type="default" r:id="rId13"/>
      <w:footerReference w:type="default" r:id="rId14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EDB02" w14:textId="77777777" w:rsidR="006C30AE" w:rsidRDefault="006C30AE" w:rsidP="00DF2C2F">
      <w:pPr>
        <w:spacing w:line="240" w:lineRule="auto"/>
      </w:pPr>
      <w:r>
        <w:separator/>
      </w:r>
    </w:p>
  </w:endnote>
  <w:endnote w:type="continuationSeparator" w:id="0">
    <w:p w14:paraId="39AC8538" w14:textId="77777777" w:rsidR="006C30AE" w:rsidRDefault="006C30AE" w:rsidP="00DF2C2F">
      <w:pPr>
        <w:spacing w:line="240" w:lineRule="auto"/>
      </w:pPr>
      <w:r>
        <w:continuationSeparator/>
      </w:r>
    </w:p>
  </w:endnote>
  <w:endnote w:type="continuationNotice" w:id="1">
    <w:p w14:paraId="7729B7D6" w14:textId="77777777" w:rsidR="006C30AE" w:rsidRDefault="006C30A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Grafik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0E2D3534" w:rsidR="00864FDB" w:rsidRPr="00C14BBE" w:rsidRDefault="00652847" w:rsidP="00864FDB">
          <w:pPr>
            <w:pStyle w:val="Fuzeile"/>
          </w:pPr>
          <w:r>
            <w:t xml:space="preserve">Autor: </w:t>
          </w:r>
          <w:r w:rsidR="003D3614">
            <w:t>Dr. Alexander</w:t>
          </w:r>
          <w:r w:rsidR="008B6A2D">
            <w:t xml:space="preserve"> </w:t>
          </w:r>
          <w:proofErr w:type="gramStart"/>
          <w:r w:rsidR="008B6A2D">
            <w:t>Küpper</w:t>
          </w:r>
          <w:r w:rsidR="009E6870">
            <w:t>,,</w:t>
          </w:r>
          <w:proofErr w:type="gramEnd"/>
          <w:r w:rsidR="009E6870">
            <w:t xml:space="preserve"> Bild: Cornelsen/Inhouse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1F8040E0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633226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1F8040E0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633226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feld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14E22" w14:textId="77777777" w:rsidR="006C30AE" w:rsidRDefault="006C30AE" w:rsidP="00DF2C2F">
      <w:pPr>
        <w:spacing w:line="240" w:lineRule="auto"/>
      </w:pPr>
      <w:r>
        <w:separator/>
      </w:r>
    </w:p>
  </w:footnote>
  <w:footnote w:type="continuationSeparator" w:id="0">
    <w:p w14:paraId="35293ECB" w14:textId="77777777" w:rsidR="006C30AE" w:rsidRDefault="006C30AE" w:rsidP="00DF2C2F">
      <w:pPr>
        <w:spacing w:line="240" w:lineRule="auto"/>
      </w:pPr>
      <w:r>
        <w:continuationSeparator/>
      </w:r>
    </w:p>
  </w:footnote>
  <w:footnote w:type="continuationNotice" w:id="1">
    <w:p w14:paraId="588EA7AC" w14:textId="77777777" w:rsidR="006C30AE" w:rsidRDefault="006C30A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4A01ACB6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Gerader Verbinde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CCF02E" id="Gerader Verbinde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652847">
      <w:t>Optik</w:t>
    </w:r>
    <w:r w:rsidR="00FB69E1">
      <w:tab/>
    </w:r>
    <w:r w:rsidR="009B0A2F">
      <w:tab/>
      <w:t>Lösungsblatt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uppieren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D41CB9" id="Gruppieren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0.8pt;height:10.8pt;visibility:visible" o:bullet="t">
        <v:imagedata r:id="rId1" o:title=""/>
      </v:shape>
    </w:pict>
  </w:numPicBullet>
  <w:numPicBullet w:numPicBulletId="1">
    <w:pict>
      <v:shape id="_x0000_i1099" type="#_x0000_t75" style="width:10.8pt;height:10.8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100" type="#_x0000_t75" style="width:10.8pt;height:10.8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pRO1J0AEAAM0DAAAOAAAAZHJzL2Uyb0RvYy54bWykk01v&#10;nDAQhu+V+h8s37PANv0QWjaHrlJFqtpVlfSKvGYAq/7S2LC7/fUdA9mmp0bJATNm4J3HMy+bm5PR&#10;bAQMytmKF6ucM7DSNcp2FX+4v736xFmIwjZCOwsVP0PgN9u3bzZHX8La9U43gIxEbCiPvuJ9jL7M&#10;siB7MCKsnAdLydahEZG22GUNiiOpG52t8/xDdnTYeHQSQqCnuznJt5N+24KM39s2QGS64sQWpxWn&#10;9ZDWbLsRZYfC90ouGOIFFEYoS0UvUjsRBRtQvUDKKxkHBFKjqKRrwaLoFWqLiHmWhhH4a/BX0hkv&#10;ojooreJ56vYCZce9knucCeW3cY9MNRV/f82ZFYamXHzM652i9iPY3wpwsF39rtbKgsD688/6war6&#10;TjpbF7mPqzB2aQ7puEksSdM2S/t/Kh208rdK69TnFC9nomn+3zWubZWEnZODARtn6yBoOp6zoVc+&#10;cIYlmAPQOfCuKWZjhIgQZZ8KtlT4B9kpkYnykpgo/4Il5uBTa0R5atGkO5Vmp8lx54vj4BSZpIfF&#10;en2dky8lpZZ4LvD4sccQv4AzLAWERgQ0BFGK8WtYWB5fWVo2l5+4iGaiXfydTPl0T/HTv3D7BwAA&#10;//8DAFBLAwQKAAAAAAAAACEA3G5MK+UBAADlAQAAFAAAAGRycy9tZWRpYS9pbWFnZTEucG5niVBO&#10;Rw0KGgoAAAANSUhEUgAAADQAAAA0CAYAAADFeBvrAAAAAXNSR0IArs4c6QAAAARnQU1BAACxjwv8&#10;YQUAAAAJcEhZcwAAOw4AADsOAcy2oYMAAAF6SURBVGhD7djhTcMwEIbhjMAIjMAIjMAIbMQIjMAI&#10;jMAIjMAIcO+PkyIrTmxzd3bhPumVKkiaPFJpRbdcLpdr2YP0vnBv0qPUPE74XjxgzeNgTvqSPhZL&#10;QTxunoK6Tgra0L39S9CdY2dzA71KHOMRb0q1uYHuJd409jdiEc/Jx0ZtbiDGhS1RVxhmCnqRygta&#10;oXiOJ2k/XgXly88MxB+rXtgadYThOT8lfg9MZw7SG7BCXWHIHUQWqBYMhYCohiqPO6oVQ2EgGkH1&#10;YCgURD2oXgyFg6gFVcPw8/1xZVNAdIYaxdA0EB2h+O9yFENTQXSE2q8HQ9NBVEP1YmgZUPkyYzcJ&#10;qmF0N/WSu8LoelDTQK0YXStqCqgXo2tBhYNGMborVCjotxjdGSoMZIXR1VAhIGuM7gjlDvLC6EqU&#10;K4gLcUHvgVCUG4ivlCIwOiBck2vrzECrLEEsQYFLEPuzIOLxSuln0zBo1bpAfO0EipNWjHt7lnK5&#10;XO5s2/YDZmNt6uLFb+UAAAAASUVORK5CYIJQSwMECgAAAAAAAAAhAIAgNk5iBQAAYgUAABQAAABk&#10;cnMvbWVkaWEvaW1hZ2UyLnN2Zzxzdmcgd2lkdGg9IjEzLjMzMzMiIGhlaWdodD0iMTMuMzMzMyIg&#10;dmlld0JveD0iMCAwIDU2LjY5MyA1Ni42OTMiIHhtbG5zPSJodHRwOi8vd3d3LnczLm9yZy8yMDAw&#10;L3N2ZyIgeG1sbnM6eGxpbms9Imh0dHA6Ly93d3cudzMub3JnLzE5OTkveGxpbmsiIGlkPSJiOTUw&#10;M2I4OC03Y2RjLTQzMTktYWFiYy0wNDBjZjliNmQ5YzkiIG92ZXJmbG93PSJoaWRkZW4iPjxwYXRo&#10;IGQ9Ik00OS42MDUgNTEuMDIzIDcuMDg2IDUxLjAyM0M2LjMwMzQxIDUxLjAyMzYgNS42Njg1NSA1&#10;MC4zODk2IDUuNjY4IDQ5LjYwNyA1LjY2OCA0OS42MDY3IDUuNjY4IDQ5LjYwNjMgNS42NjggNDku&#10;NjA2TDUuNjY4IDcuMDg3QzUuNjY4IDYuMzA0NDEgNi4zMDI0MSA1LjY3IDcuMDg1IDUuNjcgNy4w&#10;ODUzMyA1LjY3IDcuMDg1NjcgNS42NyA3LjA4NiA1LjY3TDQ5LjYwNSA1LjY3QzUwLjM4NzYgNS42&#10;Njk0NSA1MS4wMjI0IDYuMzAzNDEgNTEuMDIzIDcuMDg2IDUxLjAyMyA3LjA4NjMzIDUxLjAyMyA3&#10;LjA4NjY3IDUxLjAyMyA3LjA4N0w1MS4wMjMgNDkuNjA2QzUxLjAyMyA1MC4zODg2IDUwLjM4ODYg&#10;NTEuMDIzIDQ5LjYwNiA1MS4wMjMgNDkuNjA1NyA1MS4wMjMgNDkuNjA1MyA1MS4wMjMgNDkuNjA1&#10;IDUxLjAyM1pNOC41IDQ4LjE4OSA0OC4xODggNDguMTg5IDQ4LjE4OCA4LjUgOC41IDguNVpNNDQu&#10;NzgyIDQwLjY3MSA0NC43ODIgMTYuMDI4QzQ0Ljc3NTggMTUuNjk2NyA0NC41MDIzIDE1LjQzMzEg&#10;NDQuMTcxIDE1LjQzOTIgNDQuMDIxMSAxNS40NDIgNDMuODc3NyAxNS41MDA4IDQzLjc2OSAxNS42&#10;MDRMMzAuOSAyOC4zMTIgNDMuNzcxIDQxLjA5M0M0NC4wMTA4IDQxLjMyMTcgNDQuMzkwNiA0MS4z&#10;MTI3IDQ0LjYxOTMgNDEuMDczIDQ0LjcyMjggNDAuOTY0NCA0NC43ODIgNDAuODIxIDQ0Ljc4NSA0&#10;MC42NzFaTTQwLjY2NyAxMS45MSAxNi4wMjQgMTEuOTFDMTUuNjkyNyAxMS45MTYyIDE1LjQyOTEg&#10;MTIuMTg5NyAxNS40MzUyIDEyLjUyMSAxNS40MzggMTIuNjcwOSAxNS40OTY4IDEyLjgxNDMgMTUu&#10;NiAxMi45MjNMMjguMzA4IDI1LjggNDEuMDg5IDEyLjkyNEM0MS4zMTc3IDEyLjY4NDIgNDEuMzA4&#10;NyAxMi4zMDQ0IDQxLjA2OSAxMi4wNzU3IDQwLjk2MDQgMTEuOTcyMiA0MC44MTcgMTEuOTEzIDQw&#10;LjY2NyAxMS45MVpNMTEuOTA2IDE2LjAyOCAxMS45MDYgNDAuNjcxQzExLjkxMjcgNDEuMDAyMyAx&#10;Mi4xODY3IDQxLjI2NTUgMTIuNTE4IDQxLjI1ODggMTIuNjY3NSA0MS4yNTU3IDEyLjgxMDUgNDEu&#10;MTk3IDEyLjkxOSA0MS4wOTRMMjUuOCAyOC4zODcgMTIuOTIgMTUuNjA2QzEyLjY4MDIgMTUuMzc3&#10;MyAxMi4zMDA0IDE1LjM4NjMgMTIuMDcxNyAxNS42MjYgMTEuOTY4MiAxNS43MzQ2IDExLjkwOSAx&#10;NS44NzggMTEuOTA2IDE2LjAyOFoiLz48L3N2Zz5QSwMEFAAGAAgAAAAhAM/heGfXAAAAAwEAAA8A&#10;AABkcnMvZG93bnJldi54bWxMj09rwkAQxe8Fv8MyQm91Y4VSYzYiSqUnoSqCtzE7+YPZ2ZBdY/z2&#10;ru2hXuYxvOG93yTz3tSio9ZVlhWMRxEI4szqigsF+93X2ycI55E11pZJwY0czNPBS4Kxtlf+oW7r&#10;CxFC2MWooPS+iaV0WUkG3cg2xMHLbWvQh7UtpG7xGsJNLd+j6EMarDg0lNjQsqTsvL0YBUeZLyar&#10;7x1xc+w2601v8jUflHod9osZCE+9/z+GB35AhzQwneyFtRO1gvCI/50PbzoBcfpTmSbymT29Aw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qUTt&#10;SdABAADNAwAADgAAAAAAAAAAAAAAAABDAgAAZHJzL2Uyb0RvYy54bWxQSwECLQAKAAAAAAAAACEA&#10;3G5MK+UBAADlAQAAFAAAAAAAAAAAAAAAAAA/BAAAZHJzL21lZGlhL2ltYWdlMS5wbmdQSwECLQAK&#10;AAAAAAAAACEAgCA2TmIFAABiBQAAFAAAAAAAAAAAAAAAAABWBgAAZHJzL21lZGlhL2ltYWdlMi5z&#10;dmdQSwECLQAUAAYACAAAACEAz+F4Z9cAAAADAQAADwAAAAAAAAAAAAAAAADqCwAAZHJzL2Rvd25y&#10;ZXYueG1sUEsBAi0AFAAGAAgAAAAhACJWDu7HAAAApQEAABkAAAAAAAAAAAAAAAAA7gwAAGRycy9f&#10;cmVscy9lMm9Eb2MueG1sLnJlbHNQSwUGAAAAAAcABwC+AQAA7A0AAAAA&#10;" o:bullet="t">
        <v:imagedata r:id="rId3" o:title=""/>
      </v:shape>
    </w:pict>
  </w:numPicBullet>
  <w:numPicBullet w:numPicBulletId="3">
    <w:pict>
      <v:shape id="_x0000_i1101" type="#_x0000_t75" style="width:10.8pt;height:10.8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ra/m30AEAAM0DAAAOAAAAZHJzL2Uyb0RvYy54bWykk01v&#10;nDAQhu+V+h8s37PAKmkrtGwOXaWKVLWrqukVec0AVv2lsWF3++s7BrJJT4nSA2bMwDuPZ142tyej&#10;2QgYlLMVL1Y5Z2Cla5TtKv7w8+7qE2chCtsI7SxU/AyB327fv9scfQlr1zvdADISsaE8+or3Mfoy&#10;y4LswYiwch4sJVuHRkTaYpc1KI6kbnS2zvMP2dFh49FJCIGe7uYk3076bQsyfm/bAJHpihNbnFac&#10;1kNas+1GlB0K3yu5YIg3UBihLBW9SO1EFGxA9QYpr2QcEEiNopKuBYui/1BbRMyrNIzA34O/ks54&#10;EdVBaRXPU7cXKDvuldzjTCi/jXtkqqn4zQ1nVhiacvGxqHeK2o9g/yjAwXb1da2VBYH151/1g1X1&#10;vXS2LnIfV2Hs0hzScZNYkqZtlvb/VDpo5e+U1qnPKV7ORNN82TWubZWEnZODARtn6yBoOp6zoVc+&#10;cIYlmAPQOfC+KWZjhIgQZZ8KtlT4B9kpkYnykpgon8ASc/CpNaI8tWjSnUqz0+S488VxcIpM0sNi&#10;vb7OyZeSUks8F3j82GOIX8AZlgJCIwIagijF+DUsLI+vLC2by09cRDPRLv5Opny+p/j5X7j9CwAA&#10;//8DAFBLAwQKAAAAAAAAACEArG63qgsCAAALAgAAFAAAAGRycy9tZWRpYS9pbWFnZTEucG5niVBO&#10;Rw0KGgoAAAANSUhEUgAAADQAAAA0CAYAAADFeBvrAAAAAXNSR0IArs4c6QAAAARnQU1BAACxjwv8&#10;YQUAAAAJcEhZcwAAOw4AADsOAcy2oYMAAAGgSURBVGhD7djhTQQhEIbhLcESLMESLMES7MgSLMES&#10;LMESLMESPN4fkxACuzM4A1zkS77k4sHCE7nb3B47Ozs7mjylfi7cj9TnVHWY8Lt4ganDYCb9pH4t&#10;VgHxWh0BmSYNStfe/iXoIbBnCQO9pzImonwptRIGekzlSyPfiEe5JreNVsJAhIU9UVcY4gp6Sy0X&#10;9EJxjZfUPJyC8vi5gfiwysLeqBqGa36n8j4wiTtINuCFusLQcBD1QGkwdAiItlDluFq1GDoMRHtQ&#10;FgwdCqIWlBVDh4OoBtXC8Pd8XNkpIHqG6sXQaSBaQ/HrshdDp4JoDZXHgqHTQbSFsmLoMqDymJG7&#10;BLUwkrs6cjUMgPL4WVDTQC0MN03e60VNAZ1h8jE9qOEgDSYfa0UNBVkwUitqGKgHI7WghoD+gpFq&#10;UeEgD4xUgwoF1TbAgj0YaeuaggoD8UjJGyNtoViTtSVuoFq8MNIaqkwYyBsjvUKFgSIf1rN+K2Eg&#10;wn8povlnpkwoaEY2iMgkyuuVKvembtCqNYF47ASKSSuWvb2m7uzs7JzlOG7m2A29iT103wAAAABJ&#10;RU5ErkJgglBLAwQKAAAAAAAAACEAHVh/DCkGAAApBgAAFAAAAGRycy9tZWRpYS9pbWFnZTIuc3Zn&#10;PHN2ZyB3aWR0aD0iMTMuMzMzMyIgaGVpZ2h0PSIxMy4zMzMzIiB2aWV3Qm94PSIwIDAgNTYuNjkz&#10;IDU2LjY5MyIgeG1sbnM9Imh0dHA6Ly93d3cudzMub3JnLzIwMDAvc3ZnIiB4bWxuczp4bGluaz0i&#10;aHR0cDovL3d3dy53My5vcmcvMTk5OS94bGluayIgaWQ9ImJmODM4Njc0LWU4MTItNGQ0ZS05ZjM2&#10;LTM1ZjU0NDk3ZjQ5ZCIgb3ZlcmZsb3c9ImhpZGRlbiI+PHBhdGggZD0iTTQ5LjYwNSA1MS4wMjMg&#10;Ny4wODUgNTEuMDIzQzYuMzAyNDEgNTEuMDIzIDUuNjY4IDUwLjM4ODYgNS42NjggNDkuNjA2TDUu&#10;NjY4IDcuMDg3QzUuNjY3NDUgNi4zMDQ5NyA2LjMwMDk2IDUuNjcwNTUgNy4wODMgNS42NyA3LjA4&#10;MzY3IDUuNjcgNy4wODQzMyA1LjY3IDcuMDg1IDUuNjdMNDkuNjA1IDUuNjdDNTAuMzg3NiA1LjY2&#10;OTQ1IDUxLjAyMjQgNi4zMDM0MSA1MS4wMjMgNy4wODYgNTEuMDIzIDcuMDg2MzMgNTEuMDIzIDcu&#10;MDg2NjcgNTEuMDIzIDcuMDg3TDUxLjAyMyA0OS42MDZDNTEuMDIzIDUwLjM4ODYgNTAuMzg4NiA1&#10;MS4wMjMgNDkuNjA2IDUxLjAyMyA0OS42MDU3IDUxLjAyMyA0OS42MDUzIDUxLjAyMyA0OS42MDUg&#10;NTEuMDIzWk04LjUgNDguMTg5IDQ4LjE4OCA0OC4xODkgNDguMTg4IDguNSA4LjUgOC41Wk0xNi4w&#10;MjEgNDQuNzg5IDQwLjY2NyA0NC43ODlDNDAuOTk4MyA0NC43ODIzIDQxLjI2MTUgNDQuNTA4MyA0&#10;MS4yNTQ4IDQ0LjE3NyA0MS4yNTE3IDQ0LjAyNzUgNDEuMTkzIDQzLjg4NDUgNDEuMDkgNDMuNzc2&#10;TDI4LjM4MyAzMC45IDE1LjYgNDMuNzc1QzE1LjM3MTMgNDQuMDE0OCAxNS4zODAzIDQ0LjM5NDYg&#10;MTUuNjIwMSA0NC42MjMzIDE1LjcyOTIgNDQuNzI3MyAxNS44NzMzIDQ0Ljc4NjQgMTYuMDI0IDQ0&#10;Ljc4OVpNNDQuNzgyIDQwLjY3MSA0NC43ODIgMTYuMDI4QzQ0Ljc3NTggMTUuNjk2NyA0NC41MDIz&#10;IDE1LjQzMzEgNDQuMTcxIDE1LjQzOTIgNDQuMDIxMSAxNS40NDIgNDMuODc3NyAxNS41MDA4IDQz&#10;Ljc2OSAxNS42MDRMMzAuOSAyOC4zMTIgNDMuNzcxIDQxLjA5M0M0NC4wMTA4IDQxLjMyMTcgNDQu&#10;MzkwNiA0MS4zMTI3IDQ0LjYxOTMgNDEuMDczIDQ0LjcyMjggNDAuOTY0NCA0NC43ODIgNDAuODIx&#10;IDQ0Ljc4NSA0MC42NzFaTTQwLjY2NyAxMS45MSAxNi4wMjQgMTEuOTFDMTUuNjkyNyAxMS45MTYy&#10;IDE1LjQyOTEgMTIuMTg5NyAxNS40MzUyIDEyLjUyMSAxNS40MzggMTIuNjcwOSAxNS40OTY4IDEy&#10;LjgxNDMgMTUuNiAxMi45MjNMMjguMzA4IDI1LjggNDEuMDg5IDEyLjkyNEM0MS4zMTc3IDEyLjY4&#10;NDIgNDEuMzA4NyAxMi4zMDQ0IDQxLjA2OSAxMi4wNzU3IDQwLjk2MDQgMTEuOTcyMiA0MC44MTcg&#10;MTEuOTEzIDQwLjY2NyAxMS45MVpNMTEuOTA2IDE2LjAyOCAxMS45MDYgNDAuNjcxQzExLjkxMjcg&#10;NDEuMDAyMyAxMi4xODY3IDQxLjI2NTUgMTIuNTE4IDQxLjI1ODggMTIuNjY3NSA0MS4yNTU3IDEy&#10;LjgxMDUgNDEuMTk3IDEyLjkxOSA0MS4wOTRMMjUuOCAyOC4zODcgMTIuOTIgMTUuNjA2QzEyLjY4&#10;MDIgMTUuMzc3MyAxMi4zMDA0IDE1LjM4NjMgMTIuMDcxNyAxNS42MjYgMTEuOTY4MiAxNS43MzQ2&#10;IDExLjkwOSAxNS44NzggMTEuOTA2IDE2LjAyOFoiLz48L3N2Zz5QSwMEFAAGAAgAAAAhAK9HprfZ&#10;AAAAAwEAAA8AAABkcnMvZG93bnJldi54bWxMj8FOwzAQRO9I/Qdrkbgg6pSgQkOcCpB64JBDWz5g&#10;Gy+JRbxOY6cJf48LB3rZ0WpWM2/z9WRbcaLeG8cKFvMEBHHltOFawcd+c/cEwgdkja1jUvBNHtbF&#10;7CrHTLuRt3TahVrEEPYZKmhC6DIpfdWQRT93HXH0Pl1vMcS1r6XucYzhtpX3SbKUFg3HhgY7emuo&#10;+toNVsEwLFOZlo/H48NmLCfzuno3t6VSN9fTyzOIQFP4P4YzfkSHIjId3MDai1ZBfCT8zrO3SkEc&#10;/lQWubxkL34AAAD//wMAUEsDBBQABgAIAAAAIQAiVg7uxwAAAKUBAAAZAAAAZHJzL19yZWxzL2Uy&#10;b0RvYy54bWwucmVsc7yQsWoDMQyG90LewWjv+e6GUkp8WUoha0gfQNg6n8lZNpYbmrePaZYGAt06&#10;SuL//g9td99xVWcqEhIbGLoeFLFNLrA38Hn8eH4FJRXZ4ZqYDFxIYDdtnrYHWrG2kCwhi2oUFgNL&#10;rflNa7ELRZQuZeJ2mVOJWNtYvM5oT+hJj33/ostvBkx3TLV3BsrejaCOl9ya/2aneQ6W3pP9isT1&#10;QYUOsXU3IBZP1UAkF/C2HDs5e9CPHYb/cRi6zD8O+u650xUAAP//AwBQSwECLQAUAAYACAAAACEA&#10;qNbHqBMBAABJAgAAEwAAAAAAAAAAAAAAAAAAAAAAW0NvbnRlbnRfVHlwZXNdLnhtbFBLAQItABQA&#10;BgAIAAAAIQA4/SH/1gAAAJQBAAALAAAAAAAAAAAAAAAAAEQBAABfcmVscy8ucmVsc1BLAQItABQA&#10;BgAIAAAAIQCra/m30AEAAM0DAAAOAAAAAAAAAAAAAAAAAEMCAABkcnMvZTJvRG9jLnhtbFBLAQIt&#10;AAoAAAAAAAAAIQCsbreqCwIAAAsCAAAUAAAAAAAAAAAAAAAAAD8EAABkcnMvbWVkaWEvaW1hZ2Ux&#10;LnBuZ1BLAQItAAoAAAAAAAAAIQAdWH8MKQYAACkGAAAUAAAAAAAAAAAAAAAAAHwGAABkcnMvbWVk&#10;aWEvaW1hZ2UyLnN2Z1BLAQItABQABgAIAAAAIQCvR6a32QAAAAMBAAAPAAAAAAAAAAAAAAAAANcM&#10;AABkcnMvZG93bnJldi54bWxQSwECLQAUAAYACAAAACEAIlYO7scAAAClAQAAGQAAAAAAAAAAAAAA&#10;AADdDQAAZHJzL19yZWxzL2Uyb0RvYy54bWwucmVsc1BLBQYAAAAABwAHAL4BAADbDgAAAAA=&#10;" o:bullet="t">
        <v:imagedata r:id="rId4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1488">
    <w:abstractNumId w:val="14"/>
  </w:num>
  <w:num w:numId="2" w16cid:durableId="1276332969">
    <w:abstractNumId w:val="8"/>
  </w:num>
  <w:num w:numId="3" w16cid:durableId="1316910386">
    <w:abstractNumId w:val="13"/>
  </w:num>
  <w:num w:numId="4" w16cid:durableId="1824276559">
    <w:abstractNumId w:val="5"/>
  </w:num>
  <w:num w:numId="5" w16cid:durableId="1802843698">
    <w:abstractNumId w:val="12"/>
  </w:num>
  <w:num w:numId="6" w16cid:durableId="1563636364">
    <w:abstractNumId w:val="11"/>
  </w:num>
  <w:num w:numId="7" w16cid:durableId="1862619610">
    <w:abstractNumId w:val="2"/>
  </w:num>
  <w:num w:numId="8" w16cid:durableId="1015620565">
    <w:abstractNumId w:val="4"/>
  </w:num>
  <w:num w:numId="9" w16cid:durableId="1056665195">
    <w:abstractNumId w:val="7"/>
  </w:num>
  <w:num w:numId="10" w16cid:durableId="1422678340">
    <w:abstractNumId w:val="1"/>
  </w:num>
  <w:num w:numId="11" w16cid:durableId="493226341">
    <w:abstractNumId w:val="3"/>
  </w:num>
  <w:num w:numId="12" w16cid:durableId="1221554853">
    <w:abstractNumId w:val="9"/>
  </w:num>
  <w:num w:numId="13" w16cid:durableId="1346715392">
    <w:abstractNumId w:val="0"/>
  </w:num>
  <w:num w:numId="14" w16cid:durableId="854617129">
    <w:abstractNumId w:val="10"/>
  </w:num>
  <w:num w:numId="15" w16cid:durableId="682513032">
    <w:abstractNumId w:val="6"/>
  </w:num>
  <w:num w:numId="16" w16cid:durableId="232279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8523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35936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3592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02A"/>
    <w:rsid w:val="0000224E"/>
    <w:rsid w:val="00010FA2"/>
    <w:rsid w:val="00012B60"/>
    <w:rsid w:val="0001725D"/>
    <w:rsid w:val="00021DB6"/>
    <w:rsid w:val="0002268B"/>
    <w:rsid w:val="0002394A"/>
    <w:rsid w:val="0002449B"/>
    <w:rsid w:val="00027414"/>
    <w:rsid w:val="00030E35"/>
    <w:rsid w:val="00032CD3"/>
    <w:rsid w:val="00032F3A"/>
    <w:rsid w:val="00033045"/>
    <w:rsid w:val="000352DF"/>
    <w:rsid w:val="00035AD7"/>
    <w:rsid w:val="000362AB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11CC"/>
    <w:rsid w:val="00052BD0"/>
    <w:rsid w:val="000543DA"/>
    <w:rsid w:val="00056C4A"/>
    <w:rsid w:val="00061440"/>
    <w:rsid w:val="00061FFE"/>
    <w:rsid w:val="000632FD"/>
    <w:rsid w:val="00066B82"/>
    <w:rsid w:val="00066EF9"/>
    <w:rsid w:val="00070817"/>
    <w:rsid w:val="00076351"/>
    <w:rsid w:val="00076BA6"/>
    <w:rsid w:val="00077CC5"/>
    <w:rsid w:val="000818D3"/>
    <w:rsid w:val="00083F94"/>
    <w:rsid w:val="00084928"/>
    <w:rsid w:val="00084F03"/>
    <w:rsid w:val="0008603B"/>
    <w:rsid w:val="00086117"/>
    <w:rsid w:val="00086F88"/>
    <w:rsid w:val="00087B7B"/>
    <w:rsid w:val="0009000C"/>
    <w:rsid w:val="00090A54"/>
    <w:rsid w:val="000914DA"/>
    <w:rsid w:val="00092A9A"/>
    <w:rsid w:val="00093F87"/>
    <w:rsid w:val="00095D46"/>
    <w:rsid w:val="0009634C"/>
    <w:rsid w:val="00097E9E"/>
    <w:rsid w:val="000A1AB1"/>
    <w:rsid w:val="000A4C21"/>
    <w:rsid w:val="000A5AF8"/>
    <w:rsid w:val="000A5DBA"/>
    <w:rsid w:val="000A7649"/>
    <w:rsid w:val="000B0F25"/>
    <w:rsid w:val="000B1469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4A0B"/>
    <w:rsid w:val="000C733B"/>
    <w:rsid w:val="000D0A4E"/>
    <w:rsid w:val="000D36B3"/>
    <w:rsid w:val="000D4B0F"/>
    <w:rsid w:val="000E088F"/>
    <w:rsid w:val="000E39EB"/>
    <w:rsid w:val="000E51AE"/>
    <w:rsid w:val="000E7271"/>
    <w:rsid w:val="000E7355"/>
    <w:rsid w:val="000E7491"/>
    <w:rsid w:val="000F7784"/>
    <w:rsid w:val="000F77F3"/>
    <w:rsid w:val="000F7ACF"/>
    <w:rsid w:val="00101459"/>
    <w:rsid w:val="0010370F"/>
    <w:rsid w:val="001051DF"/>
    <w:rsid w:val="00111467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2EF0"/>
    <w:rsid w:val="00132FEC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7A64"/>
    <w:rsid w:val="00160138"/>
    <w:rsid w:val="00163759"/>
    <w:rsid w:val="00164847"/>
    <w:rsid w:val="0016487D"/>
    <w:rsid w:val="00165944"/>
    <w:rsid w:val="00165B1A"/>
    <w:rsid w:val="00165D42"/>
    <w:rsid w:val="00165E5E"/>
    <w:rsid w:val="00170D0F"/>
    <w:rsid w:val="001736DF"/>
    <w:rsid w:val="00174310"/>
    <w:rsid w:val="001775F6"/>
    <w:rsid w:val="00180D1F"/>
    <w:rsid w:val="00181354"/>
    <w:rsid w:val="00182C40"/>
    <w:rsid w:val="00182D55"/>
    <w:rsid w:val="0019158E"/>
    <w:rsid w:val="00192B83"/>
    <w:rsid w:val="001930BE"/>
    <w:rsid w:val="00196AD5"/>
    <w:rsid w:val="0019766F"/>
    <w:rsid w:val="001977A9"/>
    <w:rsid w:val="001A17BC"/>
    <w:rsid w:val="001A2325"/>
    <w:rsid w:val="001A4DD1"/>
    <w:rsid w:val="001A53AC"/>
    <w:rsid w:val="001A728E"/>
    <w:rsid w:val="001A73CC"/>
    <w:rsid w:val="001B474B"/>
    <w:rsid w:val="001B7DFC"/>
    <w:rsid w:val="001B7EDD"/>
    <w:rsid w:val="001B7FBD"/>
    <w:rsid w:val="001C2A62"/>
    <w:rsid w:val="001C367A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F0F49"/>
    <w:rsid w:val="001F2773"/>
    <w:rsid w:val="001F456E"/>
    <w:rsid w:val="001F5A51"/>
    <w:rsid w:val="001F6B77"/>
    <w:rsid w:val="001F7AFF"/>
    <w:rsid w:val="00204526"/>
    <w:rsid w:val="00210D74"/>
    <w:rsid w:val="002113AC"/>
    <w:rsid w:val="00212948"/>
    <w:rsid w:val="0021556F"/>
    <w:rsid w:val="00221481"/>
    <w:rsid w:val="002224EB"/>
    <w:rsid w:val="002242D3"/>
    <w:rsid w:val="00227DA2"/>
    <w:rsid w:val="00227DDC"/>
    <w:rsid w:val="00230927"/>
    <w:rsid w:val="00232AA4"/>
    <w:rsid w:val="0023715D"/>
    <w:rsid w:val="00237CC6"/>
    <w:rsid w:val="00241464"/>
    <w:rsid w:val="002519EE"/>
    <w:rsid w:val="002600D1"/>
    <w:rsid w:val="0026116B"/>
    <w:rsid w:val="002665B0"/>
    <w:rsid w:val="002667C7"/>
    <w:rsid w:val="0027058B"/>
    <w:rsid w:val="0027126A"/>
    <w:rsid w:val="00272BBB"/>
    <w:rsid w:val="00273310"/>
    <w:rsid w:val="00274335"/>
    <w:rsid w:val="00274B3E"/>
    <w:rsid w:val="00274B9D"/>
    <w:rsid w:val="00274F64"/>
    <w:rsid w:val="00276D6A"/>
    <w:rsid w:val="002804C0"/>
    <w:rsid w:val="00283CDE"/>
    <w:rsid w:val="002841DD"/>
    <w:rsid w:val="00285E8A"/>
    <w:rsid w:val="00287479"/>
    <w:rsid w:val="00293632"/>
    <w:rsid w:val="00293A80"/>
    <w:rsid w:val="00294A86"/>
    <w:rsid w:val="0029597E"/>
    <w:rsid w:val="00295A24"/>
    <w:rsid w:val="00295E30"/>
    <w:rsid w:val="0029626C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159"/>
    <w:rsid w:val="002C52A7"/>
    <w:rsid w:val="002C7449"/>
    <w:rsid w:val="002C759B"/>
    <w:rsid w:val="002C7D37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B5A"/>
    <w:rsid w:val="002F1BEC"/>
    <w:rsid w:val="002F22FD"/>
    <w:rsid w:val="002F2302"/>
    <w:rsid w:val="002F4B31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22BE8"/>
    <w:rsid w:val="00325B15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53A2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66C49"/>
    <w:rsid w:val="00370E7A"/>
    <w:rsid w:val="00372503"/>
    <w:rsid w:val="003733A0"/>
    <w:rsid w:val="00374A8F"/>
    <w:rsid w:val="00377CBC"/>
    <w:rsid w:val="00381680"/>
    <w:rsid w:val="00383F9B"/>
    <w:rsid w:val="00384D06"/>
    <w:rsid w:val="00385DE5"/>
    <w:rsid w:val="00387BBB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2D2C"/>
    <w:rsid w:val="003B377B"/>
    <w:rsid w:val="003B705A"/>
    <w:rsid w:val="003B728A"/>
    <w:rsid w:val="003C0236"/>
    <w:rsid w:val="003C112C"/>
    <w:rsid w:val="003C24A7"/>
    <w:rsid w:val="003C3581"/>
    <w:rsid w:val="003C37DC"/>
    <w:rsid w:val="003C4E54"/>
    <w:rsid w:val="003C57B5"/>
    <w:rsid w:val="003C5DCE"/>
    <w:rsid w:val="003C650E"/>
    <w:rsid w:val="003D28A9"/>
    <w:rsid w:val="003D3614"/>
    <w:rsid w:val="003D3888"/>
    <w:rsid w:val="003D7B39"/>
    <w:rsid w:val="003D7CD4"/>
    <w:rsid w:val="003E1367"/>
    <w:rsid w:val="003E19C5"/>
    <w:rsid w:val="003E2801"/>
    <w:rsid w:val="003E3F42"/>
    <w:rsid w:val="003E4747"/>
    <w:rsid w:val="003E5CC9"/>
    <w:rsid w:val="003F0712"/>
    <w:rsid w:val="003F3C15"/>
    <w:rsid w:val="003F47BF"/>
    <w:rsid w:val="003F4B23"/>
    <w:rsid w:val="00404820"/>
    <w:rsid w:val="0040552A"/>
    <w:rsid w:val="00410E4A"/>
    <w:rsid w:val="004136CE"/>
    <w:rsid w:val="00414C53"/>
    <w:rsid w:val="00414DD9"/>
    <w:rsid w:val="0041617C"/>
    <w:rsid w:val="00420071"/>
    <w:rsid w:val="00421601"/>
    <w:rsid w:val="0042166A"/>
    <w:rsid w:val="00421EC1"/>
    <w:rsid w:val="004275DC"/>
    <w:rsid w:val="0042777A"/>
    <w:rsid w:val="00432890"/>
    <w:rsid w:val="00432CDD"/>
    <w:rsid w:val="00432DC5"/>
    <w:rsid w:val="00433823"/>
    <w:rsid w:val="00434210"/>
    <w:rsid w:val="00440763"/>
    <w:rsid w:val="004409EB"/>
    <w:rsid w:val="00440F4D"/>
    <w:rsid w:val="00444524"/>
    <w:rsid w:val="0044678D"/>
    <w:rsid w:val="00447A84"/>
    <w:rsid w:val="0045340D"/>
    <w:rsid w:val="00453A25"/>
    <w:rsid w:val="004555DF"/>
    <w:rsid w:val="004556AB"/>
    <w:rsid w:val="004559A1"/>
    <w:rsid w:val="00455F0F"/>
    <w:rsid w:val="004569DA"/>
    <w:rsid w:val="00457179"/>
    <w:rsid w:val="0046051C"/>
    <w:rsid w:val="00460A22"/>
    <w:rsid w:val="00463393"/>
    <w:rsid w:val="00465412"/>
    <w:rsid w:val="00465ED2"/>
    <w:rsid w:val="00467FCA"/>
    <w:rsid w:val="00471614"/>
    <w:rsid w:val="0047358F"/>
    <w:rsid w:val="004764AC"/>
    <w:rsid w:val="0047755A"/>
    <w:rsid w:val="00480D2F"/>
    <w:rsid w:val="004822D3"/>
    <w:rsid w:val="00483A49"/>
    <w:rsid w:val="00483F85"/>
    <w:rsid w:val="0048558C"/>
    <w:rsid w:val="004861B0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B74F2"/>
    <w:rsid w:val="004C1705"/>
    <w:rsid w:val="004C24FB"/>
    <w:rsid w:val="004C65F3"/>
    <w:rsid w:val="004D0854"/>
    <w:rsid w:val="004D1E0D"/>
    <w:rsid w:val="004D3B7E"/>
    <w:rsid w:val="004D3C5C"/>
    <w:rsid w:val="004E0B3B"/>
    <w:rsid w:val="004E0C7A"/>
    <w:rsid w:val="004E4D4C"/>
    <w:rsid w:val="004E7A9A"/>
    <w:rsid w:val="004E7B73"/>
    <w:rsid w:val="004F16A9"/>
    <w:rsid w:val="004F29F6"/>
    <w:rsid w:val="004F534B"/>
    <w:rsid w:val="005004E5"/>
    <w:rsid w:val="0050071D"/>
    <w:rsid w:val="00502816"/>
    <w:rsid w:val="00503285"/>
    <w:rsid w:val="00503AAC"/>
    <w:rsid w:val="00503F29"/>
    <w:rsid w:val="0050495E"/>
    <w:rsid w:val="00506155"/>
    <w:rsid w:val="005061DC"/>
    <w:rsid w:val="005072CE"/>
    <w:rsid w:val="00507A75"/>
    <w:rsid w:val="00516E10"/>
    <w:rsid w:val="005210A0"/>
    <w:rsid w:val="00521A34"/>
    <w:rsid w:val="0052323E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50247"/>
    <w:rsid w:val="00550448"/>
    <w:rsid w:val="005529BB"/>
    <w:rsid w:val="00554B25"/>
    <w:rsid w:val="0055776F"/>
    <w:rsid w:val="00560228"/>
    <w:rsid w:val="00560AA2"/>
    <w:rsid w:val="005637CF"/>
    <w:rsid w:val="00563E23"/>
    <w:rsid w:val="00566DE3"/>
    <w:rsid w:val="00567C02"/>
    <w:rsid w:val="005701BD"/>
    <w:rsid w:val="005711E7"/>
    <w:rsid w:val="00574D98"/>
    <w:rsid w:val="0057733D"/>
    <w:rsid w:val="00581357"/>
    <w:rsid w:val="00581C92"/>
    <w:rsid w:val="00583310"/>
    <w:rsid w:val="00583A21"/>
    <w:rsid w:val="00585072"/>
    <w:rsid w:val="00590512"/>
    <w:rsid w:val="00591F80"/>
    <w:rsid w:val="00593A6B"/>
    <w:rsid w:val="00595C1E"/>
    <w:rsid w:val="00596DEE"/>
    <w:rsid w:val="005A2611"/>
    <w:rsid w:val="005A293B"/>
    <w:rsid w:val="005A2A16"/>
    <w:rsid w:val="005A2C46"/>
    <w:rsid w:val="005B13A2"/>
    <w:rsid w:val="005B5683"/>
    <w:rsid w:val="005B5D0A"/>
    <w:rsid w:val="005C19FB"/>
    <w:rsid w:val="005C3DF9"/>
    <w:rsid w:val="005C6AC6"/>
    <w:rsid w:val="005C704C"/>
    <w:rsid w:val="005D1424"/>
    <w:rsid w:val="005D17E2"/>
    <w:rsid w:val="005D44FF"/>
    <w:rsid w:val="005D4B74"/>
    <w:rsid w:val="005D5664"/>
    <w:rsid w:val="005E21DB"/>
    <w:rsid w:val="005E2354"/>
    <w:rsid w:val="005E324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1B3D"/>
    <w:rsid w:val="006123F5"/>
    <w:rsid w:val="00612CC0"/>
    <w:rsid w:val="006134F9"/>
    <w:rsid w:val="00614BCD"/>
    <w:rsid w:val="00615AC8"/>
    <w:rsid w:val="00616CEA"/>
    <w:rsid w:val="006215A5"/>
    <w:rsid w:val="00627F84"/>
    <w:rsid w:val="00630B16"/>
    <w:rsid w:val="00631075"/>
    <w:rsid w:val="00632C5F"/>
    <w:rsid w:val="00632F9E"/>
    <w:rsid w:val="00633226"/>
    <w:rsid w:val="006342D3"/>
    <w:rsid w:val="00634735"/>
    <w:rsid w:val="00635D4A"/>
    <w:rsid w:val="00636C61"/>
    <w:rsid w:val="006421B9"/>
    <w:rsid w:val="00646D69"/>
    <w:rsid w:val="00646E0E"/>
    <w:rsid w:val="00647DE3"/>
    <w:rsid w:val="00647EB8"/>
    <w:rsid w:val="006500C5"/>
    <w:rsid w:val="00650BB6"/>
    <w:rsid w:val="006526EE"/>
    <w:rsid w:val="00652847"/>
    <w:rsid w:val="006539EB"/>
    <w:rsid w:val="00656E18"/>
    <w:rsid w:val="00656F3D"/>
    <w:rsid w:val="00660B37"/>
    <w:rsid w:val="00663107"/>
    <w:rsid w:val="006644E9"/>
    <w:rsid w:val="00664A5A"/>
    <w:rsid w:val="00667944"/>
    <w:rsid w:val="00672161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4F22"/>
    <w:rsid w:val="00697986"/>
    <w:rsid w:val="006A024D"/>
    <w:rsid w:val="006A21AE"/>
    <w:rsid w:val="006A35A9"/>
    <w:rsid w:val="006A5540"/>
    <w:rsid w:val="006A6072"/>
    <w:rsid w:val="006B55CB"/>
    <w:rsid w:val="006C13AD"/>
    <w:rsid w:val="006C1992"/>
    <w:rsid w:val="006C2E14"/>
    <w:rsid w:val="006C2EAF"/>
    <w:rsid w:val="006C30AE"/>
    <w:rsid w:val="006C3A14"/>
    <w:rsid w:val="006C3B6F"/>
    <w:rsid w:val="006C5292"/>
    <w:rsid w:val="006C674D"/>
    <w:rsid w:val="006C75F0"/>
    <w:rsid w:val="006D0313"/>
    <w:rsid w:val="006D1D0E"/>
    <w:rsid w:val="006D4558"/>
    <w:rsid w:val="006E0772"/>
    <w:rsid w:val="006E13CF"/>
    <w:rsid w:val="006E41F7"/>
    <w:rsid w:val="006E4672"/>
    <w:rsid w:val="006E6B5F"/>
    <w:rsid w:val="006E6BF4"/>
    <w:rsid w:val="006E7FDF"/>
    <w:rsid w:val="006F1303"/>
    <w:rsid w:val="006F1CE2"/>
    <w:rsid w:val="006F2652"/>
    <w:rsid w:val="006F3BBC"/>
    <w:rsid w:val="006F3CDA"/>
    <w:rsid w:val="006F425A"/>
    <w:rsid w:val="006F5BD6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86FAE"/>
    <w:rsid w:val="00791ACF"/>
    <w:rsid w:val="007936F3"/>
    <w:rsid w:val="00793ECD"/>
    <w:rsid w:val="0079426A"/>
    <w:rsid w:val="007A15DC"/>
    <w:rsid w:val="007A2297"/>
    <w:rsid w:val="007A3178"/>
    <w:rsid w:val="007A405C"/>
    <w:rsid w:val="007A415C"/>
    <w:rsid w:val="007A7DD4"/>
    <w:rsid w:val="007B3BCB"/>
    <w:rsid w:val="007B5597"/>
    <w:rsid w:val="007B69A4"/>
    <w:rsid w:val="007C0350"/>
    <w:rsid w:val="007C19A9"/>
    <w:rsid w:val="007C3ADC"/>
    <w:rsid w:val="007C43A3"/>
    <w:rsid w:val="007D1A01"/>
    <w:rsid w:val="007D2252"/>
    <w:rsid w:val="007D608B"/>
    <w:rsid w:val="007E16C4"/>
    <w:rsid w:val="007E22D2"/>
    <w:rsid w:val="007E4C2E"/>
    <w:rsid w:val="007E64A9"/>
    <w:rsid w:val="007E669B"/>
    <w:rsid w:val="007F1B18"/>
    <w:rsid w:val="007F1CA8"/>
    <w:rsid w:val="007F2534"/>
    <w:rsid w:val="007F2542"/>
    <w:rsid w:val="007F38FD"/>
    <w:rsid w:val="007F7A39"/>
    <w:rsid w:val="008018AD"/>
    <w:rsid w:val="00803001"/>
    <w:rsid w:val="00806231"/>
    <w:rsid w:val="00810028"/>
    <w:rsid w:val="00815663"/>
    <w:rsid w:val="00815C7A"/>
    <w:rsid w:val="00817B70"/>
    <w:rsid w:val="00820AE6"/>
    <w:rsid w:val="00820E20"/>
    <w:rsid w:val="008213A7"/>
    <w:rsid w:val="008273E2"/>
    <w:rsid w:val="00831997"/>
    <w:rsid w:val="0083606C"/>
    <w:rsid w:val="008366C4"/>
    <w:rsid w:val="00836FA3"/>
    <w:rsid w:val="00842821"/>
    <w:rsid w:val="00843A5E"/>
    <w:rsid w:val="00843D70"/>
    <w:rsid w:val="00851A7D"/>
    <w:rsid w:val="008624BB"/>
    <w:rsid w:val="00862C97"/>
    <w:rsid w:val="00863F06"/>
    <w:rsid w:val="00864765"/>
    <w:rsid w:val="00864FDB"/>
    <w:rsid w:val="00866519"/>
    <w:rsid w:val="00867120"/>
    <w:rsid w:val="008728CD"/>
    <w:rsid w:val="00872D09"/>
    <w:rsid w:val="00873205"/>
    <w:rsid w:val="008740FB"/>
    <w:rsid w:val="008748D2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05B"/>
    <w:rsid w:val="00896F80"/>
    <w:rsid w:val="008A7D6C"/>
    <w:rsid w:val="008B05FF"/>
    <w:rsid w:val="008B0C96"/>
    <w:rsid w:val="008B11BD"/>
    <w:rsid w:val="008B12E2"/>
    <w:rsid w:val="008B2EF1"/>
    <w:rsid w:val="008B4DA5"/>
    <w:rsid w:val="008B5CA5"/>
    <w:rsid w:val="008B6089"/>
    <w:rsid w:val="008B6A2D"/>
    <w:rsid w:val="008C6990"/>
    <w:rsid w:val="008D12FF"/>
    <w:rsid w:val="008D1D89"/>
    <w:rsid w:val="008D3ADE"/>
    <w:rsid w:val="008D425E"/>
    <w:rsid w:val="008E1813"/>
    <w:rsid w:val="008E20FC"/>
    <w:rsid w:val="008E2552"/>
    <w:rsid w:val="008E3CEA"/>
    <w:rsid w:val="008E7A9F"/>
    <w:rsid w:val="008F1F78"/>
    <w:rsid w:val="008F2131"/>
    <w:rsid w:val="008F4AD0"/>
    <w:rsid w:val="008F5372"/>
    <w:rsid w:val="008F6092"/>
    <w:rsid w:val="00901A76"/>
    <w:rsid w:val="0090441D"/>
    <w:rsid w:val="0090544B"/>
    <w:rsid w:val="009065BF"/>
    <w:rsid w:val="00906803"/>
    <w:rsid w:val="00906E98"/>
    <w:rsid w:val="00911110"/>
    <w:rsid w:val="00914662"/>
    <w:rsid w:val="009179F5"/>
    <w:rsid w:val="00927A08"/>
    <w:rsid w:val="00930CA9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52E6"/>
    <w:rsid w:val="0095698B"/>
    <w:rsid w:val="00957DE3"/>
    <w:rsid w:val="00960349"/>
    <w:rsid w:val="00960D94"/>
    <w:rsid w:val="0096117E"/>
    <w:rsid w:val="00964CC4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90A58"/>
    <w:rsid w:val="00994677"/>
    <w:rsid w:val="00996606"/>
    <w:rsid w:val="00996C72"/>
    <w:rsid w:val="009A274A"/>
    <w:rsid w:val="009A460B"/>
    <w:rsid w:val="009A50B4"/>
    <w:rsid w:val="009A5BFE"/>
    <w:rsid w:val="009A5CB9"/>
    <w:rsid w:val="009A759A"/>
    <w:rsid w:val="009B001A"/>
    <w:rsid w:val="009B0A2F"/>
    <w:rsid w:val="009B1A4E"/>
    <w:rsid w:val="009B2856"/>
    <w:rsid w:val="009B41A9"/>
    <w:rsid w:val="009B4309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62FE"/>
    <w:rsid w:val="009E1873"/>
    <w:rsid w:val="009E26A2"/>
    <w:rsid w:val="009E4491"/>
    <w:rsid w:val="009E6870"/>
    <w:rsid w:val="009E7518"/>
    <w:rsid w:val="009F1004"/>
    <w:rsid w:val="009F15FA"/>
    <w:rsid w:val="009F2298"/>
    <w:rsid w:val="009F546F"/>
    <w:rsid w:val="00A00606"/>
    <w:rsid w:val="00A02877"/>
    <w:rsid w:val="00A03288"/>
    <w:rsid w:val="00A036C8"/>
    <w:rsid w:val="00A03DE0"/>
    <w:rsid w:val="00A0480E"/>
    <w:rsid w:val="00A07EE3"/>
    <w:rsid w:val="00A119B6"/>
    <w:rsid w:val="00A1376F"/>
    <w:rsid w:val="00A16D0C"/>
    <w:rsid w:val="00A2139D"/>
    <w:rsid w:val="00A22828"/>
    <w:rsid w:val="00A232EF"/>
    <w:rsid w:val="00A2382D"/>
    <w:rsid w:val="00A30390"/>
    <w:rsid w:val="00A31493"/>
    <w:rsid w:val="00A337C3"/>
    <w:rsid w:val="00A34FC2"/>
    <w:rsid w:val="00A36545"/>
    <w:rsid w:val="00A434CC"/>
    <w:rsid w:val="00A437E6"/>
    <w:rsid w:val="00A44DA0"/>
    <w:rsid w:val="00A45A8F"/>
    <w:rsid w:val="00A45CF3"/>
    <w:rsid w:val="00A463B9"/>
    <w:rsid w:val="00A472D0"/>
    <w:rsid w:val="00A47DFE"/>
    <w:rsid w:val="00A52EF8"/>
    <w:rsid w:val="00A52FA3"/>
    <w:rsid w:val="00A5516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1864"/>
    <w:rsid w:val="00A85884"/>
    <w:rsid w:val="00A867EE"/>
    <w:rsid w:val="00A86E13"/>
    <w:rsid w:val="00A90041"/>
    <w:rsid w:val="00A93417"/>
    <w:rsid w:val="00A95A05"/>
    <w:rsid w:val="00A9785F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B7786"/>
    <w:rsid w:val="00AC3A2D"/>
    <w:rsid w:val="00AC5A74"/>
    <w:rsid w:val="00AC6F1B"/>
    <w:rsid w:val="00AC76BC"/>
    <w:rsid w:val="00AD00B1"/>
    <w:rsid w:val="00AD6744"/>
    <w:rsid w:val="00AD6DBB"/>
    <w:rsid w:val="00AD7FF2"/>
    <w:rsid w:val="00AE4252"/>
    <w:rsid w:val="00AE4A9E"/>
    <w:rsid w:val="00AE6C32"/>
    <w:rsid w:val="00AE754F"/>
    <w:rsid w:val="00AF0C05"/>
    <w:rsid w:val="00AF2951"/>
    <w:rsid w:val="00AF31A3"/>
    <w:rsid w:val="00AF61D9"/>
    <w:rsid w:val="00B00CAA"/>
    <w:rsid w:val="00B03BD5"/>
    <w:rsid w:val="00B04FB7"/>
    <w:rsid w:val="00B053A6"/>
    <w:rsid w:val="00B10358"/>
    <w:rsid w:val="00B122CE"/>
    <w:rsid w:val="00B12BEB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D"/>
    <w:rsid w:val="00B6043F"/>
    <w:rsid w:val="00B61E6E"/>
    <w:rsid w:val="00B644CD"/>
    <w:rsid w:val="00B73180"/>
    <w:rsid w:val="00B73435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464"/>
    <w:rsid w:val="00B85B3D"/>
    <w:rsid w:val="00B900DA"/>
    <w:rsid w:val="00B90BFD"/>
    <w:rsid w:val="00B93ED0"/>
    <w:rsid w:val="00BA021B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51D8"/>
    <w:rsid w:val="00BC5883"/>
    <w:rsid w:val="00BC62AD"/>
    <w:rsid w:val="00BC75BA"/>
    <w:rsid w:val="00BD01B2"/>
    <w:rsid w:val="00BD0C54"/>
    <w:rsid w:val="00BD1794"/>
    <w:rsid w:val="00BD30F3"/>
    <w:rsid w:val="00BD3B4C"/>
    <w:rsid w:val="00BD59C4"/>
    <w:rsid w:val="00BE13F5"/>
    <w:rsid w:val="00BE3EC5"/>
    <w:rsid w:val="00BE4218"/>
    <w:rsid w:val="00BF286D"/>
    <w:rsid w:val="00BF2ED7"/>
    <w:rsid w:val="00BF5A0A"/>
    <w:rsid w:val="00C01E8D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5DB5"/>
    <w:rsid w:val="00C27590"/>
    <w:rsid w:val="00C30147"/>
    <w:rsid w:val="00C3014C"/>
    <w:rsid w:val="00C36766"/>
    <w:rsid w:val="00C40E88"/>
    <w:rsid w:val="00C4448F"/>
    <w:rsid w:val="00C44FC6"/>
    <w:rsid w:val="00C459B6"/>
    <w:rsid w:val="00C5035F"/>
    <w:rsid w:val="00C51BFF"/>
    <w:rsid w:val="00C55AF0"/>
    <w:rsid w:val="00C60FBE"/>
    <w:rsid w:val="00C612B4"/>
    <w:rsid w:val="00C61B1F"/>
    <w:rsid w:val="00C61FFB"/>
    <w:rsid w:val="00C636CD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721D"/>
    <w:rsid w:val="00CB43C5"/>
    <w:rsid w:val="00CB4A0E"/>
    <w:rsid w:val="00CC00AF"/>
    <w:rsid w:val="00CC24BE"/>
    <w:rsid w:val="00CC6ACE"/>
    <w:rsid w:val="00CD0CD7"/>
    <w:rsid w:val="00CD1439"/>
    <w:rsid w:val="00CD65FC"/>
    <w:rsid w:val="00CE2105"/>
    <w:rsid w:val="00CE22DE"/>
    <w:rsid w:val="00CE3CE5"/>
    <w:rsid w:val="00CE49FC"/>
    <w:rsid w:val="00CE6F81"/>
    <w:rsid w:val="00CE78AE"/>
    <w:rsid w:val="00CF2476"/>
    <w:rsid w:val="00CF3635"/>
    <w:rsid w:val="00CF3C53"/>
    <w:rsid w:val="00CF576F"/>
    <w:rsid w:val="00CF69F1"/>
    <w:rsid w:val="00CF71F0"/>
    <w:rsid w:val="00CF7C44"/>
    <w:rsid w:val="00D00283"/>
    <w:rsid w:val="00D01C8F"/>
    <w:rsid w:val="00D027CB"/>
    <w:rsid w:val="00D045B4"/>
    <w:rsid w:val="00D04871"/>
    <w:rsid w:val="00D05D5C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5843"/>
    <w:rsid w:val="00D37A92"/>
    <w:rsid w:val="00D46AE3"/>
    <w:rsid w:val="00D503A5"/>
    <w:rsid w:val="00D6033B"/>
    <w:rsid w:val="00D611F7"/>
    <w:rsid w:val="00D64255"/>
    <w:rsid w:val="00D659FE"/>
    <w:rsid w:val="00D704F6"/>
    <w:rsid w:val="00D712F9"/>
    <w:rsid w:val="00D72B2B"/>
    <w:rsid w:val="00D7752E"/>
    <w:rsid w:val="00D775AC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688"/>
    <w:rsid w:val="00DA5052"/>
    <w:rsid w:val="00DA522E"/>
    <w:rsid w:val="00DA6C6C"/>
    <w:rsid w:val="00DA7D8D"/>
    <w:rsid w:val="00DA7FAA"/>
    <w:rsid w:val="00DB0020"/>
    <w:rsid w:val="00DB3683"/>
    <w:rsid w:val="00DB4586"/>
    <w:rsid w:val="00DB49F7"/>
    <w:rsid w:val="00DB67F8"/>
    <w:rsid w:val="00DC040D"/>
    <w:rsid w:val="00DC09F4"/>
    <w:rsid w:val="00DC2979"/>
    <w:rsid w:val="00DC54D7"/>
    <w:rsid w:val="00DC73F9"/>
    <w:rsid w:val="00DC75D1"/>
    <w:rsid w:val="00DD1333"/>
    <w:rsid w:val="00DD135F"/>
    <w:rsid w:val="00DD152F"/>
    <w:rsid w:val="00DD16C4"/>
    <w:rsid w:val="00DD3704"/>
    <w:rsid w:val="00DE3372"/>
    <w:rsid w:val="00DE5AE9"/>
    <w:rsid w:val="00DE5BA8"/>
    <w:rsid w:val="00DE607B"/>
    <w:rsid w:val="00DF1AA2"/>
    <w:rsid w:val="00DF2302"/>
    <w:rsid w:val="00DF245D"/>
    <w:rsid w:val="00DF2C2F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68C4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A52"/>
    <w:rsid w:val="00E50FC6"/>
    <w:rsid w:val="00E50FD7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91B0E"/>
    <w:rsid w:val="00E92896"/>
    <w:rsid w:val="00E94A18"/>
    <w:rsid w:val="00E94F61"/>
    <w:rsid w:val="00E95823"/>
    <w:rsid w:val="00E972E4"/>
    <w:rsid w:val="00EA3A30"/>
    <w:rsid w:val="00EA5B69"/>
    <w:rsid w:val="00EA6294"/>
    <w:rsid w:val="00EA794A"/>
    <w:rsid w:val="00EB3758"/>
    <w:rsid w:val="00EB4100"/>
    <w:rsid w:val="00EB4638"/>
    <w:rsid w:val="00EB52FB"/>
    <w:rsid w:val="00EB63F8"/>
    <w:rsid w:val="00EB6895"/>
    <w:rsid w:val="00EB6D55"/>
    <w:rsid w:val="00EC3EF2"/>
    <w:rsid w:val="00EC766B"/>
    <w:rsid w:val="00ED238D"/>
    <w:rsid w:val="00ED3FB5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435A"/>
    <w:rsid w:val="00F06A35"/>
    <w:rsid w:val="00F06C17"/>
    <w:rsid w:val="00F07CBC"/>
    <w:rsid w:val="00F07CC2"/>
    <w:rsid w:val="00F11847"/>
    <w:rsid w:val="00F135B6"/>
    <w:rsid w:val="00F14591"/>
    <w:rsid w:val="00F20323"/>
    <w:rsid w:val="00F24247"/>
    <w:rsid w:val="00F2439C"/>
    <w:rsid w:val="00F27410"/>
    <w:rsid w:val="00F3114B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6EB"/>
    <w:rsid w:val="00F6352E"/>
    <w:rsid w:val="00F66B0A"/>
    <w:rsid w:val="00F67B2C"/>
    <w:rsid w:val="00F711B8"/>
    <w:rsid w:val="00F728D2"/>
    <w:rsid w:val="00F72B09"/>
    <w:rsid w:val="00F75E2C"/>
    <w:rsid w:val="00F8139B"/>
    <w:rsid w:val="00F867A7"/>
    <w:rsid w:val="00F90E4E"/>
    <w:rsid w:val="00F91BB7"/>
    <w:rsid w:val="00F93D07"/>
    <w:rsid w:val="00F9556E"/>
    <w:rsid w:val="00F95B0F"/>
    <w:rsid w:val="00FA17F6"/>
    <w:rsid w:val="00FA1B52"/>
    <w:rsid w:val="00FA20D0"/>
    <w:rsid w:val="00FA286C"/>
    <w:rsid w:val="00FA2B3D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16D4"/>
    <w:rsid w:val="00FE2A33"/>
    <w:rsid w:val="00FE34BD"/>
    <w:rsid w:val="00FE3D8C"/>
    <w:rsid w:val="00FE5A1B"/>
    <w:rsid w:val="00FE67A0"/>
    <w:rsid w:val="00FE7F1A"/>
    <w:rsid w:val="00FE7F4B"/>
    <w:rsid w:val="00FF31FF"/>
    <w:rsid w:val="00FF44C6"/>
    <w:rsid w:val="1EC10905"/>
    <w:rsid w:val="1FE8ECB7"/>
    <w:rsid w:val="580169E0"/>
    <w:rsid w:val="660DDAF4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4D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4DD1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9.sv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7.svg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svg"/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d07f31a-8169-4acd-a50c-37d776550655}" enabled="1" method="Standar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2024-04-05T14:01:00Z</dcterms:created>
  <dcterms:modified xsi:type="dcterms:W3CDTF">2024-05-22T13:48:00Z</dcterms:modified>
</cp:coreProperties>
</file>