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174A695C" w:rsidR="7D1F3086" w:rsidRDefault="001177F4" w:rsidP="00A771FE">
      <w:pPr>
        <w:pStyle w:val="berschrift1"/>
      </w:pPr>
      <w:r>
        <w:t>E</w:t>
      </w:r>
      <w:r w:rsidR="00F51D91">
        <w:t xml:space="preserve">lektrische </w:t>
      </w:r>
      <w:r w:rsidR="00EC0AAA">
        <w:t>Spannung</w:t>
      </w:r>
      <w:r w:rsidR="00F51D91">
        <w:t xml:space="preserve"> messen</w:t>
      </w:r>
    </w:p>
    <w:p w14:paraId="0C134A40" w14:textId="080A74A6" w:rsidR="00544F6D" w:rsidRDefault="00D64B2D" w:rsidP="0034296E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47A36C38" wp14:editId="637B6B32">
            <wp:extent cx="122400" cy="1224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CD3FFF">
        <w:rPr>
          <w:lang w:val="de-DE"/>
        </w:rPr>
        <w:t>Beschrifte das Messgerät.</w:t>
      </w:r>
    </w:p>
    <w:p w14:paraId="33602693" w14:textId="04D1A803" w:rsidR="00544F6D" w:rsidRDefault="007B56AD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  <w:r>
        <w:rPr>
          <w:lang w:val="de-DE"/>
        </w:rPr>
        <mc:AlternateContent>
          <mc:Choice Requires="wpg">
            <w:drawing>
              <wp:anchor distT="0" distB="0" distL="114300" distR="114300" simplePos="0" relativeHeight="251676676" behindDoc="0" locked="0" layoutInCell="1" allowOverlap="1" wp14:anchorId="19D55879" wp14:editId="24605E0E">
                <wp:simplePos x="0" y="0"/>
                <wp:positionH relativeFrom="column">
                  <wp:posOffset>-111760</wp:posOffset>
                </wp:positionH>
                <wp:positionV relativeFrom="paragraph">
                  <wp:posOffset>93980</wp:posOffset>
                </wp:positionV>
                <wp:extent cx="6045835" cy="2950156"/>
                <wp:effectExtent l="0" t="0" r="0" b="3175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835" cy="2950156"/>
                          <a:chOff x="0" y="0"/>
                          <a:chExt cx="6046156" cy="2950478"/>
                        </a:xfrm>
                      </wpg:grpSpPr>
                      <wpg:grpSp>
                        <wpg:cNvPr id="19" name="Gruppieren 19"/>
                        <wpg:cNvGrpSpPr/>
                        <wpg:grpSpPr>
                          <a:xfrm>
                            <a:off x="96591" y="0"/>
                            <a:ext cx="5838825" cy="2950478"/>
                            <a:chOff x="0" y="540914"/>
                            <a:chExt cx="5839167" cy="2950581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 l="14" r="14"/>
                            <a:stretch/>
                          </pic:blipFill>
                          <pic:spPr bwMode="auto">
                            <a:xfrm>
                              <a:off x="1687032" y="540914"/>
                              <a:ext cx="1919014" cy="2950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Gerader Verbinder 11"/>
                          <wps:cNvCnPr/>
                          <wps:spPr>
                            <a:xfrm>
                              <a:off x="0" y="2182969"/>
                              <a:ext cx="262085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Gerader Verbinder 13"/>
                          <wps:cNvCnPr/>
                          <wps:spPr>
                            <a:xfrm>
                              <a:off x="0" y="1642057"/>
                              <a:ext cx="204130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Gerader Verbinder 14"/>
                          <wps:cNvCnPr/>
                          <wps:spPr>
                            <a:xfrm>
                              <a:off x="0" y="2743200"/>
                              <a:ext cx="217401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Gerader Verbinder 16"/>
                          <wps:cNvCnPr/>
                          <wps:spPr>
                            <a:xfrm>
                              <a:off x="3026535" y="1809482"/>
                              <a:ext cx="278827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Gerader Verbinder 17"/>
                          <wps:cNvCnPr/>
                          <wps:spPr>
                            <a:xfrm>
                              <a:off x="3052293" y="2730321"/>
                              <a:ext cx="278687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Verbinder: gewinkelt 18"/>
                          <wps:cNvCnPr/>
                          <wps:spPr>
                            <a:xfrm>
                              <a:off x="2640169" y="2743200"/>
                              <a:ext cx="3180455" cy="495837"/>
                            </a:xfrm>
                            <a:prstGeom prst="bentConnector3">
                              <a:avLst>
                                <a:gd name="adj1" fmla="val 5641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78" y="618185"/>
                            <a:ext cx="1815465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34F6B" w14:textId="620E6106" w:rsidR="00225D7D" w:rsidRPr="00F9013A" w:rsidRDefault="00F9013A">
                              <w:pPr>
                                <w:rPr>
                                  <w:rStyle w:val="72LckeLsung"/>
                                </w:rPr>
                              </w:pPr>
                              <w:r w:rsidRPr="00F9013A">
                                <w:rPr>
                                  <w:rStyle w:val="72LckeLsung"/>
                                </w:rPr>
                                <w:t>Messbereiche für Spannung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5842"/>
                            <a:ext cx="181546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3F3CB" w14:textId="15430DB0" w:rsidR="00F9013A" w:rsidRPr="00F9013A" w:rsidRDefault="00F9013A" w:rsidP="00F9013A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Drehschalter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18" y="1912512"/>
                            <a:ext cx="181546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449BF" w14:textId="7C339E5E" w:rsidR="00F9013A" w:rsidRPr="00F9013A" w:rsidRDefault="00F9013A" w:rsidP="00F9013A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COM-Buchse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7904" y="817808"/>
                            <a:ext cx="209740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C3B15" w14:textId="2BB7ED4F" w:rsidR="00F9013A" w:rsidRPr="00F9013A" w:rsidRDefault="00F9013A" w:rsidP="00F9013A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Messbereiche</w:t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>
                                <w:rPr>
                                  <w:rStyle w:val="72LckeLsung"/>
                                </w:rPr>
                                <w:t xml:space="preserve"> für Stromstärke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740" y="1719329"/>
                            <a:ext cx="1706245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DBDB2" w14:textId="737FE149" w:rsidR="00C10BEB" w:rsidRPr="00F9013A" w:rsidRDefault="00C10BEB" w:rsidP="00C10BEB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10-Ampere-Buchse</w:t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0861" y="2421916"/>
                            <a:ext cx="1725295" cy="27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55DF2" w14:textId="7D826EA8" w:rsidR="00C10BEB" w:rsidRPr="00F9013A" w:rsidRDefault="00531574" w:rsidP="00C10BEB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Volt</w:t>
                              </w:r>
                              <w:r w:rsidR="00C10BEB">
                                <w:rPr>
                                  <w:rStyle w:val="72LckeLsung"/>
                                </w:rPr>
                                <w:t>-Buchse</w:t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55879" id="Gruppieren 27" o:spid="_x0000_s1026" style="position:absolute;left:0;text-align:left;margin-left:-8.8pt;margin-top:7.4pt;width:476.05pt;height:232.3pt;z-index:251676676" coordsize="60461,295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Gk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yAAAAAEAAgDIAAAAAQACOEJJTQQmAAAAAAAOAAAAAAAAAAAAAD+AAAA4QklNA/IA&#10;AAAAAAoAAP///////w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KsAAAA&#10;AFJnaHRsb25nAAABv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">
                <v:group id="Gruppieren 19" o:spid="_x0000_s1027" style="position:absolute;left:965;width:58389;height:29504" coordorigin=",5409" coordsize="58391,2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Grafik 7" o:spid="_x0000_s1028" type="#_x0000_t75" style="position:absolute;left:16870;top:5409;width:19190;height:295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">
                    <v:imagedata r:id="rId11" o:title="" cropleft="9f" cropright="9f"/>
                  </v:shape>
                  <v:line id="Gerader Verbinder 11" o:spid="_x0000_s1029" style="position:absolute;visibility:visible;mso-wrap-style:square" from="0,21829" to="26208,2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<v:stroke joinstyle="miter"/>
                  </v:line>
                  <v:line id="Gerader Verbinder 13" o:spid="_x0000_s1030" style="position:absolute;visibility:visible;mso-wrap-style:square" from="0,16420" to="20413,1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line id="Gerader Verbinder 14" o:spid="_x0000_s1031" style="position:absolute;visibility:visible;mso-wrap-style:square" from="0,27432" to="2174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  <v:stroke joinstyle="miter"/>
                  </v:line>
                  <v:line id="Gerader Verbinder 16" o:spid="_x0000_s1032" style="position:absolute;visibility:visible;mso-wrap-style:square" from="30265,18094" to="58148,1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<v:stroke joinstyle="miter"/>
                  </v:line>
                  <v:line id="Gerader Verbinder 17" o:spid="_x0000_s1033" style="position:absolute;visibility:visible;mso-wrap-style:square" from="30522,27303" to="58391,2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<v:stroke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Verbinder: gewinkelt 18" o:spid="_x0000_s1034" type="#_x0000_t34" style="position:absolute;left:26401;top:27432;width:31805;height:49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" adj="1218" strokecolor="black [3200]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128;top:6181;width:18155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834F6B" w14:textId="620E6106" w:rsidR="00225D7D" w:rsidRPr="00F9013A" w:rsidRDefault="00F9013A">
                        <w:pPr>
                          <w:rPr>
                            <w:rStyle w:val="72LckeLsung"/>
                          </w:rPr>
                        </w:pPr>
                        <w:r w:rsidRPr="00F9013A">
                          <w:rPr>
                            <w:rStyle w:val="72LckeLsung"/>
                          </w:rPr>
                          <w:t>Messbereiche für Spannung</w:t>
                        </w:r>
                      </w:p>
                    </w:txbxContent>
                  </v:textbox>
                </v:shape>
                <v:shape id="_x0000_s1036" type="#_x0000_t202" style="position:absolute;top:13458;width:1815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6B3F3CB" w14:textId="15430DB0" w:rsidR="00F9013A" w:rsidRPr="00F9013A" w:rsidRDefault="00F9013A" w:rsidP="00F9013A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Drehschalter</w:t>
                        </w:r>
                      </w:p>
                    </w:txbxContent>
                  </v:textbox>
                </v:shape>
                <v:shape id="_x0000_s1037" type="#_x0000_t202" style="position:absolute;left:193;top:19125;width:1815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33449BF" w14:textId="7C339E5E" w:rsidR="00F9013A" w:rsidRPr="00F9013A" w:rsidRDefault="00F9013A" w:rsidP="00F9013A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COM-Buchse</w:t>
                        </w:r>
                      </w:p>
                    </w:txbxContent>
                  </v:textbox>
                </v:shape>
                <v:shape id="_x0000_s1038" type="#_x0000_t202" style="position:absolute;left:38379;top:8178;width:20974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7FC3B15" w14:textId="2BB7ED4F" w:rsidR="00F9013A" w:rsidRPr="00F9013A" w:rsidRDefault="00F9013A" w:rsidP="00F9013A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Messbereiche</w:t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>
                          <w:rPr>
                            <w:rStyle w:val="72LckeLsung"/>
                          </w:rPr>
                          <w:t xml:space="preserve"> für Stromstärke</w:t>
                        </w:r>
                      </w:p>
                    </w:txbxContent>
                  </v:textbox>
                </v:shape>
                <v:shape id="_x0000_s1039" type="#_x0000_t202" style="position:absolute;left:43337;top:17193;width:17062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5EDBDB2" w14:textId="737FE149" w:rsidR="00C10BEB" w:rsidRPr="00F9013A" w:rsidRDefault="00C10BEB" w:rsidP="00C10BEB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10-Ampere-Buchse</w:t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</w:p>
                    </w:txbxContent>
                  </v:textbox>
                </v:shape>
                <v:shape id="_x0000_s1040" type="#_x0000_t202" style="position:absolute;left:43208;top:24219;width:17253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A755DF2" w14:textId="7D826EA8" w:rsidR="00C10BEB" w:rsidRPr="00F9013A" w:rsidRDefault="00531574" w:rsidP="00C10BEB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Volt</w:t>
                        </w:r>
                        <w:r w:rsidR="00C10BEB">
                          <w:rPr>
                            <w:rStyle w:val="72LckeLsung"/>
                          </w:rPr>
                          <w:t>-Buchse</w:t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B07D93" w14:textId="127CE4C2" w:rsidR="006D4306" w:rsidRDefault="006D4306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82FFC2F" w14:textId="6D89AA70" w:rsidR="007B56AD" w:rsidRDefault="007B56AD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98346B7" w14:textId="2884E92C" w:rsidR="006D4306" w:rsidRDefault="006D4306" w:rsidP="00177433"/>
    <w:p w14:paraId="75B25C56" w14:textId="0BCF8E03" w:rsidR="006D4306" w:rsidRDefault="006D4306" w:rsidP="00177433"/>
    <w:p w14:paraId="078C4A63" w14:textId="56F3A0D9" w:rsidR="006D4306" w:rsidRDefault="006D4306" w:rsidP="00177433"/>
    <w:p w14:paraId="409B7B75" w14:textId="67C7D16C" w:rsidR="006D4306" w:rsidRDefault="006D4306" w:rsidP="00177433"/>
    <w:p w14:paraId="3D5EF380" w14:textId="75328950" w:rsidR="006D4306" w:rsidRDefault="006D4306" w:rsidP="00177433"/>
    <w:p w14:paraId="4A990888" w14:textId="019F8C64" w:rsidR="006D4306" w:rsidRDefault="006D4306" w:rsidP="00177433"/>
    <w:p w14:paraId="68CF0702" w14:textId="085CFC36" w:rsidR="006D4306" w:rsidRDefault="006D4306" w:rsidP="00177433"/>
    <w:p w14:paraId="3F364E7C" w14:textId="7E2131CD" w:rsidR="006D4306" w:rsidRDefault="006D4306" w:rsidP="00177433"/>
    <w:p w14:paraId="0AF34C78" w14:textId="36E71512" w:rsidR="006D4306" w:rsidRDefault="006D4306" w:rsidP="00177433"/>
    <w:p w14:paraId="6EDEC862" w14:textId="6631331B" w:rsidR="006D4306" w:rsidRDefault="006D4306" w:rsidP="00177433"/>
    <w:p w14:paraId="4AAB3AEA" w14:textId="2138C5AB" w:rsidR="006D4306" w:rsidRDefault="006D4306" w:rsidP="00177433"/>
    <w:p w14:paraId="6B62822C" w14:textId="26DA7D0A" w:rsidR="006D4306" w:rsidRDefault="006D4306" w:rsidP="00177433"/>
    <w:p w14:paraId="5D18069A" w14:textId="0FCA56AF" w:rsidR="006D4306" w:rsidRDefault="006D4306" w:rsidP="00177433"/>
    <w:p w14:paraId="1FAA2667" w14:textId="54CF1D78" w:rsidR="006D4306" w:rsidRDefault="006D4306" w:rsidP="00177433"/>
    <w:p w14:paraId="4DFB1D9D" w14:textId="78D80DAE" w:rsidR="004E704B" w:rsidRDefault="00E85E44" w:rsidP="0034296E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50CBB1C" wp14:editId="39AC6120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F7">
        <w:rPr>
          <w:lang w:val="de-DE"/>
        </w:rPr>
        <w:tab/>
      </w:r>
      <w:r w:rsidR="006E1062">
        <w:rPr>
          <w:lang w:val="de-DE"/>
        </w:rPr>
        <w:t>Die elektrische Spannung soll an einem</w:t>
      </w:r>
      <w:r w:rsidR="0078505B">
        <w:rPr>
          <w:lang w:val="de-DE"/>
        </w:rPr>
        <w:t xml:space="preserve"> Netzgerät gemessen werden. </w:t>
      </w:r>
      <w:r w:rsidR="004E704B" w:rsidRPr="008E6F5F">
        <w:rPr>
          <w:lang w:val="de-DE"/>
        </w:rPr>
        <w:t>Was muss</w:t>
      </w:r>
      <w:r w:rsidR="004B1B1F">
        <w:rPr>
          <w:lang w:val="de-DE"/>
        </w:rPr>
        <w:t>t</w:t>
      </w:r>
      <w:r w:rsidR="004E704B" w:rsidRPr="008E6F5F">
        <w:rPr>
          <w:lang w:val="de-DE"/>
        </w:rPr>
        <w:t xml:space="preserve"> </w:t>
      </w:r>
      <w:r w:rsidR="004B1B1F">
        <w:rPr>
          <w:lang w:val="de-DE"/>
        </w:rPr>
        <w:t>du</w:t>
      </w:r>
      <w:r w:rsidR="004E704B" w:rsidRPr="008E6F5F">
        <w:rPr>
          <w:lang w:val="de-DE"/>
        </w:rPr>
        <w:t xml:space="preserve"> beachten</w:t>
      </w:r>
      <w:r w:rsidR="007B10AA">
        <w:rPr>
          <w:lang w:val="de-DE"/>
        </w:rPr>
        <w:t xml:space="preserve">, wenn du </w:t>
      </w:r>
      <w:r w:rsidR="005160FB">
        <w:rPr>
          <w:lang w:val="de-DE"/>
        </w:rPr>
        <w:t xml:space="preserve">dazu </w:t>
      </w:r>
      <w:r w:rsidR="007B10AA">
        <w:rPr>
          <w:lang w:val="de-DE"/>
        </w:rPr>
        <w:t>ein Vielfachmessgerät benutzt</w:t>
      </w:r>
      <w:r w:rsidR="004E704B" w:rsidRPr="008E6F5F">
        <w:rPr>
          <w:lang w:val="de-DE"/>
        </w:rPr>
        <w:t>? Streiche die falschen Aussagenteile mit Lineal und Bleistift durch.</w:t>
      </w:r>
    </w:p>
    <w:p w14:paraId="22852207" w14:textId="6CB0F3A8" w:rsidR="004E704B" w:rsidRDefault="004E704B" w:rsidP="008F0074">
      <w:pPr>
        <w:pStyle w:val="41Aufgabe"/>
        <w:numPr>
          <w:ilvl w:val="0"/>
          <w:numId w:val="0"/>
        </w:numPr>
        <w:ind w:left="568" w:hanging="284"/>
        <w:contextualSpacing/>
        <w:rPr>
          <w:lang w:val="de-DE"/>
        </w:rPr>
      </w:pPr>
    </w:p>
    <w:tbl>
      <w:tblPr>
        <w:tblStyle w:val="Tabellenraster"/>
        <w:tblW w:w="8873" w:type="dxa"/>
        <w:tblInd w:w="194" w:type="dxa"/>
        <w:tblLook w:val="04A0" w:firstRow="1" w:lastRow="0" w:firstColumn="1" w:lastColumn="0" w:noHBand="0" w:noVBand="1"/>
      </w:tblPr>
      <w:tblGrid>
        <w:gridCol w:w="8873"/>
      </w:tblGrid>
      <w:tr w:rsidR="004E704B" w14:paraId="67BDE2DD" w14:textId="77777777" w:rsidTr="0067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73" w:type="dxa"/>
            <w:shd w:val="clear" w:color="auto" w:fill="FFFFFF" w:themeFill="background1"/>
          </w:tcPr>
          <w:p w14:paraId="29ACDD98" w14:textId="415A147F" w:rsidR="004E704B" w:rsidRDefault="00643485" w:rsidP="00696322">
            <w:pPr>
              <w:contextualSpacing/>
            </w:pPr>
            <w:r>
              <w:t xml:space="preserve">Messgeräte für die </w:t>
            </w:r>
            <w:r w:rsidR="00585178">
              <w:t>Spannung</w:t>
            </w:r>
            <w:r w:rsidR="004E704B">
              <w:t xml:space="preserve"> müssen </w:t>
            </w:r>
            <w:r w:rsidR="004E704B" w:rsidRPr="00585178">
              <w:rPr>
                <w:i/>
                <w:iCs/>
              </w:rPr>
              <w:t>parallel</w:t>
            </w:r>
            <w:r w:rsidR="004E704B" w:rsidRPr="00F56D43">
              <w:rPr>
                <w:i/>
                <w:iCs/>
              </w:rPr>
              <w:t xml:space="preserve"> / </w:t>
            </w:r>
            <w:r w:rsidR="004E704B" w:rsidRPr="00585178">
              <w:rPr>
                <w:i/>
                <w:iCs/>
                <w:strike/>
              </w:rPr>
              <w:t>in Reihe</w:t>
            </w:r>
            <w:r w:rsidR="004E704B" w:rsidRPr="00F56D43">
              <w:t xml:space="preserve"> </w:t>
            </w:r>
            <w:r w:rsidR="004E704B">
              <w:t>zum Bauelement geschaltet werden.</w:t>
            </w:r>
          </w:p>
        </w:tc>
      </w:tr>
      <w:tr w:rsidR="004E704B" w14:paraId="1187B027" w14:textId="77777777" w:rsidTr="006713B9">
        <w:tc>
          <w:tcPr>
            <w:tcW w:w="8873" w:type="dxa"/>
          </w:tcPr>
          <w:p w14:paraId="7AB51F88" w14:textId="3D99177E" w:rsidR="004E704B" w:rsidRDefault="004E704B" w:rsidP="00696322">
            <w:pPr>
              <w:contextualSpacing/>
            </w:pPr>
            <w:r>
              <w:t xml:space="preserve">Baue den Stromkreis </w:t>
            </w:r>
            <w:r w:rsidRPr="00531115">
              <w:rPr>
                <w:i/>
                <w:iCs/>
                <w:strike/>
              </w:rPr>
              <w:t>gleich mit</w:t>
            </w:r>
            <w:r w:rsidRPr="00531115">
              <w:rPr>
                <w:i/>
                <w:iCs/>
              </w:rPr>
              <w:t xml:space="preserve"> / zu</w:t>
            </w:r>
            <w:r w:rsidR="00531115" w:rsidRPr="00531115">
              <w:rPr>
                <w:i/>
                <w:iCs/>
              </w:rPr>
              <w:t>erst</w:t>
            </w:r>
            <w:r w:rsidRPr="00531115">
              <w:rPr>
                <w:i/>
                <w:iCs/>
              </w:rPr>
              <w:t xml:space="preserve"> ohne</w:t>
            </w:r>
            <w:r w:rsidRPr="00531115">
              <w:t xml:space="preserve"> </w:t>
            </w:r>
            <w:r>
              <w:t>Messgerät auf.</w:t>
            </w:r>
          </w:p>
        </w:tc>
      </w:tr>
      <w:tr w:rsidR="004E704B" w14:paraId="709E8A63" w14:textId="77777777" w:rsidTr="006713B9">
        <w:tc>
          <w:tcPr>
            <w:tcW w:w="8873" w:type="dxa"/>
          </w:tcPr>
          <w:p w14:paraId="1D7D7281" w14:textId="780C77E2" w:rsidR="004E704B" w:rsidRDefault="004E704B" w:rsidP="00696322">
            <w:pPr>
              <w:contextualSpacing/>
            </w:pPr>
            <w:r>
              <w:t xml:space="preserve">Stelle den Drehschalter auf </w:t>
            </w:r>
            <w:r w:rsidRPr="001D7FE1">
              <w:rPr>
                <w:i/>
                <w:iCs/>
                <w:strike/>
              </w:rPr>
              <w:t>A</w:t>
            </w:r>
            <w:r w:rsidRPr="00C35FAF">
              <w:rPr>
                <w:i/>
                <w:iCs/>
              </w:rPr>
              <w:t xml:space="preserve"> / </w:t>
            </w:r>
            <w:r w:rsidRPr="001D7FE1">
              <w:rPr>
                <w:i/>
                <w:iCs/>
              </w:rPr>
              <w:t>V</w:t>
            </w:r>
            <w:r w:rsidRPr="00C35FAF">
              <w:t xml:space="preserve"> und den </w:t>
            </w:r>
            <w:r w:rsidRPr="00C35FAF">
              <w:rPr>
                <w:i/>
                <w:iCs/>
                <w:strike/>
              </w:rPr>
              <w:t>kleinsten</w:t>
            </w:r>
            <w:r w:rsidRPr="00C35FAF">
              <w:rPr>
                <w:i/>
                <w:iCs/>
              </w:rPr>
              <w:t xml:space="preserve"> / größten</w:t>
            </w:r>
            <w:r w:rsidRPr="00C35FAF">
              <w:t xml:space="preserve"> </w:t>
            </w:r>
            <w:r>
              <w:t xml:space="preserve">Messbereich ein. </w:t>
            </w:r>
          </w:p>
        </w:tc>
      </w:tr>
      <w:tr w:rsidR="004E704B" w14:paraId="04DA552A" w14:textId="77777777" w:rsidTr="006713B9">
        <w:tc>
          <w:tcPr>
            <w:tcW w:w="8873" w:type="dxa"/>
          </w:tcPr>
          <w:p w14:paraId="0D2FFBC4" w14:textId="48877AAE" w:rsidR="004E704B" w:rsidRDefault="004E704B" w:rsidP="00696322">
            <w:pPr>
              <w:contextualSpacing/>
            </w:pPr>
            <w:r>
              <w:t xml:space="preserve">Stecke das rote Kabel </w:t>
            </w:r>
            <w:r w:rsidRPr="00A35092">
              <w:rPr>
                <w:i/>
                <w:iCs/>
              </w:rPr>
              <w:t>(Plus/</w:t>
            </w:r>
            <w:r w:rsidRPr="00A35092">
              <w:rPr>
                <w:i/>
                <w:iCs/>
                <w:strike/>
              </w:rPr>
              <w:t>Minus</w:t>
            </w:r>
            <w:r w:rsidRPr="00A35092">
              <w:rPr>
                <w:i/>
                <w:iCs/>
              </w:rPr>
              <w:t>)</w:t>
            </w:r>
            <w:r w:rsidRPr="00A35092">
              <w:t xml:space="preserve"> in die </w:t>
            </w:r>
            <w:r w:rsidR="00383E4C" w:rsidRPr="00531574">
              <w:rPr>
                <w:i/>
                <w:iCs/>
              </w:rPr>
              <w:t>Volt</w:t>
            </w:r>
            <w:r w:rsidR="00EB4808" w:rsidRPr="00531574">
              <w:rPr>
                <w:i/>
                <w:iCs/>
              </w:rPr>
              <w:t>-Buchse</w:t>
            </w:r>
            <w:r w:rsidR="00EB4808" w:rsidRPr="00A35092">
              <w:rPr>
                <w:i/>
                <w:iCs/>
              </w:rPr>
              <w:t xml:space="preserve"> /</w:t>
            </w:r>
            <w:r w:rsidR="00A35092" w:rsidRPr="00531574">
              <w:rPr>
                <w:i/>
                <w:iCs/>
                <w:strike/>
              </w:rPr>
              <w:t>10-</w:t>
            </w:r>
            <w:r w:rsidRPr="00531574">
              <w:rPr>
                <w:i/>
                <w:iCs/>
                <w:strike/>
              </w:rPr>
              <w:t>A</w:t>
            </w:r>
            <w:r w:rsidR="00593ECF" w:rsidRPr="00531574">
              <w:rPr>
                <w:i/>
                <w:iCs/>
                <w:strike/>
              </w:rPr>
              <w:t>mpere-Buchse</w:t>
            </w:r>
            <w:r w:rsidRPr="00A35092">
              <w:rPr>
                <w:i/>
                <w:iCs/>
              </w:rPr>
              <w:t xml:space="preserve"> / </w:t>
            </w:r>
            <w:r w:rsidRPr="00A35092">
              <w:rPr>
                <w:i/>
                <w:iCs/>
                <w:strike/>
              </w:rPr>
              <w:t>schwarze COM</w:t>
            </w:r>
            <w:r w:rsidR="00593ECF" w:rsidRPr="00A35092">
              <w:rPr>
                <w:strike/>
              </w:rPr>
              <w:t>-</w:t>
            </w:r>
            <w:r w:rsidRPr="00A35092">
              <w:rPr>
                <w:strike/>
              </w:rPr>
              <w:t>Buchse</w:t>
            </w:r>
            <w:r w:rsidRPr="00A35092">
              <w:t>.</w:t>
            </w:r>
          </w:p>
        </w:tc>
      </w:tr>
      <w:tr w:rsidR="004E704B" w14:paraId="2E052011" w14:textId="77777777" w:rsidTr="006713B9">
        <w:tc>
          <w:tcPr>
            <w:tcW w:w="8873" w:type="dxa"/>
          </w:tcPr>
          <w:p w14:paraId="4701E042" w14:textId="3B428C5C" w:rsidR="004E704B" w:rsidRDefault="004E704B" w:rsidP="00696322">
            <w:pPr>
              <w:contextualSpacing/>
            </w:pPr>
            <w:r>
              <w:t xml:space="preserve">Verbinde das rote Kabel mit dem </w:t>
            </w:r>
            <w:r w:rsidRPr="002E5604">
              <w:rPr>
                <w:i/>
                <w:iCs/>
              </w:rPr>
              <w:t>Pluspol/</w:t>
            </w:r>
            <w:r w:rsidRPr="002E5604">
              <w:rPr>
                <w:i/>
                <w:iCs/>
                <w:strike/>
              </w:rPr>
              <w:t>Minuspol</w:t>
            </w:r>
            <w:r w:rsidRPr="002E5604">
              <w:t xml:space="preserve"> </w:t>
            </w:r>
            <w:r w:rsidR="002E5604" w:rsidRPr="002E5604">
              <w:t xml:space="preserve">des Netzgeräts </w:t>
            </w:r>
            <w:r w:rsidRPr="002E5604">
              <w:t>und das schwarze Kabel von der COM</w:t>
            </w:r>
            <w:r w:rsidR="002E5604">
              <w:t>-</w:t>
            </w:r>
            <w:r w:rsidRPr="002E5604">
              <w:t xml:space="preserve"> Buchse </w:t>
            </w:r>
            <w:r w:rsidR="001446AC">
              <w:t xml:space="preserve">des Messgeräts </w:t>
            </w:r>
            <w:r w:rsidR="00BA1B30">
              <w:softHyphen/>
            </w:r>
            <w:r w:rsidRPr="002E5604">
              <w:t xml:space="preserve">mit dem </w:t>
            </w:r>
            <w:r w:rsidRPr="001446AC">
              <w:rPr>
                <w:i/>
                <w:iCs/>
                <w:strike/>
              </w:rPr>
              <w:t>Pluspol</w:t>
            </w:r>
            <w:r w:rsidRPr="002E5604">
              <w:rPr>
                <w:i/>
                <w:iCs/>
              </w:rPr>
              <w:t>/Minuspol</w:t>
            </w:r>
            <w:r w:rsidR="002E5604" w:rsidRPr="002E5604">
              <w:rPr>
                <w:i/>
                <w:iCs/>
              </w:rPr>
              <w:t xml:space="preserve"> </w:t>
            </w:r>
            <w:r w:rsidR="002E5604" w:rsidRPr="002E5604">
              <w:t>des Netzgeräts</w:t>
            </w:r>
            <w:r w:rsidRPr="002E5604">
              <w:t>.</w:t>
            </w:r>
          </w:p>
        </w:tc>
      </w:tr>
      <w:tr w:rsidR="004E704B" w14:paraId="7F0BABB0" w14:textId="77777777" w:rsidTr="001A6114">
        <w:trPr>
          <w:trHeight w:hRule="exact" w:val="737"/>
        </w:trPr>
        <w:tc>
          <w:tcPr>
            <w:tcW w:w="8873" w:type="dxa"/>
          </w:tcPr>
          <w:p w14:paraId="15ABE8B9" w14:textId="7A76D12D" w:rsidR="00804ED5" w:rsidRDefault="004E704B" w:rsidP="00696322">
            <w:pPr>
              <w:contextualSpacing/>
            </w:pPr>
            <w:r>
              <w:t xml:space="preserve">Passe </w:t>
            </w:r>
            <w:r w:rsidR="00BC57AB">
              <w:t xml:space="preserve">vor dem Ablesen </w:t>
            </w:r>
            <w:r>
              <w:t xml:space="preserve">den </w:t>
            </w:r>
            <w:r w:rsidRPr="00EB6A2B">
              <w:rPr>
                <w:i/>
                <w:iCs/>
                <w:strike/>
              </w:rPr>
              <w:t>Messwert</w:t>
            </w:r>
            <w:r w:rsidRPr="00EB6A2B">
              <w:rPr>
                <w:i/>
                <w:iCs/>
              </w:rPr>
              <w:t>/Messbereich</w:t>
            </w:r>
            <w:r w:rsidRPr="00EB6A2B">
              <w:t xml:space="preserve"> </w:t>
            </w:r>
            <w:r w:rsidR="00EB6A2B">
              <w:t>an den</w:t>
            </w:r>
            <w:r>
              <w:t xml:space="preserve"> </w:t>
            </w:r>
            <w:r w:rsidRPr="00EB6A2B">
              <w:rPr>
                <w:i/>
                <w:iCs/>
              </w:rPr>
              <w:t>Messwert</w:t>
            </w:r>
            <w:r w:rsidR="00637C3F" w:rsidRPr="00EB6A2B">
              <w:rPr>
                <w:i/>
                <w:iCs/>
              </w:rPr>
              <w:t>/</w:t>
            </w:r>
            <w:r w:rsidR="00637C3F" w:rsidRPr="00EB6A2B">
              <w:rPr>
                <w:i/>
                <w:iCs/>
                <w:strike/>
              </w:rPr>
              <w:t>Messbereich</w:t>
            </w:r>
            <w:r>
              <w:t xml:space="preserve"> an. </w:t>
            </w:r>
            <w:r w:rsidR="00637C3F">
              <w:t>S</w:t>
            </w:r>
            <w:r>
              <w:t xml:space="preserve">chalte das Netzgerät </w:t>
            </w:r>
            <w:r w:rsidR="00637C3F">
              <w:t xml:space="preserve">vor der Anpassung </w:t>
            </w:r>
            <w:r>
              <w:t xml:space="preserve">stets </w:t>
            </w:r>
            <w:r w:rsidRPr="00EB6A2B">
              <w:rPr>
                <w:i/>
                <w:iCs/>
                <w:strike/>
              </w:rPr>
              <w:t>ein</w:t>
            </w:r>
            <w:r w:rsidRPr="00EB6A2B">
              <w:rPr>
                <w:i/>
                <w:iCs/>
              </w:rPr>
              <w:t>/aus</w:t>
            </w:r>
            <w:r>
              <w:t>.</w:t>
            </w:r>
          </w:p>
        </w:tc>
      </w:tr>
    </w:tbl>
    <w:p w14:paraId="074350C9" w14:textId="5F35861D" w:rsidR="00AC3257" w:rsidRDefault="00D672C3" w:rsidP="00AC3257">
      <w:pPr>
        <w:pStyle w:val="41Aufgabe"/>
        <w:rPr>
          <w:lang w:val="de-DE"/>
        </w:rPr>
      </w:pPr>
      <w:r>
        <w:rPr>
          <w:rStyle w:val="82IconsinZeile"/>
        </w:rPr>
        <w:drawing>
          <wp:inline distT="0" distB="0" distL="0" distR="0" wp14:anchorId="2E9B5394" wp14:editId="277BD410">
            <wp:extent cx="123190" cy="1231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0F2A44">
        <w:rPr>
          <w:lang w:val="de-DE"/>
        </w:rPr>
        <w:t xml:space="preserve">Ergänze </w:t>
      </w:r>
      <w:r w:rsidR="001D7953">
        <w:rPr>
          <w:lang w:val="de-DE"/>
        </w:rPr>
        <w:t xml:space="preserve">passend zum Schaltplan </w:t>
      </w:r>
      <w:r w:rsidR="000F2A44">
        <w:rPr>
          <w:lang w:val="de-DE"/>
        </w:rPr>
        <w:t>die fehlenden Spannungswerte</w:t>
      </w:r>
      <w:r w:rsidR="005566FA" w:rsidRPr="005566FA">
        <w:rPr>
          <w:lang w:val="de-DE"/>
        </w:rPr>
        <w:t xml:space="preserve"> </w:t>
      </w:r>
      <w:r w:rsidR="005566FA">
        <w:rPr>
          <w:lang w:val="de-DE"/>
        </w:rPr>
        <w:t>in der Tabelle</w:t>
      </w:r>
      <w:r w:rsidR="00935D6F">
        <w:rPr>
          <w:lang w:val="de-DE"/>
        </w:rPr>
        <w:t>.</w:t>
      </w:r>
    </w:p>
    <w:p w14:paraId="0DCF2A9B" w14:textId="51A3AE2D" w:rsidR="008972FD" w:rsidRDefault="00956054" w:rsidP="00300ABC">
      <w:pPr>
        <w:jc w:val="right"/>
      </w:pPr>
      <w:r>
        <w:rPr>
          <w:noProof/>
        </w:rPr>
        <w:drawing>
          <wp:anchor distT="0" distB="0" distL="114300" distR="114300" simplePos="0" relativeHeight="251679748" behindDoc="0" locked="0" layoutInCell="1" allowOverlap="1" wp14:anchorId="7EF5605E" wp14:editId="034A9A6E">
            <wp:simplePos x="0" y="0"/>
            <wp:positionH relativeFrom="column">
              <wp:posOffset>175316</wp:posOffset>
            </wp:positionH>
            <wp:positionV relativeFrom="paragraph">
              <wp:posOffset>112891</wp:posOffset>
            </wp:positionV>
            <wp:extent cx="2520315" cy="1188720"/>
            <wp:effectExtent l="0" t="0" r="0" b="0"/>
            <wp:wrapNone/>
            <wp:docPr id="2" name="Grafik 2" descr="Ein Bild, das Diagramm, Reihe, technische Zeichnung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iagramm, Reihe, technische Zeichnung, Plan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EF5">
        <w:rPr>
          <w:noProof/>
        </w:rPr>
        <mc:AlternateContent>
          <mc:Choice Requires="wps">
            <w:drawing>
              <wp:anchor distT="45720" distB="45720" distL="114300" distR="114300" simplePos="0" relativeHeight="251678724" behindDoc="0" locked="0" layoutInCell="1" allowOverlap="1" wp14:anchorId="3A2B2896" wp14:editId="32386D87">
                <wp:simplePos x="0" y="0"/>
                <wp:positionH relativeFrom="column">
                  <wp:posOffset>2980055</wp:posOffset>
                </wp:positionH>
                <wp:positionV relativeFrom="paragraph">
                  <wp:posOffset>86304</wp:posOffset>
                </wp:positionV>
                <wp:extent cx="2858135" cy="1296237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296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1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"/>
                              <w:gridCol w:w="1077"/>
                              <w:gridCol w:w="850"/>
                              <w:gridCol w:w="1077"/>
                              <w:gridCol w:w="850"/>
                            </w:tblGrid>
                            <w:tr w:rsidR="00565EF5" w14:paraId="7DF77C15" w14:textId="77777777" w:rsidTr="00CE774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92" w:type="dxa"/>
                                  <w:vAlign w:val="center"/>
                                </w:tcPr>
                                <w:p w14:paraId="134A4673" w14:textId="77777777" w:rsidR="00565EF5" w:rsidRDefault="00565EF5" w:rsidP="00565EF5">
                                  <w:pPr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237D6BF1" w14:textId="0BEEFA75" w:rsidR="00565EF5" w:rsidRDefault="00565EF5" w:rsidP="00565EF5">
                                  <w:pPr>
                                    <w:contextualSpacing/>
                                  </w:pPr>
                                  <w:r w:rsidRPr="00473356">
                                    <w:rPr>
                                      <w:i/>
                                      <w:iCs/>
                                    </w:rPr>
                                    <w:t>U</w:t>
                                  </w:r>
                                  <w:r w:rsidR="00F1737B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A2BEF1" w14:textId="43B1588A" w:rsidR="00565EF5" w:rsidRDefault="00565EF5" w:rsidP="00565EF5">
                                  <w:pPr>
                                    <w:contextualSpacing/>
                                  </w:pPr>
                                  <w:r w:rsidRPr="00473356">
                                    <w:rPr>
                                      <w:i/>
                                      <w:iCs/>
                                    </w:rPr>
                                    <w:t>U</w:t>
                                  </w:r>
                                  <w:r w:rsidR="00F1737B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0783D47C" w14:textId="2BBD2F59" w:rsidR="00565EF5" w:rsidRDefault="00565EF5" w:rsidP="00565EF5">
                                  <w:pPr>
                                    <w:contextualSpacing/>
                                  </w:pPr>
                                  <w:r w:rsidRPr="00473356">
                                    <w:rPr>
                                      <w:i/>
                                      <w:iCs/>
                                    </w:rPr>
                                    <w:t>U</w:t>
                                  </w:r>
                                  <w:r w:rsidR="00F1737B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77B3D9C" w14:textId="67EE8371" w:rsidR="00565EF5" w:rsidRDefault="00565EF5" w:rsidP="00565EF5">
                                  <w:pPr>
                                    <w:contextualSpacing/>
                                  </w:pPr>
                                  <w:r w:rsidRPr="00473356">
                                    <w:rPr>
                                      <w:i/>
                                      <w:iCs/>
                                    </w:rPr>
                                    <w:t>U</w:t>
                                  </w:r>
                                  <w:r w:rsidR="00F1737B"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5EF5" w:rsidRPr="006B5CB9" w14:paraId="2D4CC518" w14:textId="77777777" w:rsidTr="00CE774B">
                              <w:tc>
                                <w:tcPr>
                                  <w:tcW w:w="292" w:type="dxa"/>
                                  <w:vAlign w:val="center"/>
                                </w:tcPr>
                                <w:p w14:paraId="1A603FD8" w14:textId="77777777" w:rsidR="00565EF5" w:rsidRPr="00473356" w:rsidRDefault="00565EF5" w:rsidP="00565EF5">
                                  <w:r w:rsidRPr="00473356"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797E1203" w14:textId="77777777" w:rsidR="00565EF5" w:rsidRDefault="00565EF5" w:rsidP="00565EF5">
                                  <w:pPr>
                                    <w:jc w:val="right"/>
                                  </w:pPr>
                                  <w:r>
                                    <w:t>6 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4860768" w14:textId="77777777" w:rsidR="00565EF5" w:rsidRPr="00234CAA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  <w:r w:rsidRPr="00234CAA">
                                    <w:rPr>
                                      <w:rStyle w:val="71Lsungsschrift"/>
                                    </w:rPr>
                                    <w:t>6V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4D7069C" w14:textId="77777777" w:rsidR="00565EF5" w:rsidRPr="006B5CB9" w:rsidRDefault="00565EF5" w:rsidP="00565EF5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4008A">
                                    <w:t>2 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82562D1" w14:textId="77777777" w:rsidR="00565EF5" w:rsidRPr="00234CAA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  <w:r w:rsidRPr="00234CAA">
                                    <w:rPr>
                                      <w:rStyle w:val="71Lsungsschrift"/>
                                    </w:rPr>
                                    <w:t>4V</w:t>
                                  </w:r>
                                </w:p>
                              </w:tc>
                            </w:tr>
                            <w:tr w:rsidR="00565EF5" w14:paraId="141AD700" w14:textId="77777777" w:rsidTr="00CE774B">
                              <w:tc>
                                <w:tcPr>
                                  <w:tcW w:w="292" w:type="dxa"/>
                                  <w:vAlign w:val="center"/>
                                </w:tcPr>
                                <w:p w14:paraId="7531E309" w14:textId="77777777" w:rsidR="00565EF5" w:rsidRPr="00473356" w:rsidRDefault="00565EF5" w:rsidP="00565EF5">
                                  <w:r w:rsidRPr="00473356"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15DFCEC0" w14:textId="77777777" w:rsidR="00565EF5" w:rsidRPr="00234CAA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  <w:r w:rsidRPr="00234CAA">
                                    <w:rPr>
                                      <w:rStyle w:val="71Lsungsschrift"/>
                                    </w:rPr>
                                    <w:t>230V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60B669A" w14:textId="77777777" w:rsidR="00565EF5" w:rsidRDefault="00565EF5" w:rsidP="00565EF5">
                                  <w:pPr>
                                    <w:contextualSpacing/>
                                    <w:jc w:val="right"/>
                                  </w:pPr>
                                  <w:r>
                                    <w:t>230 V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3E6C0D65" w14:textId="77777777" w:rsidR="00565EF5" w:rsidRPr="00234CAA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  <w:r w:rsidRPr="00234CAA">
                                    <w:rPr>
                                      <w:rStyle w:val="71Lsungsschrift"/>
                                    </w:rPr>
                                    <w:t>2</w:t>
                                  </w:r>
                                  <w:r>
                                    <w:rPr>
                                      <w:rStyle w:val="71Lsungsschrift"/>
                                    </w:rPr>
                                    <w:t>0</w:t>
                                  </w:r>
                                  <w:r w:rsidRPr="00234CAA">
                                    <w:rPr>
                                      <w:rStyle w:val="71Lsungsschrift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4AA14D" w14:textId="77777777" w:rsidR="00565EF5" w:rsidRDefault="00565EF5" w:rsidP="00565EF5">
                                  <w:pPr>
                                    <w:contextualSpacing/>
                                    <w:jc w:val="right"/>
                                  </w:pPr>
                                  <w:r>
                                    <w:t>210 V</w:t>
                                  </w:r>
                                </w:p>
                              </w:tc>
                            </w:tr>
                            <w:tr w:rsidR="00565EF5" w14:paraId="098DA867" w14:textId="77777777" w:rsidTr="00CE774B">
                              <w:tc>
                                <w:tcPr>
                                  <w:tcW w:w="292" w:type="dxa"/>
                                  <w:vAlign w:val="center"/>
                                </w:tcPr>
                                <w:p w14:paraId="64B6CE2D" w14:textId="77777777" w:rsidR="00565EF5" w:rsidRPr="00473356" w:rsidRDefault="00565EF5" w:rsidP="00565EF5">
                                  <w:r w:rsidRPr="00473356"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54107082" w14:textId="77777777" w:rsidR="00565EF5" w:rsidRPr="00660EB6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  <w:r w:rsidRPr="00660EB6">
                                    <w:rPr>
                                      <w:rStyle w:val="71Lsungsschrift"/>
                                    </w:rPr>
                                    <w:t>24V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5B9151A" w14:textId="77777777" w:rsidR="00565EF5" w:rsidRDefault="00565EF5" w:rsidP="00565EF5">
                                  <w:pPr>
                                    <w:contextualSpacing/>
                                    <w:jc w:val="right"/>
                                  </w:pPr>
                                  <w:r>
                                    <w:t>24 V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786B532B" w14:textId="77777777" w:rsidR="00565EF5" w:rsidRDefault="00565EF5" w:rsidP="00565EF5">
                                  <w:pPr>
                                    <w:contextualSpacing/>
                                    <w:jc w:val="right"/>
                                  </w:pPr>
                                  <w:r>
                                    <w:t>8 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86298D3" w14:textId="77777777" w:rsidR="00565EF5" w:rsidRPr="00660EB6" w:rsidRDefault="00565EF5" w:rsidP="00565EF5">
                                  <w:pPr>
                                    <w:contextualSpacing/>
                                    <w:jc w:val="right"/>
                                    <w:rPr>
                                      <w:rStyle w:val="71Lsungsschrift"/>
                                    </w:rPr>
                                  </w:pPr>
                                  <w:r w:rsidRPr="00660EB6">
                                    <w:rPr>
                                      <w:rStyle w:val="71Lsungsschrift"/>
                                    </w:rPr>
                                    <w:t>16V</w:t>
                                  </w:r>
                                </w:p>
                              </w:tc>
                            </w:tr>
                          </w:tbl>
                          <w:p w14:paraId="5565FBC0" w14:textId="337C482A" w:rsidR="00565EF5" w:rsidRDefault="00565EF5" w:rsidP="00565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2896" id="Textfeld 2" o:spid="_x0000_s1041" type="#_x0000_t202" style="position:absolute;left:0;text-align:left;margin-left:234.65pt;margin-top:6.8pt;width:225.05pt;height:102.05pt;z-index:2516787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" filled="f" stroked="f">
                <v:textbox>
                  <w:txbxContent>
                    <w:tbl>
                      <w:tblPr>
                        <w:tblStyle w:val="Tabellenraster"/>
                        <w:tblW w:w="4146" w:type="dxa"/>
                        <w:tblLook w:val="04A0" w:firstRow="1" w:lastRow="0" w:firstColumn="1" w:lastColumn="0" w:noHBand="0" w:noVBand="1"/>
                      </w:tblPr>
                      <w:tblGrid>
                        <w:gridCol w:w="292"/>
                        <w:gridCol w:w="1077"/>
                        <w:gridCol w:w="850"/>
                        <w:gridCol w:w="1077"/>
                        <w:gridCol w:w="850"/>
                      </w:tblGrid>
                      <w:tr w:rsidR="00565EF5" w14:paraId="7DF77C15" w14:textId="77777777" w:rsidTr="00CE774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292" w:type="dxa"/>
                            <w:vAlign w:val="center"/>
                          </w:tcPr>
                          <w:p w14:paraId="134A4673" w14:textId="77777777" w:rsidR="00565EF5" w:rsidRDefault="00565EF5" w:rsidP="00565EF5">
                            <w:pPr>
                              <w:contextualSpacing/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237D6BF1" w14:textId="0BEEFA75" w:rsidR="00565EF5" w:rsidRDefault="00565EF5" w:rsidP="00565EF5">
                            <w:pPr>
                              <w:contextualSpacing/>
                            </w:pPr>
                            <w:r w:rsidRPr="00473356">
                              <w:rPr>
                                <w:i/>
                                <w:iCs/>
                              </w:rPr>
                              <w:t>U</w:t>
                            </w:r>
                            <w:r w:rsidR="00F1737B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DA2BEF1" w14:textId="43B1588A" w:rsidR="00565EF5" w:rsidRDefault="00565EF5" w:rsidP="00565EF5">
                            <w:pPr>
                              <w:contextualSpacing/>
                            </w:pPr>
                            <w:r w:rsidRPr="00473356">
                              <w:rPr>
                                <w:i/>
                                <w:iCs/>
                              </w:rPr>
                              <w:t>U</w:t>
                            </w:r>
                            <w:r w:rsidR="00F1737B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0783D47C" w14:textId="2BBD2F59" w:rsidR="00565EF5" w:rsidRDefault="00565EF5" w:rsidP="00565EF5">
                            <w:pPr>
                              <w:contextualSpacing/>
                            </w:pPr>
                            <w:r w:rsidRPr="00473356">
                              <w:rPr>
                                <w:i/>
                                <w:iCs/>
                              </w:rPr>
                              <w:t>U</w:t>
                            </w:r>
                            <w:r w:rsidR="00F1737B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77B3D9C" w14:textId="67EE8371" w:rsidR="00565EF5" w:rsidRDefault="00565EF5" w:rsidP="00565EF5">
                            <w:pPr>
                              <w:contextualSpacing/>
                            </w:pPr>
                            <w:r w:rsidRPr="00473356">
                              <w:rPr>
                                <w:i/>
                                <w:iCs/>
                              </w:rPr>
                              <w:t>U</w:t>
                            </w:r>
                            <w:r w:rsidR="00F1737B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565EF5" w:rsidRPr="006B5CB9" w14:paraId="2D4CC518" w14:textId="77777777" w:rsidTr="00CE774B">
                        <w:tc>
                          <w:tcPr>
                            <w:tcW w:w="292" w:type="dxa"/>
                            <w:vAlign w:val="center"/>
                          </w:tcPr>
                          <w:p w14:paraId="1A603FD8" w14:textId="77777777" w:rsidR="00565EF5" w:rsidRPr="00473356" w:rsidRDefault="00565EF5" w:rsidP="00565EF5">
                            <w:r w:rsidRPr="00473356">
                              <w:t>A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797E1203" w14:textId="77777777" w:rsidR="00565EF5" w:rsidRDefault="00565EF5" w:rsidP="00565EF5">
                            <w:pPr>
                              <w:jc w:val="right"/>
                            </w:pPr>
                            <w:r>
                              <w:t>6 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4860768" w14:textId="77777777" w:rsidR="00565EF5" w:rsidRPr="00234CAA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  <w:r w:rsidRPr="00234CAA">
                              <w:rPr>
                                <w:rStyle w:val="71Lsungsschrift"/>
                              </w:rPr>
                              <w:t>6V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54D7069C" w14:textId="77777777" w:rsidR="00565EF5" w:rsidRPr="006B5CB9" w:rsidRDefault="00565EF5" w:rsidP="00565EF5">
                            <w:pPr>
                              <w:jc w:val="right"/>
                              <w:rPr>
                                <w:color w:val="A6A6A6" w:themeColor="background1" w:themeShade="A6"/>
                              </w:rPr>
                            </w:pPr>
                            <w:r w:rsidRPr="0094008A">
                              <w:t>2 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82562D1" w14:textId="77777777" w:rsidR="00565EF5" w:rsidRPr="00234CAA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  <w:r w:rsidRPr="00234CAA">
                              <w:rPr>
                                <w:rStyle w:val="71Lsungsschrift"/>
                              </w:rPr>
                              <w:t>4V</w:t>
                            </w:r>
                          </w:p>
                        </w:tc>
                      </w:tr>
                      <w:tr w:rsidR="00565EF5" w14:paraId="141AD700" w14:textId="77777777" w:rsidTr="00CE774B">
                        <w:tc>
                          <w:tcPr>
                            <w:tcW w:w="292" w:type="dxa"/>
                            <w:vAlign w:val="center"/>
                          </w:tcPr>
                          <w:p w14:paraId="7531E309" w14:textId="77777777" w:rsidR="00565EF5" w:rsidRPr="00473356" w:rsidRDefault="00565EF5" w:rsidP="00565EF5">
                            <w:r w:rsidRPr="00473356">
                              <w:t>B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15DFCEC0" w14:textId="77777777" w:rsidR="00565EF5" w:rsidRPr="00234CAA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  <w:r w:rsidRPr="00234CAA">
                              <w:rPr>
                                <w:rStyle w:val="71Lsungsschrift"/>
                              </w:rPr>
                              <w:t>230V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60B669A" w14:textId="77777777" w:rsidR="00565EF5" w:rsidRDefault="00565EF5" w:rsidP="00565EF5">
                            <w:pPr>
                              <w:contextualSpacing/>
                              <w:jc w:val="right"/>
                            </w:pPr>
                            <w:r>
                              <w:t>230 V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3E6C0D65" w14:textId="77777777" w:rsidR="00565EF5" w:rsidRPr="00234CAA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  <w:r w:rsidRPr="00234CAA">
                              <w:rPr>
                                <w:rStyle w:val="71Lsungsschrift"/>
                              </w:rPr>
                              <w:t>2</w:t>
                            </w:r>
                            <w:r>
                              <w:rPr>
                                <w:rStyle w:val="71Lsungsschrift"/>
                              </w:rPr>
                              <w:t>0</w:t>
                            </w:r>
                            <w:r w:rsidRPr="00234CAA">
                              <w:rPr>
                                <w:rStyle w:val="71Lsungsschrift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24AA14D" w14:textId="77777777" w:rsidR="00565EF5" w:rsidRDefault="00565EF5" w:rsidP="00565EF5">
                            <w:pPr>
                              <w:contextualSpacing/>
                              <w:jc w:val="right"/>
                            </w:pPr>
                            <w:r>
                              <w:t>210 V</w:t>
                            </w:r>
                          </w:p>
                        </w:tc>
                      </w:tr>
                      <w:tr w:rsidR="00565EF5" w14:paraId="098DA867" w14:textId="77777777" w:rsidTr="00CE774B">
                        <w:tc>
                          <w:tcPr>
                            <w:tcW w:w="292" w:type="dxa"/>
                            <w:vAlign w:val="center"/>
                          </w:tcPr>
                          <w:p w14:paraId="64B6CE2D" w14:textId="77777777" w:rsidR="00565EF5" w:rsidRPr="00473356" w:rsidRDefault="00565EF5" w:rsidP="00565EF5">
                            <w:r w:rsidRPr="00473356">
                              <w:t>C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54107082" w14:textId="77777777" w:rsidR="00565EF5" w:rsidRPr="00660EB6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  <w:r w:rsidRPr="00660EB6">
                              <w:rPr>
                                <w:rStyle w:val="71Lsungsschrift"/>
                              </w:rPr>
                              <w:t>24V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5B9151A" w14:textId="77777777" w:rsidR="00565EF5" w:rsidRDefault="00565EF5" w:rsidP="00565EF5">
                            <w:pPr>
                              <w:contextualSpacing/>
                              <w:jc w:val="right"/>
                            </w:pPr>
                            <w:r>
                              <w:t>24 V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786B532B" w14:textId="77777777" w:rsidR="00565EF5" w:rsidRDefault="00565EF5" w:rsidP="00565EF5">
                            <w:pPr>
                              <w:contextualSpacing/>
                              <w:jc w:val="right"/>
                            </w:pPr>
                            <w:r>
                              <w:t>8 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86298D3" w14:textId="77777777" w:rsidR="00565EF5" w:rsidRPr="00660EB6" w:rsidRDefault="00565EF5" w:rsidP="00565EF5">
                            <w:pPr>
                              <w:contextualSpacing/>
                              <w:jc w:val="right"/>
                              <w:rPr>
                                <w:rStyle w:val="71Lsungsschrift"/>
                              </w:rPr>
                            </w:pPr>
                            <w:r w:rsidRPr="00660EB6">
                              <w:rPr>
                                <w:rStyle w:val="71Lsungsschrift"/>
                              </w:rPr>
                              <w:t>16V</w:t>
                            </w:r>
                          </w:p>
                        </w:tc>
                      </w:tr>
                    </w:tbl>
                    <w:p w14:paraId="5565FBC0" w14:textId="337C482A" w:rsidR="00565EF5" w:rsidRDefault="00565EF5" w:rsidP="00565EF5"/>
                  </w:txbxContent>
                </v:textbox>
              </v:shape>
            </w:pict>
          </mc:Fallback>
        </mc:AlternateContent>
      </w:r>
    </w:p>
    <w:p w14:paraId="12A76580" w14:textId="57801A60" w:rsidR="009C6A15" w:rsidRPr="00935D6F" w:rsidRDefault="009C6A15" w:rsidP="006B5CB9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sectPr w:rsidR="009C6A15" w:rsidRPr="00935D6F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A1D5" w14:textId="77777777" w:rsidR="00D725B3" w:rsidRDefault="00D725B3" w:rsidP="00DF2C2F">
      <w:pPr>
        <w:spacing w:line="240" w:lineRule="auto"/>
      </w:pPr>
      <w:r>
        <w:separator/>
      </w:r>
    </w:p>
  </w:endnote>
  <w:endnote w:type="continuationSeparator" w:id="0">
    <w:p w14:paraId="4787F85A" w14:textId="77777777" w:rsidR="00D725B3" w:rsidRDefault="00D725B3" w:rsidP="00DF2C2F">
      <w:pPr>
        <w:spacing w:line="240" w:lineRule="auto"/>
      </w:pPr>
      <w:r>
        <w:continuationSeparator/>
      </w:r>
    </w:p>
  </w:endnote>
  <w:endnote w:type="continuationNotice" w:id="1">
    <w:p w14:paraId="72AED427" w14:textId="77777777" w:rsidR="00D725B3" w:rsidRDefault="00D725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36821D4E" w:rsidR="0008172A" w:rsidRPr="00C14BBE" w:rsidRDefault="0008172A" w:rsidP="00864FDB">
          <w:pPr>
            <w:pStyle w:val="Fuzeile"/>
          </w:pPr>
          <w:r>
            <w:t>Zeichnung: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A3FE7D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D586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4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A3FE7D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D586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4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EA55" w14:textId="77777777" w:rsidR="00D725B3" w:rsidRDefault="00D725B3" w:rsidP="00DF2C2F">
      <w:pPr>
        <w:spacing w:line="240" w:lineRule="auto"/>
      </w:pPr>
      <w:r>
        <w:separator/>
      </w:r>
    </w:p>
  </w:footnote>
  <w:footnote w:type="continuationSeparator" w:id="0">
    <w:p w14:paraId="43CB4485" w14:textId="77777777" w:rsidR="00D725B3" w:rsidRDefault="00D725B3" w:rsidP="00DF2C2F">
      <w:pPr>
        <w:spacing w:line="240" w:lineRule="auto"/>
      </w:pPr>
      <w:r>
        <w:continuationSeparator/>
      </w:r>
    </w:p>
  </w:footnote>
  <w:footnote w:type="continuationNotice" w:id="1">
    <w:p w14:paraId="58729EFE" w14:textId="77777777" w:rsidR="00D725B3" w:rsidRDefault="00D725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96BAB" id="Gerader Verbinde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1F7F62" id="Gruppieren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5.25pt;height:5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005F1"/>
    <w:multiLevelType w:val="hybridMultilevel"/>
    <w:tmpl w:val="86FCF562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5813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13004">
    <w:abstractNumId w:val="15"/>
  </w:num>
  <w:num w:numId="2" w16cid:durableId="91828574">
    <w:abstractNumId w:val="9"/>
  </w:num>
  <w:num w:numId="3" w16cid:durableId="2089501851">
    <w:abstractNumId w:val="14"/>
  </w:num>
  <w:num w:numId="4" w16cid:durableId="1440687785">
    <w:abstractNumId w:val="6"/>
  </w:num>
  <w:num w:numId="5" w16cid:durableId="1770806319">
    <w:abstractNumId w:val="13"/>
  </w:num>
  <w:num w:numId="6" w16cid:durableId="999239284">
    <w:abstractNumId w:val="12"/>
  </w:num>
  <w:num w:numId="7" w16cid:durableId="749011438">
    <w:abstractNumId w:val="2"/>
  </w:num>
  <w:num w:numId="8" w16cid:durableId="6030518">
    <w:abstractNumId w:val="4"/>
  </w:num>
  <w:num w:numId="9" w16cid:durableId="1064910755">
    <w:abstractNumId w:val="8"/>
  </w:num>
  <w:num w:numId="10" w16cid:durableId="639651051">
    <w:abstractNumId w:val="1"/>
  </w:num>
  <w:num w:numId="11" w16cid:durableId="927496772">
    <w:abstractNumId w:val="3"/>
  </w:num>
  <w:num w:numId="12" w16cid:durableId="2124642314">
    <w:abstractNumId w:val="10"/>
  </w:num>
  <w:num w:numId="13" w16cid:durableId="1370451952">
    <w:abstractNumId w:val="0"/>
  </w:num>
  <w:num w:numId="14" w16cid:durableId="317927445">
    <w:abstractNumId w:val="11"/>
  </w:num>
  <w:num w:numId="15" w16cid:durableId="820006610">
    <w:abstractNumId w:val="7"/>
  </w:num>
  <w:num w:numId="16" w16cid:durableId="585923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1928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7317931">
    <w:abstractNumId w:val="6"/>
  </w:num>
  <w:num w:numId="19" w16cid:durableId="210595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079CD"/>
    <w:rsid w:val="00012B60"/>
    <w:rsid w:val="000163B7"/>
    <w:rsid w:val="0001725D"/>
    <w:rsid w:val="00021DB6"/>
    <w:rsid w:val="0002394A"/>
    <w:rsid w:val="0002449B"/>
    <w:rsid w:val="00027414"/>
    <w:rsid w:val="00027516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31"/>
    <w:rsid w:val="00077CC5"/>
    <w:rsid w:val="0008068B"/>
    <w:rsid w:val="0008172A"/>
    <w:rsid w:val="000818D3"/>
    <w:rsid w:val="00083F94"/>
    <w:rsid w:val="00084928"/>
    <w:rsid w:val="00084F03"/>
    <w:rsid w:val="00085EF8"/>
    <w:rsid w:val="0008603B"/>
    <w:rsid w:val="00086F88"/>
    <w:rsid w:val="00087B35"/>
    <w:rsid w:val="00087B7B"/>
    <w:rsid w:val="0009000C"/>
    <w:rsid w:val="00090A54"/>
    <w:rsid w:val="00092A9A"/>
    <w:rsid w:val="00093CD3"/>
    <w:rsid w:val="0009634C"/>
    <w:rsid w:val="00097E9E"/>
    <w:rsid w:val="000A1AB1"/>
    <w:rsid w:val="000A4C21"/>
    <w:rsid w:val="000A55FA"/>
    <w:rsid w:val="000A5AF8"/>
    <w:rsid w:val="000A5DBA"/>
    <w:rsid w:val="000A7649"/>
    <w:rsid w:val="000B1363"/>
    <w:rsid w:val="000B1838"/>
    <w:rsid w:val="000B1A1F"/>
    <w:rsid w:val="000B1EDF"/>
    <w:rsid w:val="000B1FB3"/>
    <w:rsid w:val="000B2B70"/>
    <w:rsid w:val="000B3284"/>
    <w:rsid w:val="000B5EEB"/>
    <w:rsid w:val="000C0847"/>
    <w:rsid w:val="000C189D"/>
    <w:rsid w:val="000C232A"/>
    <w:rsid w:val="000C2B3C"/>
    <w:rsid w:val="000C36B4"/>
    <w:rsid w:val="000C394A"/>
    <w:rsid w:val="000C733B"/>
    <w:rsid w:val="000D0A4E"/>
    <w:rsid w:val="000D3262"/>
    <w:rsid w:val="000D36B3"/>
    <w:rsid w:val="000D4B0F"/>
    <w:rsid w:val="000D538E"/>
    <w:rsid w:val="000D56F7"/>
    <w:rsid w:val="000E210F"/>
    <w:rsid w:val="000E39EB"/>
    <w:rsid w:val="000E51AE"/>
    <w:rsid w:val="000E7271"/>
    <w:rsid w:val="000E7355"/>
    <w:rsid w:val="000E7491"/>
    <w:rsid w:val="000F2A44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77F4"/>
    <w:rsid w:val="0012026C"/>
    <w:rsid w:val="0012125C"/>
    <w:rsid w:val="00122097"/>
    <w:rsid w:val="00122FCE"/>
    <w:rsid w:val="00124EDB"/>
    <w:rsid w:val="00132621"/>
    <w:rsid w:val="00133843"/>
    <w:rsid w:val="00133A27"/>
    <w:rsid w:val="001357A2"/>
    <w:rsid w:val="001372A1"/>
    <w:rsid w:val="0013752D"/>
    <w:rsid w:val="001400B2"/>
    <w:rsid w:val="00141453"/>
    <w:rsid w:val="00141B22"/>
    <w:rsid w:val="00142EE3"/>
    <w:rsid w:val="001435A1"/>
    <w:rsid w:val="00143DBA"/>
    <w:rsid w:val="001446AC"/>
    <w:rsid w:val="00144898"/>
    <w:rsid w:val="0014760E"/>
    <w:rsid w:val="00154CC8"/>
    <w:rsid w:val="00157A64"/>
    <w:rsid w:val="00160138"/>
    <w:rsid w:val="00163759"/>
    <w:rsid w:val="00164847"/>
    <w:rsid w:val="00165944"/>
    <w:rsid w:val="00165B1A"/>
    <w:rsid w:val="00165E5E"/>
    <w:rsid w:val="00166330"/>
    <w:rsid w:val="00170D0F"/>
    <w:rsid w:val="00172DA4"/>
    <w:rsid w:val="001736DF"/>
    <w:rsid w:val="00174310"/>
    <w:rsid w:val="00177433"/>
    <w:rsid w:val="001775F6"/>
    <w:rsid w:val="00180D1F"/>
    <w:rsid w:val="00181354"/>
    <w:rsid w:val="00182C40"/>
    <w:rsid w:val="0019158E"/>
    <w:rsid w:val="00192B83"/>
    <w:rsid w:val="001930BE"/>
    <w:rsid w:val="0019390E"/>
    <w:rsid w:val="0019615A"/>
    <w:rsid w:val="00196AD5"/>
    <w:rsid w:val="0019766F"/>
    <w:rsid w:val="001977A9"/>
    <w:rsid w:val="001A17BC"/>
    <w:rsid w:val="001A2325"/>
    <w:rsid w:val="001A35BE"/>
    <w:rsid w:val="001A53AC"/>
    <w:rsid w:val="001A6114"/>
    <w:rsid w:val="001A728E"/>
    <w:rsid w:val="001A73CC"/>
    <w:rsid w:val="001B1E79"/>
    <w:rsid w:val="001B3244"/>
    <w:rsid w:val="001B474B"/>
    <w:rsid w:val="001B4A6E"/>
    <w:rsid w:val="001B6C2E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0FB8"/>
    <w:rsid w:val="001D647E"/>
    <w:rsid w:val="001D7953"/>
    <w:rsid w:val="001D7FE1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5D7D"/>
    <w:rsid w:val="00227DDC"/>
    <w:rsid w:val="00230927"/>
    <w:rsid w:val="00232AA4"/>
    <w:rsid w:val="00234CAA"/>
    <w:rsid w:val="002359E3"/>
    <w:rsid w:val="0023715D"/>
    <w:rsid w:val="00237CC6"/>
    <w:rsid w:val="00241464"/>
    <w:rsid w:val="002519EE"/>
    <w:rsid w:val="002600D1"/>
    <w:rsid w:val="00262B4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0CD6"/>
    <w:rsid w:val="00283CDE"/>
    <w:rsid w:val="00283F65"/>
    <w:rsid w:val="00285E8A"/>
    <w:rsid w:val="00287479"/>
    <w:rsid w:val="00290251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6DE1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604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ABC"/>
    <w:rsid w:val="00300E98"/>
    <w:rsid w:val="00301383"/>
    <w:rsid w:val="00301536"/>
    <w:rsid w:val="003019B5"/>
    <w:rsid w:val="00302E3F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412D"/>
    <w:rsid w:val="00316846"/>
    <w:rsid w:val="00322BE8"/>
    <w:rsid w:val="003233DE"/>
    <w:rsid w:val="00331607"/>
    <w:rsid w:val="0033203D"/>
    <w:rsid w:val="003330F1"/>
    <w:rsid w:val="00334494"/>
    <w:rsid w:val="00335943"/>
    <w:rsid w:val="00336C0F"/>
    <w:rsid w:val="00340F30"/>
    <w:rsid w:val="00341213"/>
    <w:rsid w:val="0034296E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074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931"/>
    <w:rsid w:val="00383E4C"/>
    <w:rsid w:val="00383F9B"/>
    <w:rsid w:val="0038452B"/>
    <w:rsid w:val="003845F4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DD7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E7DF2"/>
    <w:rsid w:val="003F0712"/>
    <w:rsid w:val="003F3C15"/>
    <w:rsid w:val="003F4B23"/>
    <w:rsid w:val="00404820"/>
    <w:rsid w:val="0040552A"/>
    <w:rsid w:val="00406544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AF2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27A"/>
    <w:rsid w:val="00465412"/>
    <w:rsid w:val="00465ED2"/>
    <w:rsid w:val="00467383"/>
    <w:rsid w:val="004676E3"/>
    <w:rsid w:val="00467FCA"/>
    <w:rsid w:val="00471614"/>
    <w:rsid w:val="0047358F"/>
    <w:rsid w:val="004764AC"/>
    <w:rsid w:val="00480AD3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1B1F"/>
    <w:rsid w:val="004B71CB"/>
    <w:rsid w:val="004B730A"/>
    <w:rsid w:val="004C0A29"/>
    <w:rsid w:val="004C1705"/>
    <w:rsid w:val="004C5DAD"/>
    <w:rsid w:val="004D0392"/>
    <w:rsid w:val="004D0854"/>
    <w:rsid w:val="004D1E0D"/>
    <w:rsid w:val="004D3B7E"/>
    <w:rsid w:val="004D3C5C"/>
    <w:rsid w:val="004E0C7A"/>
    <w:rsid w:val="004E2178"/>
    <w:rsid w:val="004E4D4C"/>
    <w:rsid w:val="004E704B"/>
    <w:rsid w:val="004E7A9A"/>
    <w:rsid w:val="004E7B73"/>
    <w:rsid w:val="004F16A9"/>
    <w:rsid w:val="004F29F6"/>
    <w:rsid w:val="004F4BC2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E5F"/>
    <w:rsid w:val="005160FB"/>
    <w:rsid w:val="00516E10"/>
    <w:rsid w:val="00523214"/>
    <w:rsid w:val="00524C00"/>
    <w:rsid w:val="0052542A"/>
    <w:rsid w:val="00527E6B"/>
    <w:rsid w:val="0053021D"/>
    <w:rsid w:val="00531115"/>
    <w:rsid w:val="00531574"/>
    <w:rsid w:val="0053232E"/>
    <w:rsid w:val="00532548"/>
    <w:rsid w:val="00536790"/>
    <w:rsid w:val="00536993"/>
    <w:rsid w:val="005424FE"/>
    <w:rsid w:val="005429B0"/>
    <w:rsid w:val="00543274"/>
    <w:rsid w:val="00544477"/>
    <w:rsid w:val="005448A6"/>
    <w:rsid w:val="00544CC1"/>
    <w:rsid w:val="00544F6D"/>
    <w:rsid w:val="00550448"/>
    <w:rsid w:val="005529BB"/>
    <w:rsid w:val="00554B25"/>
    <w:rsid w:val="005566FA"/>
    <w:rsid w:val="00556AEF"/>
    <w:rsid w:val="0055776F"/>
    <w:rsid w:val="00560228"/>
    <w:rsid w:val="00560774"/>
    <w:rsid w:val="00560AA2"/>
    <w:rsid w:val="00563E23"/>
    <w:rsid w:val="00565EF5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85178"/>
    <w:rsid w:val="00590512"/>
    <w:rsid w:val="00590521"/>
    <w:rsid w:val="00593A6B"/>
    <w:rsid w:val="00593ECF"/>
    <w:rsid w:val="00595C1E"/>
    <w:rsid w:val="005A2611"/>
    <w:rsid w:val="005A293B"/>
    <w:rsid w:val="005A2A16"/>
    <w:rsid w:val="005A2C46"/>
    <w:rsid w:val="005A7694"/>
    <w:rsid w:val="005B13A2"/>
    <w:rsid w:val="005B1D27"/>
    <w:rsid w:val="005B5683"/>
    <w:rsid w:val="005B5D0A"/>
    <w:rsid w:val="005C19FB"/>
    <w:rsid w:val="005C3DF9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2A9"/>
    <w:rsid w:val="00630B16"/>
    <w:rsid w:val="00631075"/>
    <w:rsid w:val="00632C5F"/>
    <w:rsid w:val="00632F9E"/>
    <w:rsid w:val="006342D3"/>
    <w:rsid w:val="00634735"/>
    <w:rsid w:val="00635D4A"/>
    <w:rsid w:val="00636C61"/>
    <w:rsid w:val="00637C3F"/>
    <w:rsid w:val="006421B9"/>
    <w:rsid w:val="00643485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57DE2"/>
    <w:rsid w:val="00660B37"/>
    <w:rsid w:val="00660EB6"/>
    <w:rsid w:val="00663107"/>
    <w:rsid w:val="006644E9"/>
    <w:rsid w:val="00664A5A"/>
    <w:rsid w:val="006672F1"/>
    <w:rsid w:val="00667944"/>
    <w:rsid w:val="006713B9"/>
    <w:rsid w:val="00672161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B1B3C"/>
    <w:rsid w:val="006B3C62"/>
    <w:rsid w:val="006B3E66"/>
    <w:rsid w:val="006B55CB"/>
    <w:rsid w:val="006B5CB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306"/>
    <w:rsid w:val="006D4558"/>
    <w:rsid w:val="006E0772"/>
    <w:rsid w:val="006E106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2907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1199"/>
    <w:rsid w:val="00741363"/>
    <w:rsid w:val="007422F9"/>
    <w:rsid w:val="00745155"/>
    <w:rsid w:val="0075243E"/>
    <w:rsid w:val="00754AB1"/>
    <w:rsid w:val="007557B6"/>
    <w:rsid w:val="00755921"/>
    <w:rsid w:val="00756E19"/>
    <w:rsid w:val="00760083"/>
    <w:rsid w:val="00761988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05B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470B"/>
    <w:rsid w:val="00797734"/>
    <w:rsid w:val="007A15DC"/>
    <w:rsid w:val="007A2297"/>
    <w:rsid w:val="007A3178"/>
    <w:rsid w:val="007A405C"/>
    <w:rsid w:val="007A415C"/>
    <w:rsid w:val="007A5C5F"/>
    <w:rsid w:val="007A7DD4"/>
    <w:rsid w:val="007B10AA"/>
    <w:rsid w:val="007B3BCB"/>
    <w:rsid w:val="007B5597"/>
    <w:rsid w:val="007B56AD"/>
    <w:rsid w:val="007B69A4"/>
    <w:rsid w:val="007C018A"/>
    <w:rsid w:val="007C02BC"/>
    <w:rsid w:val="007C0350"/>
    <w:rsid w:val="007C19A9"/>
    <w:rsid w:val="007C3ADC"/>
    <w:rsid w:val="007D1A01"/>
    <w:rsid w:val="007D2252"/>
    <w:rsid w:val="007D608B"/>
    <w:rsid w:val="007E16C4"/>
    <w:rsid w:val="007E22D2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4ED5"/>
    <w:rsid w:val="00806231"/>
    <w:rsid w:val="00810028"/>
    <w:rsid w:val="00815663"/>
    <w:rsid w:val="00815C7A"/>
    <w:rsid w:val="00815E0C"/>
    <w:rsid w:val="00816C4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C0B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12E1"/>
    <w:rsid w:val="00892111"/>
    <w:rsid w:val="00892992"/>
    <w:rsid w:val="00893281"/>
    <w:rsid w:val="0089600E"/>
    <w:rsid w:val="00896F80"/>
    <w:rsid w:val="008972A8"/>
    <w:rsid w:val="008972FD"/>
    <w:rsid w:val="008A2F98"/>
    <w:rsid w:val="008B05FF"/>
    <w:rsid w:val="008B0C96"/>
    <w:rsid w:val="008B12E2"/>
    <w:rsid w:val="008B4DA5"/>
    <w:rsid w:val="008B5CA5"/>
    <w:rsid w:val="008B6089"/>
    <w:rsid w:val="008C5F47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6F5F"/>
    <w:rsid w:val="008E7A9F"/>
    <w:rsid w:val="008F0074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5D6F"/>
    <w:rsid w:val="00937055"/>
    <w:rsid w:val="00937C97"/>
    <w:rsid w:val="00937CE6"/>
    <w:rsid w:val="00940214"/>
    <w:rsid w:val="00945586"/>
    <w:rsid w:val="009460C1"/>
    <w:rsid w:val="0095110F"/>
    <w:rsid w:val="00951AB2"/>
    <w:rsid w:val="009521AB"/>
    <w:rsid w:val="00953178"/>
    <w:rsid w:val="00953187"/>
    <w:rsid w:val="00953FF1"/>
    <w:rsid w:val="009552E6"/>
    <w:rsid w:val="00956054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868"/>
    <w:rsid w:val="00976358"/>
    <w:rsid w:val="00976EBF"/>
    <w:rsid w:val="009779A7"/>
    <w:rsid w:val="00977C3A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6A15"/>
    <w:rsid w:val="009C76F0"/>
    <w:rsid w:val="009D11C4"/>
    <w:rsid w:val="009D2299"/>
    <w:rsid w:val="009D317F"/>
    <w:rsid w:val="009D37BF"/>
    <w:rsid w:val="009D5866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6FC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5092"/>
    <w:rsid w:val="00A36545"/>
    <w:rsid w:val="00A37069"/>
    <w:rsid w:val="00A40382"/>
    <w:rsid w:val="00A434CC"/>
    <w:rsid w:val="00A437E6"/>
    <w:rsid w:val="00A44DA0"/>
    <w:rsid w:val="00A45CF3"/>
    <w:rsid w:val="00A463B9"/>
    <w:rsid w:val="00A472D0"/>
    <w:rsid w:val="00A4757C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5BE4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7A3"/>
    <w:rsid w:val="00AB0CF4"/>
    <w:rsid w:val="00AB2B19"/>
    <w:rsid w:val="00AB3FA0"/>
    <w:rsid w:val="00AB644F"/>
    <w:rsid w:val="00AC2756"/>
    <w:rsid w:val="00AC3257"/>
    <w:rsid w:val="00AC3A2D"/>
    <w:rsid w:val="00AC5A74"/>
    <w:rsid w:val="00AC632A"/>
    <w:rsid w:val="00AC65C4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5E5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64E6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19E0"/>
    <w:rsid w:val="00BA1B30"/>
    <w:rsid w:val="00BA4C49"/>
    <w:rsid w:val="00BA588E"/>
    <w:rsid w:val="00BA6567"/>
    <w:rsid w:val="00BB0701"/>
    <w:rsid w:val="00BB0E0F"/>
    <w:rsid w:val="00BB173A"/>
    <w:rsid w:val="00BB2278"/>
    <w:rsid w:val="00BB2B25"/>
    <w:rsid w:val="00BB3433"/>
    <w:rsid w:val="00BB44F6"/>
    <w:rsid w:val="00BB47ED"/>
    <w:rsid w:val="00BB59A1"/>
    <w:rsid w:val="00BB7AAB"/>
    <w:rsid w:val="00BB7C01"/>
    <w:rsid w:val="00BC239B"/>
    <w:rsid w:val="00BC26BF"/>
    <w:rsid w:val="00BC3EFD"/>
    <w:rsid w:val="00BC3F8D"/>
    <w:rsid w:val="00BC47F2"/>
    <w:rsid w:val="00BC57AB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0BEB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5FAF"/>
    <w:rsid w:val="00C37E3B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A7233"/>
    <w:rsid w:val="00CB43C5"/>
    <w:rsid w:val="00CB4A0E"/>
    <w:rsid w:val="00CC00AF"/>
    <w:rsid w:val="00CC1587"/>
    <w:rsid w:val="00CC24BE"/>
    <w:rsid w:val="00CC4FED"/>
    <w:rsid w:val="00CC678E"/>
    <w:rsid w:val="00CC6ACE"/>
    <w:rsid w:val="00CC7C12"/>
    <w:rsid w:val="00CC7E3A"/>
    <w:rsid w:val="00CD0CD7"/>
    <w:rsid w:val="00CD1439"/>
    <w:rsid w:val="00CD3FFF"/>
    <w:rsid w:val="00CD65FC"/>
    <w:rsid w:val="00CD6E0F"/>
    <w:rsid w:val="00CE2105"/>
    <w:rsid w:val="00CE22DE"/>
    <w:rsid w:val="00CE2E80"/>
    <w:rsid w:val="00CE3CE5"/>
    <w:rsid w:val="00CE49FC"/>
    <w:rsid w:val="00CE6F81"/>
    <w:rsid w:val="00CE78AE"/>
    <w:rsid w:val="00CF2476"/>
    <w:rsid w:val="00CF24A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097"/>
    <w:rsid w:val="00D14F4D"/>
    <w:rsid w:val="00D14FAD"/>
    <w:rsid w:val="00D15C68"/>
    <w:rsid w:val="00D210A8"/>
    <w:rsid w:val="00D2190F"/>
    <w:rsid w:val="00D21DC4"/>
    <w:rsid w:val="00D22B27"/>
    <w:rsid w:val="00D23AFE"/>
    <w:rsid w:val="00D2479C"/>
    <w:rsid w:val="00D25B28"/>
    <w:rsid w:val="00D31C74"/>
    <w:rsid w:val="00D32454"/>
    <w:rsid w:val="00D33B33"/>
    <w:rsid w:val="00D33C23"/>
    <w:rsid w:val="00D34623"/>
    <w:rsid w:val="00D37A92"/>
    <w:rsid w:val="00D455D5"/>
    <w:rsid w:val="00D45914"/>
    <w:rsid w:val="00D46AE3"/>
    <w:rsid w:val="00D477A0"/>
    <w:rsid w:val="00D503A5"/>
    <w:rsid w:val="00D56521"/>
    <w:rsid w:val="00D611F7"/>
    <w:rsid w:val="00D64B2D"/>
    <w:rsid w:val="00D659FE"/>
    <w:rsid w:val="00D672C3"/>
    <w:rsid w:val="00D704F6"/>
    <w:rsid w:val="00D712F9"/>
    <w:rsid w:val="00D725B3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3379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DF64F7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57AE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340"/>
    <w:rsid w:val="00E41914"/>
    <w:rsid w:val="00E41BC2"/>
    <w:rsid w:val="00E42E9B"/>
    <w:rsid w:val="00E43B1D"/>
    <w:rsid w:val="00E44C56"/>
    <w:rsid w:val="00E452A5"/>
    <w:rsid w:val="00E4605D"/>
    <w:rsid w:val="00E466A8"/>
    <w:rsid w:val="00E4749E"/>
    <w:rsid w:val="00E50A52"/>
    <w:rsid w:val="00E50DA8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5EDE"/>
    <w:rsid w:val="00E763F4"/>
    <w:rsid w:val="00E80253"/>
    <w:rsid w:val="00E80941"/>
    <w:rsid w:val="00E821F9"/>
    <w:rsid w:val="00E8227A"/>
    <w:rsid w:val="00E83577"/>
    <w:rsid w:val="00E8413D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62A4"/>
    <w:rsid w:val="00EA794A"/>
    <w:rsid w:val="00EB3758"/>
    <w:rsid w:val="00EB4100"/>
    <w:rsid w:val="00EB4808"/>
    <w:rsid w:val="00EB52FB"/>
    <w:rsid w:val="00EB63F8"/>
    <w:rsid w:val="00EB6895"/>
    <w:rsid w:val="00EB6A2B"/>
    <w:rsid w:val="00EB6D55"/>
    <w:rsid w:val="00EC0AAA"/>
    <w:rsid w:val="00EC3EF2"/>
    <w:rsid w:val="00EC7473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7BAA"/>
    <w:rsid w:val="00F02229"/>
    <w:rsid w:val="00F06A35"/>
    <w:rsid w:val="00F06C17"/>
    <w:rsid w:val="00F07CBC"/>
    <w:rsid w:val="00F07CC2"/>
    <w:rsid w:val="00F135B6"/>
    <w:rsid w:val="00F14591"/>
    <w:rsid w:val="00F1737B"/>
    <w:rsid w:val="00F20323"/>
    <w:rsid w:val="00F2439C"/>
    <w:rsid w:val="00F27410"/>
    <w:rsid w:val="00F312AB"/>
    <w:rsid w:val="00F31DA9"/>
    <w:rsid w:val="00F363A0"/>
    <w:rsid w:val="00F36BBD"/>
    <w:rsid w:val="00F42047"/>
    <w:rsid w:val="00F4430B"/>
    <w:rsid w:val="00F4438A"/>
    <w:rsid w:val="00F47277"/>
    <w:rsid w:val="00F51D91"/>
    <w:rsid w:val="00F5217C"/>
    <w:rsid w:val="00F56D43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708"/>
    <w:rsid w:val="00F728D2"/>
    <w:rsid w:val="00F72B09"/>
    <w:rsid w:val="00F75E2C"/>
    <w:rsid w:val="00F8139B"/>
    <w:rsid w:val="00F81879"/>
    <w:rsid w:val="00F867A7"/>
    <w:rsid w:val="00F9013A"/>
    <w:rsid w:val="00F90E4E"/>
    <w:rsid w:val="00F91718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142"/>
    <w:rsid w:val="00FB69E1"/>
    <w:rsid w:val="00FC146E"/>
    <w:rsid w:val="00FC2DB3"/>
    <w:rsid w:val="00FC2F76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2024-01-30T16:48:00Z</dcterms:created>
  <dcterms:modified xsi:type="dcterms:W3CDTF">2024-01-30T16:48:00Z</dcterms:modified>
</cp:coreProperties>
</file>