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74A695C" w:rsidR="7D1F3086" w:rsidRDefault="001177F4" w:rsidP="00A771FE">
      <w:pPr>
        <w:pStyle w:val="berschrift1"/>
      </w:pPr>
      <w:r>
        <w:t>E</w:t>
      </w:r>
      <w:r w:rsidR="00F51D91">
        <w:t xml:space="preserve">lektrische </w:t>
      </w:r>
      <w:r w:rsidR="00EC0AAA">
        <w:t>Spannung</w:t>
      </w:r>
      <w:r w:rsidR="00F51D91">
        <w:t xml:space="preserve"> messen</w:t>
      </w:r>
    </w:p>
    <w:p w14:paraId="0C134A40" w14:textId="080A74A6" w:rsidR="00544F6D" w:rsidRDefault="00D64B2D" w:rsidP="0034296E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47A36C38" wp14:editId="637B6B32">
            <wp:extent cx="122400" cy="1224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CD3FFF">
        <w:rPr>
          <w:lang w:val="de-DE"/>
        </w:rPr>
        <w:t>Beschrifte das Messgerät.</w:t>
      </w:r>
    </w:p>
    <w:p w14:paraId="33602693" w14:textId="04D1A803" w:rsidR="00544F6D" w:rsidRDefault="007B56AD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  <w:r>
        <w:rPr>
          <w:lang w:val="de-DE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9D55879" wp14:editId="4E7809A5">
                <wp:simplePos x="0" y="0"/>
                <wp:positionH relativeFrom="column">
                  <wp:posOffset>-110609</wp:posOffset>
                </wp:positionH>
                <wp:positionV relativeFrom="paragraph">
                  <wp:posOffset>97643</wp:posOffset>
                </wp:positionV>
                <wp:extent cx="6045835" cy="2948940"/>
                <wp:effectExtent l="0" t="0" r="0" b="381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35" cy="2948940"/>
                          <a:chOff x="0" y="0"/>
                          <a:chExt cx="6046156" cy="2949262"/>
                        </a:xfrm>
                      </wpg:grpSpPr>
                      <wpg:grpSp>
                        <wpg:cNvPr id="19" name="Gruppieren 19"/>
                        <wpg:cNvGrpSpPr/>
                        <wpg:grpSpPr>
                          <a:xfrm>
                            <a:off x="96591" y="0"/>
                            <a:ext cx="5838825" cy="2949262"/>
                            <a:chOff x="0" y="540914"/>
                            <a:chExt cx="5839167" cy="294936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 l="14" r="14"/>
                            <a:stretch/>
                          </pic:blipFill>
                          <pic:spPr bwMode="auto">
                            <a:xfrm>
                              <a:off x="1687033" y="540914"/>
                              <a:ext cx="1918223" cy="29493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Gerader Verbinder 11"/>
                          <wps:cNvCnPr/>
                          <wps:spPr>
                            <a:xfrm>
                              <a:off x="0" y="2182969"/>
                              <a:ext cx="262085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Gerader Verbinder 13"/>
                          <wps:cNvCnPr/>
                          <wps:spPr>
                            <a:xfrm>
                              <a:off x="0" y="1642057"/>
                              <a:ext cx="204130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Gerader Verbinder 14"/>
                          <wps:cNvCnPr/>
                          <wps:spPr>
                            <a:xfrm>
                              <a:off x="0" y="2743200"/>
                              <a:ext cx="217401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Gerader Verbinder 16"/>
                          <wps:cNvCnPr/>
                          <wps:spPr>
                            <a:xfrm>
                              <a:off x="3026535" y="1809482"/>
                              <a:ext cx="278827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Gerader Verbinder 17"/>
                          <wps:cNvCnPr/>
                          <wps:spPr>
                            <a:xfrm>
                              <a:off x="3052293" y="2730321"/>
                              <a:ext cx="278687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Verbinder: gewinkelt 18"/>
                          <wps:cNvCnPr/>
                          <wps:spPr>
                            <a:xfrm>
                              <a:off x="2640169" y="2743200"/>
                              <a:ext cx="3180455" cy="495837"/>
                            </a:xfrm>
                            <a:prstGeom prst="bentConnector3">
                              <a:avLst>
                                <a:gd name="adj1" fmla="val 5641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8" y="618185"/>
                            <a:ext cx="1815465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34F6B" w14:textId="620E6106" w:rsidR="00225D7D" w:rsidRPr="00152775" w:rsidRDefault="00F9013A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152775">
                                <w:rPr>
                                  <w:rStyle w:val="73LckeTextunsichtbar"/>
                                </w:rPr>
                                <w:t>Messbereiche für Spannung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5842"/>
                            <a:ext cx="181546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3F3CB" w14:textId="15430DB0" w:rsidR="00F9013A" w:rsidRPr="00152775" w:rsidRDefault="00F9013A" w:rsidP="00F9013A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152775">
                                <w:rPr>
                                  <w:rStyle w:val="73LckeTextunsichtbar"/>
                                </w:rPr>
                                <w:t>Drehschalter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18" y="1912512"/>
                            <a:ext cx="181546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449BF" w14:textId="7C339E5E" w:rsidR="00F9013A" w:rsidRPr="00152775" w:rsidRDefault="00F9013A" w:rsidP="00F9013A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152775">
                                <w:rPr>
                                  <w:rStyle w:val="73LckeTextunsichtbar"/>
                                </w:rPr>
                                <w:t>COM-Buchse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7904" y="817808"/>
                            <a:ext cx="209740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C3B15" w14:textId="2BB7ED4F" w:rsidR="00F9013A" w:rsidRPr="00152775" w:rsidRDefault="00F9013A" w:rsidP="00F9013A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152775">
                                <w:rPr>
                                  <w:rStyle w:val="73LckeTextunsichtbar"/>
                                </w:rPr>
                                <w:t>Messbereiche</w:t>
                              </w:r>
                              <w:r w:rsidR="000B1FB3" w:rsidRPr="00152775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152775">
                                <w:rPr>
                                  <w:rStyle w:val="73LckeTextunsichtbar"/>
                                </w:rPr>
                                <w:tab/>
                              </w:r>
                              <w:r w:rsidRPr="00152775">
                                <w:rPr>
                                  <w:rStyle w:val="73LckeTextunsichtbar"/>
                                </w:rPr>
                                <w:t xml:space="preserve"> für Stromstärke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740" y="1719329"/>
                            <a:ext cx="170624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DBDB2" w14:textId="737FE149" w:rsidR="00C10BEB" w:rsidRPr="00152775" w:rsidRDefault="00C10BEB" w:rsidP="00C10BEB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152775">
                                <w:rPr>
                                  <w:rStyle w:val="73LckeTextunsichtbar"/>
                                </w:rPr>
                                <w:t>10-Ampere-Buchse</w:t>
                              </w:r>
                              <w:r w:rsidR="000B1FB3" w:rsidRPr="00152775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152775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152775">
                                <w:rPr>
                                  <w:rStyle w:val="73LckeTextunsichtbar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0861" y="2421916"/>
                            <a:ext cx="1725295" cy="27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55DF2" w14:textId="7D826EA8" w:rsidR="00C10BEB" w:rsidRPr="00152775" w:rsidRDefault="00531574" w:rsidP="00C10BEB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152775">
                                <w:rPr>
                                  <w:rStyle w:val="73LckeTextunsichtbar"/>
                                </w:rPr>
                                <w:t>Volt</w:t>
                              </w:r>
                              <w:r w:rsidR="00C10BEB" w:rsidRPr="00152775">
                                <w:rPr>
                                  <w:rStyle w:val="73LckeTextunsichtbar"/>
                                </w:rPr>
                                <w:t>-Buchse</w:t>
                              </w:r>
                              <w:r w:rsidR="000B1FB3" w:rsidRPr="00152775">
                                <w:rPr>
                                  <w:rStyle w:val="73LckeTextunsichtbar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55879" id="Gruppieren 27" o:spid="_x0000_s1026" style="position:absolute;left:0;text-align:left;margin-left:-8.7pt;margin-top:7.7pt;width:476.05pt;height:232.2pt;z-index:251654656" coordsize="60461,294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Gk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AyAAAAAEAAgDI&#10;AAAAAQACOEJJTQQmAAAAAAAOAAAAAAAAAAAAAD+AAAA4QklNA/IAAAAAAAoAAP///////wAAOEJJ&#10;TQQNAAAAAAAEAAAAH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KsAAAAAFJnaHRsb25nAAABvQ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M4QklNBAwAAAAAF4sA&#10;AAABAAAAaAAAAKAAAAE4AADDAAAAF28AGAAB/9j/7QAMQWRvYmVfQ00AAf/uAA5BZG9iZQBkgAAA&#10;AAH/2wCEAAwICAgJCAwJCQwRCwoLERUPDAwPFRgTExUTExgRDAwMDAwMEQwMDAwMDAwMDAwMDAwM&#10;DAwMDAwMDAwMDAwMDAwBDQsLDQ4NEA4OEBQODg4UFA4ODg4UEQwMDAwMEREMDAwMDAwRDAwMDAwM&#10;DAwMDAwMDAwMDAwMDAwMDAwMDAwMDP/AABEIAKAAaAMBIgACEQEDEQH/3QAEAAf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">
                <v:group id="Gruppieren 19" o:spid="_x0000_s1027" style="position:absolute;left:965;width:58389;height:29492" coordorigin=",5409" coordsize="58391,2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Grafik 7" o:spid="_x0000_s1028" type="#_x0000_t75" style="position:absolute;left:16870;top:5409;width:19182;height:2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">
                    <v:imagedata r:id="rId11" o:title="" cropleft="9f" cropright="9f"/>
                  </v:shape>
                  <v:line id="Gerader Verbinder 11" o:spid="_x0000_s1029" style="position:absolute;visibility:visible;mso-wrap-style:square" from="0,21829" to="26208,2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<v:stroke joinstyle="miter"/>
                  </v:line>
                  <v:line id="Gerader Verbinder 13" o:spid="_x0000_s1030" style="position:absolute;visibility:visible;mso-wrap-style:square" from="0,16420" to="20413,1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Gerader Verbinder 14" o:spid="_x0000_s1031" style="position:absolute;visibility:visible;mso-wrap-style:square" from="0,27432" to="2174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<v:stroke joinstyle="miter"/>
                  </v:line>
                  <v:line id="Gerader Verbinder 16" o:spid="_x0000_s1032" style="position:absolute;visibility:visible;mso-wrap-style:square" from="30265,18094" to="58148,1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<v:stroke joinstyle="miter"/>
                  </v:line>
                  <v:line id="Gerader Verbinder 17" o:spid="_x0000_s1033" style="position:absolute;visibility:visible;mso-wrap-style:square" from="30522,27303" to="58391,2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Verbinder: gewinkelt 18" o:spid="_x0000_s1034" type="#_x0000_t34" style="position:absolute;left:26401;top:27432;width:31805;height:49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" adj="1218" strokecolor="black [3200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28;top:6181;width:18155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834F6B" w14:textId="620E6106" w:rsidR="00225D7D" w:rsidRPr="00152775" w:rsidRDefault="00F9013A">
                        <w:pPr>
                          <w:rPr>
                            <w:rStyle w:val="73LckeTextunsichtbar"/>
                          </w:rPr>
                        </w:pPr>
                        <w:r w:rsidRPr="00152775">
                          <w:rPr>
                            <w:rStyle w:val="73LckeTextunsichtbar"/>
                          </w:rPr>
                          <w:t>Messbereiche für Spannung</w:t>
                        </w:r>
                      </w:p>
                    </w:txbxContent>
                  </v:textbox>
                </v:shape>
                <v:shape id="_x0000_s1036" type="#_x0000_t202" style="position:absolute;top:13458;width:181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6B3F3CB" w14:textId="15430DB0" w:rsidR="00F9013A" w:rsidRPr="00152775" w:rsidRDefault="00F9013A" w:rsidP="00F9013A">
                        <w:pPr>
                          <w:rPr>
                            <w:rStyle w:val="73LckeTextunsichtbar"/>
                          </w:rPr>
                        </w:pPr>
                        <w:r w:rsidRPr="00152775">
                          <w:rPr>
                            <w:rStyle w:val="73LckeTextunsichtbar"/>
                          </w:rPr>
                          <w:t>Drehschalter</w:t>
                        </w:r>
                      </w:p>
                    </w:txbxContent>
                  </v:textbox>
                </v:shape>
                <v:shape id="_x0000_s1037" type="#_x0000_t202" style="position:absolute;left:193;top:19125;width:181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33449BF" w14:textId="7C339E5E" w:rsidR="00F9013A" w:rsidRPr="00152775" w:rsidRDefault="00F9013A" w:rsidP="00F9013A">
                        <w:pPr>
                          <w:rPr>
                            <w:rStyle w:val="73LckeTextunsichtbar"/>
                          </w:rPr>
                        </w:pPr>
                        <w:r w:rsidRPr="00152775">
                          <w:rPr>
                            <w:rStyle w:val="73LckeTextunsichtbar"/>
                          </w:rPr>
                          <w:t>COM-Buchse</w:t>
                        </w:r>
                      </w:p>
                    </w:txbxContent>
                  </v:textbox>
                </v:shape>
                <v:shape id="_x0000_s1038" type="#_x0000_t202" style="position:absolute;left:38379;top:8178;width:20974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7FC3B15" w14:textId="2BB7ED4F" w:rsidR="00F9013A" w:rsidRPr="00152775" w:rsidRDefault="00F9013A" w:rsidP="00F9013A">
                        <w:pPr>
                          <w:rPr>
                            <w:rStyle w:val="73LckeTextunsichtbar"/>
                          </w:rPr>
                        </w:pPr>
                        <w:r w:rsidRPr="00152775">
                          <w:rPr>
                            <w:rStyle w:val="73LckeTextunsichtbar"/>
                          </w:rPr>
                          <w:t>Messbereiche</w:t>
                        </w:r>
                        <w:r w:rsidR="000B1FB3" w:rsidRPr="00152775">
                          <w:rPr>
                            <w:rStyle w:val="73LckeTextunsichtbar"/>
                          </w:rPr>
                          <w:tab/>
                        </w:r>
                        <w:r w:rsidR="000B1FB3" w:rsidRPr="00152775">
                          <w:rPr>
                            <w:rStyle w:val="73LckeTextunsichtbar"/>
                          </w:rPr>
                          <w:tab/>
                        </w:r>
                        <w:r w:rsidRPr="00152775">
                          <w:rPr>
                            <w:rStyle w:val="73LckeTextunsichtbar"/>
                          </w:rPr>
                          <w:t xml:space="preserve"> für Stromstärke</w:t>
                        </w:r>
                      </w:p>
                    </w:txbxContent>
                  </v:textbox>
                </v:shape>
                <v:shape id="_x0000_s1039" type="#_x0000_t202" style="position:absolute;left:43337;top:17193;width:17062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5EDBDB2" w14:textId="737FE149" w:rsidR="00C10BEB" w:rsidRPr="00152775" w:rsidRDefault="00C10BEB" w:rsidP="00C10BEB">
                        <w:pPr>
                          <w:rPr>
                            <w:rStyle w:val="73LckeTextunsichtbar"/>
                          </w:rPr>
                        </w:pPr>
                        <w:r w:rsidRPr="00152775">
                          <w:rPr>
                            <w:rStyle w:val="73LckeTextunsichtbar"/>
                          </w:rPr>
                          <w:t>10-Ampere-Buchse</w:t>
                        </w:r>
                        <w:r w:rsidR="000B1FB3" w:rsidRPr="00152775">
                          <w:rPr>
                            <w:rStyle w:val="73LckeTextunsichtbar"/>
                          </w:rPr>
                          <w:tab/>
                        </w:r>
                        <w:r w:rsidR="000B1FB3" w:rsidRPr="00152775">
                          <w:rPr>
                            <w:rStyle w:val="73LckeTextunsichtbar"/>
                          </w:rPr>
                          <w:tab/>
                        </w:r>
                        <w:r w:rsidR="000B1FB3" w:rsidRPr="00152775">
                          <w:rPr>
                            <w:rStyle w:val="73LckeTextunsichtbar"/>
                          </w:rPr>
                          <w:tab/>
                        </w:r>
                      </w:p>
                    </w:txbxContent>
                  </v:textbox>
                </v:shape>
                <v:shape id="_x0000_s1040" type="#_x0000_t202" style="position:absolute;left:43208;top:24219;width:17253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A755DF2" w14:textId="7D826EA8" w:rsidR="00C10BEB" w:rsidRPr="00152775" w:rsidRDefault="00531574" w:rsidP="00C10BEB">
                        <w:pPr>
                          <w:rPr>
                            <w:rStyle w:val="73LckeTextunsichtbar"/>
                          </w:rPr>
                        </w:pPr>
                        <w:r w:rsidRPr="00152775">
                          <w:rPr>
                            <w:rStyle w:val="73LckeTextunsichtbar"/>
                          </w:rPr>
                          <w:t>Volt</w:t>
                        </w:r>
                        <w:r w:rsidR="00C10BEB" w:rsidRPr="00152775">
                          <w:rPr>
                            <w:rStyle w:val="73LckeTextunsichtbar"/>
                          </w:rPr>
                          <w:t>-Buchse</w:t>
                        </w:r>
                        <w:r w:rsidR="000B1FB3" w:rsidRPr="00152775">
                          <w:rPr>
                            <w:rStyle w:val="73LckeTextunsichtbar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B07D93" w14:textId="127CE4C2" w:rsidR="006D4306" w:rsidRDefault="006D4306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82FFC2F" w14:textId="6D89AA70" w:rsidR="007B56AD" w:rsidRDefault="007B56AD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98346B7" w14:textId="2884E92C" w:rsidR="006D4306" w:rsidRDefault="006D4306" w:rsidP="00177433"/>
    <w:p w14:paraId="75B25C56" w14:textId="0BCF8E03" w:rsidR="006D4306" w:rsidRDefault="006D4306" w:rsidP="00177433"/>
    <w:p w14:paraId="078C4A63" w14:textId="56F3A0D9" w:rsidR="006D4306" w:rsidRDefault="006D4306" w:rsidP="00177433"/>
    <w:p w14:paraId="409B7B75" w14:textId="67C7D16C" w:rsidR="006D4306" w:rsidRDefault="006D4306" w:rsidP="00177433"/>
    <w:p w14:paraId="3D5EF380" w14:textId="75328950" w:rsidR="006D4306" w:rsidRDefault="006D4306" w:rsidP="00177433"/>
    <w:p w14:paraId="4A990888" w14:textId="019F8C64" w:rsidR="006D4306" w:rsidRDefault="006D4306" w:rsidP="00177433"/>
    <w:p w14:paraId="68CF0702" w14:textId="085CFC36" w:rsidR="006D4306" w:rsidRDefault="006D4306" w:rsidP="00177433"/>
    <w:p w14:paraId="3F364E7C" w14:textId="39644C94" w:rsidR="006D4306" w:rsidRDefault="00562990" w:rsidP="00177433">
      <w:r>
        <w:t>x</w:t>
      </w:r>
    </w:p>
    <w:p w14:paraId="0AF34C78" w14:textId="36E71512" w:rsidR="006D4306" w:rsidRDefault="006D4306" w:rsidP="00177433"/>
    <w:p w14:paraId="6EDEC862" w14:textId="6631331B" w:rsidR="006D4306" w:rsidRDefault="006D4306" w:rsidP="00177433"/>
    <w:p w14:paraId="4AAB3AEA" w14:textId="2138C5AB" w:rsidR="006D4306" w:rsidRDefault="006D4306" w:rsidP="00177433"/>
    <w:p w14:paraId="6B62822C" w14:textId="26DA7D0A" w:rsidR="006D4306" w:rsidRDefault="006D4306" w:rsidP="00177433"/>
    <w:p w14:paraId="5D18069A" w14:textId="0FCA56AF" w:rsidR="006D4306" w:rsidRDefault="006D4306" w:rsidP="00177433"/>
    <w:p w14:paraId="1FAA2667" w14:textId="54CF1D78" w:rsidR="006D4306" w:rsidRDefault="006D4306" w:rsidP="00177433"/>
    <w:p w14:paraId="4DFB1D9D" w14:textId="19DE49BA" w:rsidR="004E704B" w:rsidRDefault="00E85E44" w:rsidP="0034296E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50CBB1C" wp14:editId="39AC6120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F7">
        <w:rPr>
          <w:lang w:val="de-DE"/>
        </w:rPr>
        <w:tab/>
      </w:r>
      <w:r w:rsidR="00854B33">
        <w:rPr>
          <w:lang w:val="de-DE"/>
        </w:rPr>
        <w:t xml:space="preserve">Die elektrische Spannung soll an einem Netzgerät gemessen werden. </w:t>
      </w:r>
      <w:r w:rsidR="00854B33" w:rsidRPr="008E6F5F">
        <w:rPr>
          <w:lang w:val="de-DE"/>
        </w:rPr>
        <w:t>Was muss</w:t>
      </w:r>
      <w:r w:rsidR="00854B33">
        <w:rPr>
          <w:lang w:val="de-DE"/>
        </w:rPr>
        <w:t>t</w:t>
      </w:r>
      <w:r w:rsidR="00854B33" w:rsidRPr="008E6F5F">
        <w:rPr>
          <w:lang w:val="de-DE"/>
        </w:rPr>
        <w:t xml:space="preserve"> </w:t>
      </w:r>
      <w:r w:rsidR="00854B33">
        <w:rPr>
          <w:lang w:val="de-DE"/>
        </w:rPr>
        <w:t>du</w:t>
      </w:r>
      <w:r w:rsidR="00854B33" w:rsidRPr="008E6F5F">
        <w:rPr>
          <w:lang w:val="de-DE"/>
        </w:rPr>
        <w:t xml:space="preserve"> beachten</w:t>
      </w:r>
      <w:r w:rsidR="00854B33">
        <w:rPr>
          <w:lang w:val="de-DE"/>
        </w:rPr>
        <w:t>, wenn du dazu ein Vielfachmessgerät benutzt</w:t>
      </w:r>
      <w:r w:rsidR="00854B33" w:rsidRPr="008E6F5F">
        <w:rPr>
          <w:lang w:val="de-DE"/>
        </w:rPr>
        <w:t>? Streiche die falschen Aussagenteile mit Lineal und Bleistift durch.</w:t>
      </w:r>
    </w:p>
    <w:p w14:paraId="22852207" w14:textId="6CB0F3A8" w:rsidR="004E704B" w:rsidRDefault="004E704B" w:rsidP="008F0074">
      <w:pPr>
        <w:pStyle w:val="41Aufgabe"/>
        <w:numPr>
          <w:ilvl w:val="0"/>
          <w:numId w:val="0"/>
        </w:numPr>
        <w:ind w:left="568" w:hanging="284"/>
        <w:contextualSpacing/>
        <w:rPr>
          <w:lang w:val="de-DE"/>
        </w:rPr>
      </w:pPr>
    </w:p>
    <w:tbl>
      <w:tblPr>
        <w:tblStyle w:val="Tabellenraster"/>
        <w:tblW w:w="8873" w:type="dxa"/>
        <w:tblInd w:w="194" w:type="dxa"/>
        <w:tblLook w:val="04A0" w:firstRow="1" w:lastRow="0" w:firstColumn="1" w:lastColumn="0" w:noHBand="0" w:noVBand="1"/>
      </w:tblPr>
      <w:tblGrid>
        <w:gridCol w:w="8873"/>
      </w:tblGrid>
      <w:tr w:rsidR="004E704B" w14:paraId="67BDE2DD" w14:textId="77777777" w:rsidTr="0067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73" w:type="dxa"/>
            <w:shd w:val="clear" w:color="auto" w:fill="FFFFFF" w:themeFill="background1"/>
          </w:tcPr>
          <w:p w14:paraId="29ACDD98" w14:textId="415A147F" w:rsidR="004E704B" w:rsidRDefault="00643485" w:rsidP="00696322">
            <w:pPr>
              <w:contextualSpacing/>
            </w:pPr>
            <w:r>
              <w:t xml:space="preserve">Messgeräte für die </w:t>
            </w:r>
            <w:r w:rsidR="00585178">
              <w:t>Spannung</w:t>
            </w:r>
            <w:r w:rsidR="004E704B">
              <w:t xml:space="preserve"> müssen </w:t>
            </w:r>
            <w:r w:rsidR="004E704B" w:rsidRPr="00585178">
              <w:rPr>
                <w:i/>
                <w:iCs/>
              </w:rPr>
              <w:t>parallel</w:t>
            </w:r>
            <w:r w:rsidR="004E704B" w:rsidRPr="00F56D43">
              <w:rPr>
                <w:i/>
                <w:iCs/>
              </w:rPr>
              <w:t xml:space="preserve"> / </w:t>
            </w:r>
            <w:r w:rsidR="004E704B" w:rsidRPr="006F6F9F">
              <w:rPr>
                <w:i/>
                <w:iCs/>
              </w:rPr>
              <w:t>in Reihe</w:t>
            </w:r>
            <w:r w:rsidR="004E704B" w:rsidRPr="00F56D43">
              <w:t xml:space="preserve"> </w:t>
            </w:r>
            <w:r w:rsidR="004E704B">
              <w:t>zum Bauelement geschaltet werden.</w:t>
            </w:r>
          </w:p>
        </w:tc>
      </w:tr>
      <w:tr w:rsidR="004E704B" w14:paraId="1187B027" w14:textId="77777777" w:rsidTr="006713B9">
        <w:tc>
          <w:tcPr>
            <w:tcW w:w="8873" w:type="dxa"/>
          </w:tcPr>
          <w:p w14:paraId="7AB51F88" w14:textId="3D99177E" w:rsidR="004E704B" w:rsidRDefault="004E704B" w:rsidP="00696322">
            <w:pPr>
              <w:contextualSpacing/>
            </w:pPr>
            <w:r>
              <w:t xml:space="preserve">Baue den </w:t>
            </w:r>
            <w:r w:rsidRPr="006F6F9F">
              <w:t xml:space="preserve">Stromkreis </w:t>
            </w:r>
            <w:r w:rsidRPr="006F6F9F">
              <w:rPr>
                <w:i/>
                <w:iCs/>
              </w:rPr>
              <w:t>gleich mit</w:t>
            </w:r>
            <w:r w:rsidRPr="00531115">
              <w:rPr>
                <w:i/>
                <w:iCs/>
              </w:rPr>
              <w:t xml:space="preserve"> / zu</w:t>
            </w:r>
            <w:r w:rsidR="00531115" w:rsidRPr="00531115">
              <w:rPr>
                <w:i/>
                <w:iCs/>
              </w:rPr>
              <w:t>erst</w:t>
            </w:r>
            <w:r w:rsidRPr="00531115">
              <w:rPr>
                <w:i/>
                <w:iCs/>
              </w:rPr>
              <w:t xml:space="preserve"> ohne</w:t>
            </w:r>
            <w:r w:rsidRPr="00531115">
              <w:t xml:space="preserve"> </w:t>
            </w:r>
            <w:r>
              <w:t>Messgerät auf.</w:t>
            </w:r>
          </w:p>
        </w:tc>
      </w:tr>
      <w:tr w:rsidR="004E704B" w14:paraId="709E8A63" w14:textId="77777777" w:rsidTr="006713B9">
        <w:tc>
          <w:tcPr>
            <w:tcW w:w="8873" w:type="dxa"/>
          </w:tcPr>
          <w:p w14:paraId="1D7D7281" w14:textId="780C77E2" w:rsidR="004E704B" w:rsidRDefault="004E704B" w:rsidP="00696322">
            <w:pPr>
              <w:contextualSpacing/>
            </w:pPr>
            <w:r>
              <w:t xml:space="preserve">Stelle den Drehschalter auf </w:t>
            </w:r>
            <w:r w:rsidRPr="006F6F9F">
              <w:rPr>
                <w:i/>
                <w:iCs/>
              </w:rPr>
              <w:t>A</w:t>
            </w:r>
            <w:r w:rsidRPr="00C35FAF">
              <w:rPr>
                <w:i/>
                <w:iCs/>
              </w:rPr>
              <w:t xml:space="preserve"> / </w:t>
            </w:r>
            <w:r w:rsidRPr="001D7FE1">
              <w:rPr>
                <w:i/>
                <w:iCs/>
              </w:rPr>
              <w:t>V</w:t>
            </w:r>
            <w:r w:rsidRPr="00C35FAF">
              <w:t xml:space="preserve"> und den </w:t>
            </w:r>
            <w:r w:rsidRPr="006F6F9F">
              <w:rPr>
                <w:i/>
                <w:iCs/>
              </w:rPr>
              <w:t>kleinsten</w:t>
            </w:r>
            <w:r w:rsidRPr="00C35FAF">
              <w:rPr>
                <w:i/>
                <w:iCs/>
              </w:rPr>
              <w:t xml:space="preserve"> / größten</w:t>
            </w:r>
            <w:r w:rsidRPr="00C35FAF">
              <w:t xml:space="preserve"> </w:t>
            </w:r>
            <w:r>
              <w:t xml:space="preserve">Messbereich ein. </w:t>
            </w:r>
          </w:p>
        </w:tc>
      </w:tr>
      <w:tr w:rsidR="004E704B" w14:paraId="04DA552A" w14:textId="77777777" w:rsidTr="006713B9">
        <w:tc>
          <w:tcPr>
            <w:tcW w:w="8873" w:type="dxa"/>
          </w:tcPr>
          <w:p w14:paraId="0D2FFBC4" w14:textId="48877AAE" w:rsidR="004E704B" w:rsidRDefault="004E704B" w:rsidP="00696322">
            <w:pPr>
              <w:contextualSpacing/>
            </w:pPr>
            <w:r>
              <w:t xml:space="preserve">Stecke das rote Kabel </w:t>
            </w:r>
            <w:r w:rsidRPr="00A35092">
              <w:rPr>
                <w:i/>
                <w:iCs/>
              </w:rPr>
              <w:t>(Plus/</w:t>
            </w:r>
            <w:r w:rsidRPr="006F6F9F">
              <w:rPr>
                <w:i/>
                <w:iCs/>
              </w:rPr>
              <w:t>Minus</w:t>
            </w:r>
            <w:r w:rsidRPr="00A35092">
              <w:rPr>
                <w:i/>
                <w:iCs/>
              </w:rPr>
              <w:t>)</w:t>
            </w:r>
            <w:r w:rsidRPr="00A35092">
              <w:t xml:space="preserve"> in die </w:t>
            </w:r>
            <w:r w:rsidR="00383E4C" w:rsidRPr="00531574">
              <w:rPr>
                <w:i/>
                <w:iCs/>
              </w:rPr>
              <w:t>Volt</w:t>
            </w:r>
            <w:r w:rsidR="00EB4808" w:rsidRPr="00531574">
              <w:rPr>
                <w:i/>
                <w:iCs/>
              </w:rPr>
              <w:t>-Buchse</w:t>
            </w:r>
            <w:r w:rsidR="00EB4808" w:rsidRPr="00A35092">
              <w:rPr>
                <w:i/>
                <w:iCs/>
              </w:rPr>
              <w:t xml:space="preserve"> </w:t>
            </w:r>
            <w:r w:rsidR="00EB4808" w:rsidRPr="006F6F9F">
              <w:rPr>
                <w:i/>
                <w:iCs/>
              </w:rPr>
              <w:t>/</w:t>
            </w:r>
            <w:r w:rsidR="00A35092" w:rsidRPr="006F6F9F">
              <w:rPr>
                <w:i/>
                <w:iCs/>
              </w:rPr>
              <w:t>10-</w:t>
            </w:r>
            <w:r w:rsidRPr="006F6F9F">
              <w:rPr>
                <w:i/>
                <w:iCs/>
              </w:rPr>
              <w:t>A</w:t>
            </w:r>
            <w:r w:rsidR="00593ECF" w:rsidRPr="006F6F9F">
              <w:rPr>
                <w:i/>
                <w:iCs/>
              </w:rPr>
              <w:t>mpere-Buchse</w:t>
            </w:r>
            <w:r w:rsidRPr="006F6F9F">
              <w:rPr>
                <w:i/>
                <w:iCs/>
              </w:rPr>
              <w:t xml:space="preserve"> / schwarze COM</w:t>
            </w:r>
            <w:r w:rsidR="00593ECF" w:rsidRPr="006F6F9F">
              <w:t>-</w:t>
            </w:r>
            <w:r w:rsidRPr="006F6F9F">
              <w:t>Buchse</w:t>
            </w:r>
            <w:r w:rsidRPr="00A35092">
              <w:t>.</w:t>
            </w:r>
          </w:p>
        </w:tc>
      </w:tr>
      <w:tr w:rsidR="004E704B" w14:paraId="2E052011" w14:textId="77777777" w:rsidTr="006713B9">
        <w:tc>
          <w:tcPr>
            <w:tcW w:w="8873" w:type="dxa"/>
          </w:tcPr>
          <w:p w14:paraId="4701E042" w14:textId="3B428C5C" w:rsidR="004E704B" w:rsidRDefault="004E704B" w:rsidP="00696322">
            <w:pPr>
              <w:contextualSpacing/>
            </w:pPr>
            <w:r>
              <w:t xml:space="preserve">Verbinde das rote Kabel mit dem </w:t>
            </w:r>
            <w:r w:rsidRPr="002E5604">
              <w:rPr>
                <w:i/>
                <w:iCs/>
              </w:rPr>
              <w:t>Pluspol/</w:t>
            </w:r>
            <w:r w:rsidRPr="006F6F9F">
              <w:rPr>
                <w:i/>
                <w:iCs/>
              </w:rPr>
              <w:t>Minuspol</w:t>
            </w:r>
            <w:r w:rsidRPr="002E5604">
              <w:t xml:space="preserve"> </w:t>
            </w:r>
            <w:r w:rsidR="002E5604" w:rsidRPr="002E5604">
              <w:t xml:space="preserve">des Netzgeräts </w:t>
            </w:r>
            <w:r w:rsidRPr="002E5604">
              <w:t>und das schwarze Kabel von der COM</w:t>
            </w:r>
            <w:r w:rsidR="002E5604">
              <w:t>-</w:t>
            </w:r>
            <w:r w:rsidRPr="002E5604">
              <w:t xml:space="preserve"> Buchse </w:t>
            </w:r>
            <w:r w:rsidR="001446AC">
              <w:t xml:space="preserve">des Messgeräts </w:t>
            </w:r>
            <w:r w:rsidR="00BA1B30">
              <w:softHyphen/>
            </w:r>
            <w:r w:rsidRPr="002E5604">
              <w:t xml:space="preserve">mit dem </w:t>
            </w:r>
            <w:r w:rsidRPr="006F6F9F">
              <w:rPr>
                <w:i/>
                <w:iCs/>
              </w:rPr>
              <w:t>Pluspol</w:t>
            </w:r>
            <w:r w:rsidRPr="002E5604">
              <w:rPr>
                <w:i/>
                <w:iCs/>
              </w:rPr>
              <w:t>/Minuspol</w:t>
            </w:r>
            <w:r w:rsidR="002E5604" w:rsidRPr="002E5604">
              <w:rPr>
                <w:i/>
                <w:iCs/>
              </w:rPr>
              <w:t xml:space="preserve"> </w:t>
            </w:r>
            <w:r w:rsidR="002E5604" w:rsidRPr="002E5604">
              <w:t>des Netzgeräts</w:t>
            </w:r>
            <w:r w:rsidRPr="002E5604">
              <w:t>.</w:t>
            </w:r>
          </w:p>
        </w:tc>
      </w:tr>
      <w:tr w:rsidR="004E704B" w14:paraId="7F0BABB0" w14:textId="77777777" w:rsidTr="001A6114">
        <w:trPr>
          <w:trHeight w:hRule="exact" w:val="737"/>
        </w:trPr>
        <w:tc>
          <w:tcPr>
            <w:tcW w:w="8873" w:type="dxa"/>
          </w:tcPr>
          <w:p w14:paraId="15ABE8B9" w14:textId="7A76D12D" w:rsidR="00804ED5" w:rsidRDefault="004E704B" w:rsidP="00696322">
            <w:pPr>
              <w:contextualSpacing/>
            </w:pPr>
            <w:r>
              <w:t xml:space="preserve">Passe </w:t>
            </w:r>
            <w:r w:rsidR="00BC57AB">
              <w:t xml:space="preserve">vor dem Ablesen </w:t>
            </w:r>
            <w:r>
              <w:t xml:space="preserve">den </w:t>
            </w:r>
            <w:r w:rsidRPr="006F6F9F">
              <w:rPr>
                <w:i/>
                <w:iCs/>
              </w:rPr>
              <w:t>Messwert</w:t>
            </w:r>
            <w:r w:rsidRPr="00EB6A2B">
              <w:rPr>
                <w:i/>
                <w:iCs/>
              </w:rPr>
              <w:t>/Messbereich</w:t>
            </w:r>
            <w:r w:rsidRPr="00EB6A2B">
              <w:t xml:space="preserve"> </w:t>
            </w:r>
            <w:r w:rsidR="00EB6A2B">
              <w:t>an den</w:t>
            </w:r>
            <w:r>
              <w:t xml:space="preserve"> </w:t>
            </w:r>
            <w:r w:rsidRPr="00EB6A2B">
              <w:rPr>
                <w:i/>
                <w:iCs/>
              </w:rPr>
              <w:t>Messwert</w:t>
            </w:r>
            <w:r w:rsidR="00637C3F" w:rsidRPr="00EB6A2B">
              <w:rPr>
                <w:i/>
                <w:iCs/>
              </w:rPr>
              <w:t>/</w:t>
            </w:r>
            <w:r w:rsidR="00637C3F" w:rsidRPr="006F6F9F">
              <w:rPr>
                <w:i/>
                <w:iCs/>
              </w:rPr>
              <w:t>Messbereich</w:t>
            </w:r>
            <w:r>
              <w:t xml:space="preserve"> an. </w:t>
            </w:r>
            <w:r w:rsidR="00637C3F">
              <w:t>S</w:t>
            </w:r>
            <w:r>
              <w:t xml:space="preserve">chalte das Netzgerät </w:t>
            </w:r>
            <w:r w:rsidR="00637C3F">
              <w:t xml:space="preserve">vor der Anpassung </w:t>
            </w:r>
            <w:r>
              <w:t xml:space="preserve">stets </w:t>
            </w:r>
            <w:r w:rsidRPr="006F6F9F">
              <w:rPr>
                <w:i/>
                <w:iCs/>
              </w:rPr>
              <w:t>ein</w:t>
            </w:r>
            <w:r w:rsidRPr="00EB6A2B">
              <w:rPr>
                <w:i/>
                <w:iCs/>
              </w:rPr>
              <w:t>/aus</w:t>
            </w:r>
            <w:r>
              <w:t>.</w:t>
            </w:r>
          </w:p>
        </w:tc>
      </w:tr>
    </w:tbl>
    <w:p w14:paraId="074350C9" w14:textId="5F35861D" w:rsidR="00AC3257" w:rsidRDefault="00D672C3" w:rsidP="00AC3257">
      <w:pPr>
        <w:pStyle w:val="41Aufgabe"/>
        <w:rPr>
          <w:lang w:val="de-DE"/>
        </w:rPr>
      </w:pPr>
      <w:r>
        <w:rPr>
          <w:rStyle w:val="82IconsinZeile"/>
        </w:rPr>
        <w:drawing>
          <wp:inline distT="0" distB="0" distL="0" distR="0" wp14:anchorId="2E9B5394" wp14:editId="277BD410">
            <wp:extent cx="123190" cy="1231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0F2A44">
        <w:rPr>
          <w:lang w:val="de-DE"/>
        </w:rPr>
        <w:t xml:space="preserve">Ergänze </w:t>
      </w:r>
      <w:r w:rsidR="001D7953">
        <w:rPr>
          <w:lang w:val="de-DE"/>
        </w:rPr>
        <w:t xml:space="preserve">passend zum Schaltplan </w:t>
      </w:r>
      <w:r w:rsidR="000F2A44">
        <w:rPr>
          <w:lang w:val="de-DE"/>
        </w:rPr>
        <w:t>die fehlenden Spannungswerte</w:t>
      </w:r>
      <w:r w:rsidR="005566FA" w:rsidRPr="005566FA">
        <w:rPr>
          <w:lang w:val="de-DE"/>
        </w:rPr>
        <w:t xml:space="preserve"> </w:t>
      </w:r>
      <w:r w:rsidR="005566FA">
        <w:rPr>
          <w:lang w:val="de-DE"/>
        </w:rPr>
        <w:t>in der Tabelle</w:t>
      </w:r>
      <w:r w:rsidR="00935D6F">
        <w:rPr>
          <w:lang w:val="de-DE"/>
        </w:rPr>
        <w:t>.</w:t>
      </w:r>
    </w:p>
    <w:p w14:paraId="0DCF2A9B" w14:textId="51A3AE2D" w:rsidR="008972FD" w:rsidRDefault="00956054" w:rsidP="00300ABC">
      <w:pPr>
        <w:jc w:val="right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EF5605E" wp14:editId="034A9A6E">
            <wp:simplePos x="0" y="0"/>
            <wp:positionH relativeFrom="column">
              <wp:posOffset>175316</wp:posOffset>
            </wp:positionH>
            <wp:positionV relativeFrom="paragraph">
              <wp:posOffset>112891</wp:posOffset>
            </wp:positionV>
            <wp:extent cx="2520315" cy="1188720"/>
            <wp:effectExtent l="0" t="0" r="0" b="0"/>
            <wp:wrapNone/>
            <wp:docPr id="2" name="Grafik 2" descr="Ein Bild, das Diagramm, Reihe, technische Zeichnung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iagramm, Reihe, technische Zeichnung, Plan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EF5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A2B2896" wp14:editId="32386D87">
                <wp:simplePos x="0" y="0"/>
                <wp:positionH relativeFrom="column">
                  <wp:posOffset>2980055</wp:posOffset>
                </wp:positionH>
                <wp:positionV relativeFrom="paragraph">
                  <wp:posOffset>86304</wp:posOffset>
                </wp:positionV>
                <wp:extent cx="2858135" cy="1296237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296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1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"/>
                              <w:gridCol w:w="1077"/>
                              <w:gridCol w:w="850"/>
                              <w:gridCol w:w="1077"/>
                              <w:gridCol w:w="850"/>
                            </w:tblGrid>
                            <w:tr w:rsidR="00565EF5" w14:paraId="7DF77C15" w14:textId="77777777" w:rsidTr="00CE774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92" w:type="dxa"/>
                                  <w:vAlign w:val="center"/>
                                </w:tcPr>
                                <w:p w14:paraId="134A4673" w14:textId="77777777" w:rsidR="00565EF5" w:rsidRDefault="00565EF5" w:rsidP="00565EF5">
                                  <w:pPr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237D6BF1" w14:textId="0BEEFA75" w:rsidR="00565EF5" w:rsidRDefault="00565EF5" w:rsidP="00565EF5">
                                  <w:pPr>
                                    <w:contextualSpacing/>
                                  </w:pPr>
                                  <w:r w:rsidRPr="00473356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="00F1737B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A2BEF1" w14:textId="43B1588A" w:rsidR="00565EF5" w:rsidRDefault="00565EF5" w:rsidP="00565EF5">
                                  <w:pPr>
                                    <w:contextualSpacing/>
                                  </w:pPr>
                                  <w:r w:rsidRPr="00473356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="00F1737B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0783D47C" w14:textId="2BBD2F59" w:rsidR="00565EF5" w:rsidRDefault="00565EF5" w:rsidP="00565EF5">
                                  <w:pPr>
                                    <w:contextualSpacing/>
                                  </w:pPr>
                                  <w:r w:rsidRPr="00473356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="00F1737B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77B3D9C" w14:textId="67EE8371" w:rsidR="00565EF5" w:rsidRDefault="00565EF5" w:rsidP="00565EF5">
                                  <w:pPr>
                                    <w:contextualSpacing/>
                                  </w:pPr>
                                  <w:r w:rsidRPr="00473356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="00F1737B"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5EF5" w:rsidRPr="006B5CB9" w14:paraId="2D4CC518" w14:textId="77777777" w:rsidTr="00CE774B">
                              <w:tc>
                                <w:tcPr>
                                  <w:tcW w:w="292" w:type="dxa"/>
                                  <w:vAlign w:val="center"/>
                                </w:tcPr>
                                <w:p w14:paraId="1A603FD8" w14:textId="77777777" w:rsidR="00565EF5" w:rsidRPr="00473356" w:rsidRDefault="00565EF5" w:rsidP="00565EF5">
                                  <w:r w:rsidRPr="00473356"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97E1203" w14:textId="77777777" w:rsidR="00565EF5" w:rsidRDefault="00565EF5" w:rsidP="00565EF5">
                                  <w:pPr>
                                    <w:jc w:val="right"/>
                                  </w:pPr>
                                  <w:r>
                                    <w:t>6 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4860768" w14:textId="5D7E44C8" w:rsidR="00565EF5" w:rsidRPr="00234CAA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4D7069C" w14:textId="77777777" w:rsidR="00565EF5" w:rsidRPr="006B5CB9" w:rsidRDefault="00565EF5" w:rsidP="00565EF5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4008A">
                                    <w:t>2 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82562D1" w14:textId="5021837F" w:rsidR="00565EF5" w:rsidRPr="00234CAA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</w:p>
                              </w:tc>
                            </w:tr>
                            <w:tr w:rsidR="00565EF5" w14:paraId="141AD700" w14:textId="77777777" w:rsidTr="00CE774B">
                              <w:tc>
                                <w:tcPr>
                                  <w:tcW w:w="292" w:type="dxa"/>
                                  <w:vAlign w:val="center"/>
                                </w:tcPr>
                                <w:p w14:paraId="7531E309" w14:textId="77777777" w:rsidR="00565EF5" w:rsidRPr="00473356" w:rsidRDefault="00565EF5" w:rsidP="00565EF5">
                                  <w:r w:rsidRPr="00473356"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15DFCEC0" w14:textId="30BE8CFC" w:rsidR="00565EF5" w:rsidRPr="00234CAA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60B669A" w14:textId="77777777" w:rsidR="00565EF5" w:rsidRDefault="00565EF5" w:rsidP="00565EF5">
                                  <w:pPr>
                                    <w:contextualSpacing/>
                                    <w:jc w:val="right"/>
                                  </w:pPr>
                                  <w:r>
                                    <w:t>230 V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3E6C0D65" w14:textId="62A88BF8" w:rsidR="00565EF5" w:rsidRPr="00234CAA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4AA14D" w14:textId="77777777" w:rsidR="00565EF5" w:rsidRDefault="00565EF5" w:rsidP="00565EF5">
                                  <w:pPr>
                                    <w:contextualSpacing/>
                                    <w:jc w:val="right"/>
                                  </w:pPr>
                                  <w:r>
                                    <w:t>210 V</w:t>
                                  </w:r>
                                </w:p>
                              </w:tc>
                            </w:tr>
                            <w:tr w:rsidR="00565EF5" w14:paraId="098DA867" w14:textId="77777777" w:rsidTr="00CE774B">
                              <w:tc>
                                <w:tcPr>
                                  <w:tcW w:w="292" w:type="dxa"/>
                                  <w:vAlign w:val="center"/>
                                </w:tcPr>
                                <w:p w14:paraId="64B6CE2D" w14:textId="77777777" w:rsidR="00565EF5" w:rsidRPr="00473356" w:rsidRDefault="00565EF5" w:rsidP="00565EF5">
                                  <w:r w:rsidRPr="00473356"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4107082" w14:textId="19335DF7" w:rsidR="00565EF5" w:rsidRPr="00660EB6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B9151A" w14:textId="77777777" w:rsidR="00565EF5" w:rsidRDefault="00565EF5" w:rsidP="00565EF5">
                                  <w:pPr>
                                    <w:contextualSpacing/>
                                    <w:jc w:val="right"/>
                                  </w:pPr>
                                  <w:r>
                                    <w:t>24 V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86B532B" w14:textId="77777777" w:rsidR="00565EF5" w:rsidRDefault="00565EF5" w:rsidP="00565EF5">
                                  <w:pPr>
                                    <w:contextualSpacing/>
                                    <w:jc w:val="right"/>
                                  </w:pPr>
                                  <w:r>
                                    <w:t>8 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86298D3" w14:textId="770E8E9E" w:rsidR="00565EF5" w:rsidRPr="00660EB6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65FBC0" w14:textId="337C482A" w:rsidR="00565EF5" w:rsidRDefault="00565EF5" w:rsidP="00565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2896" id="Textfeld 2" o:spid="_x0000_s1041" type="#_x0000_t202" style="position:absolute;left:0;text-align:left;margin-left:234.65pt;margin-top:6.8pt;width:225.05pt;height:102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" filled="f" stroked="f">
                <v:textbox>
                  <w:txbxContent>
                    <w:tbl>
                      <w:tblPr>
                        <w:tblStyle w:val="Tabellenraster"/>
                        <w:tblW w:w="4146" w:type="dxa"/>
                        <w:tblLook w:val="04A0" w:firstRow="1" w:lastRow="0" w:firstColumn="1" w:lastColumn="0" w:noHBand="0" w:noVBand="1"/>
                      </w:tblPr>
                      <w:tblGrid>
                        <w:gridCol w:w="292"/>
                        <w:gridCol w:w="1077"/>
                        <w:gridCol w:w="850"/>
                        <w:gridCol w:w="1077"/>
                        <w:gridCol w:w="850"/>
                      </w:tblGrid>
                      <w:tr w:rsidR="00565EF5" w14:paraId="7DF77C15" w14:textId="77777777" w:rsidTr="00CE774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292" w:type="dxa"/>
                            <w:vAlign w:val="center"/>
                          </w:tcPr>
                          <w:p w14:paraId="134A4673" w14:textId="77777777" w:rsidR="00565EF5" w:rsidRDefault="00565EF5" w:rsidP="00565EF5">
                            <w:pPr>
                              <w:contextualSpacing/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237D6BF1" w14:textId="0BEEFA75" w:rsidR="00565EF5" w:rsidRDefault="00565EF5" w:rsidP="00565EF5">
                            <w:pPr>
                              <w:contextualSpacing/>
                            </w:pPr>
                            <w:r w:rsidRPr="00473356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F1737B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DA2BEF1" w14:textId="43B1588A" w:rsidR="00565EF5" w:rsidRDefault="00565EF5" w:rsidP="00565EF5">
                            <w:pPr>
                              <w:contextualSpacing/>
                            </w:pPr>
                            <w:r w:rsidRPr="00473356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F1737B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0783D47C" w14:textId="2BBD2F59" w:rsidR="00565EF5" w:rsidRDefault="00565EF5" w:rsidP="00565EF5">
                            <w:pPr>
                              <w:contextualSpacing/>
                            </w:pPr>
                            <w:r w:rsidRPr="00473356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F1737B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77B3D9C" w14:textId="67EE8371" w:rsidR="00565EF5" w:rsidRDefault="00565EF5" w:rsidP="00565EF5">
                            <w:pPr>
                              <w:contextualSpacing/>
                            </w:pPr>
                            <w:r w:rsidRPr="00473356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F1737B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565EF5" w:rsidRPr="006B5CB9" w14:paraId="2D4CC518" w14:textId="77777777" w:rsidTr="00CE774B">
                        <w:tc>
                          <w:tcPr>
                            <w:tcW w:w="292" w:type="dxa"/>
                            <w:vAlign w:val="center"/>
                          </w:tcPr>
                          <w:p w14:paraId="1A603FD8" w14:textId="77777777" w:rsidR="00565EF5" w:rsidRPr="00473356" w:rsidRDefault="00565EF5" w:rsidP="00565EF5">
                            <w:r w:rsidRPr="00473356">
                              <w:t>A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797E1203" w14:textId="77777777" w:rsidR="00565EF5" w:rsidRDefault="00565EF5" w:rsidP="00565EF5">
                            <w:pPr>
                              <w:jc w:val="right"/>
                            </w:pPr>
                            <w:r>
                              <w:t>6 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4860768" w14:textId="5D7E44C8" w:rsidR="00565EF5" w:rsidRPr="00234CAA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54D7069C" w14:textId="77777777" w:rsidR="00565EF5" w:rsidRPr="006B5CB9" w:rsidRDefault="00565EF5" w:rsidP="00565EF5">
                            <w:pPr>
                              <w:jc w:val="right"/>
                              <w:rPr>
                                <w:color w:val="A6A6A6" w:themeColor="background1" w:themeShade="A6"/>
                              </w:rPr>
                            </w:pPr>
                            <w:r w:rsidRPr="0094008A">
                              <w:t>2 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82562D1" w14:textId="5021837F" w:rsidR="00565EF5" w:rsidRPr="00234CAA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</w:p>
                        </w:tc>
                      </w:tr>
                      <w:tr w:rsidR="00565EF5" w14:paraId="141AD700" w14:textId="77777777" w:rsidTr="00CE774B">
                        <w:tc>
                          <w:tcPr>
                            <w:tcW w:w="292" w:type="dxa"/>
                            <w:vAlign w:val="center"/>
                          </w:tcPr>
                          <w:p w14:paraId="7531E309" w14:textId="77777777" w:rsidR="00565EF5" w:rsidRPr="00473356" w:rsidRDefault="00565EF5" w:rsidP="00565EF5">
                            <w:r w:rsidRPr="00473356">
                              <w:t>B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15DFCEC0" w14:textId="30BE8CFC" w:rsidR="00565EF5" w:rsidRPr="00234CAA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60B669A" w14:textId="77777777" w:rsidR="00565EF5" w:rsidRDefault="00565EF5" w:rsidP="00565EF5">
                            <w:pPr>
                              <w:contextualSpacing/>
                              <w:jc w:val="right"/>
                            </w:pPr>
                            <w:r>
                              <w:t>230 V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3E6C0D65" w14:textId="62A88BF8" w:rsidR="00565EF5" w:rsidRPr="00234CAA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24AA14D" w14:textId="77777777" w:rsidR="00565EF5" w:rsidRDefault="00565EF5" w:rsidP="00565EF5">
                            <w:pPr>
                              <w:contextualSpacing/>
                              <w:jc w:val="right"/>
                            </w:pPr>
                            <w:r>
                              <w:t>210 V</w:t>
                            </w:r>
                          </w:p>
                        </w:tc>
                      </w:tr>
                      <w:tr w:rsidR="00565EF5" w14:paraId="098DA867" w14:textId="77777777" w:rsidTr="00CE774B">
                        <w:tc>
                          <w:tcPr>
                            <w:tcW w:w="292" w:type="dxa"/>
                            <w:vAlign w:val="center"/>
                          </w:tcPr>
                          <w:p w14:paraId="64B6CE2D" w14:textId="77777777" w:rsidR="00565EF5" w:rsidRPr="00473356" w:rsidRDefault="00565EF5" w:rsidP="00565EF5">
                            <w:r w:rsidRPr="00473356">
                              <w:t>C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54107082" w14:textId="19335DF7" w:rsidR="00565EF5" w:rsidRPr="00660EB6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5B9151A" w14:textId="77777777" w:rsidR="00565EF5" w:rsidRDefault="00565EF5" w:rsidP="00565EF5">
                            <w:pPr>
                              <w:contextualSpacing/>
                              <w:jc w:val="right"/>
                            </w:pPr>
                            <w:r>
                              <w:t>24 V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786B532B" w14:textId="77777777" w:rsidR="00565EF5" w:rsidRDefault="00565EF5" w:rsidP="00565EF5">
                            <w:pPr>
                              <w:contextualSpacing/>
                              <w:jc w:val="right"/>
                            </w:pPr>
                            <w:r>
                              <w:t>8 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86298D3" w14:textId="770E8E9E" w:rsidR="00565EF5" w:rsidRPr="00660EB6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</w:p>
                        </w:tc>
                      </w:tr>
                    </w:tbl>
                    <w:p w14:paraId="5565FBC0" w14:textId="337C482A" w:rsidR="00565EF5" w:rsidRDefault="00565EF5" w:rsidP="00565EF5"/>
                  </w:txbxContent>
                </v:textbox>
              </v:shape>
            </w:pict>
          </mc:Fallback>
        </mc:AlternateContent>
      </w:r>
    </w:p>
    <w:p w14:paraId="12A76580" w14:textId="57801A60" w:rsidR="009C6A15" w:rsidRPr="00935D6F" w:rsidRDefault="009C6A15" w:rsidP="006B5CB9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sectPr w:rsidR="009C6A15" w:rsidRPr="00935D6F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CD14" w14:textId="77777777" w:rsidR="00995671" w:rsidRDefault="00995671" w:rsidP="00DF2C2F">
      <w:pPr>
        <w:spacing w:line="240" w:lineRule="auto"/>
      </w:pPr>
      <w:r>
        <w:separator/>
      </w:r>
    </w:p>
  </w:endnote>
  <w:endnote w:type="continuationSeparator" w:id="0">
    <w:p w14:paraId="25369AF4" w14:textId="77777777" w:rsidR="00995671" w:rsidRDefault="00995671" w:rsidP="00DF2C2F">
      <w:pPr>
        <w:spacing w:line="240" w:lineRule="auto"/>
      </w:pPr>
      <w:r>
        <w:continuationSeparator/>
      </w:r>
    </w:p>
  </w:endnote>
  <w:endnote w:type="continuationNotice" w:id="1">
    <w:p w14:paraId="3DE43D6D" w14:textId="77777777" w:rsidR="00995671" w:rsidRDefault="009956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36821D4E" w:rsidR="0008172A" w:rsidRPr="00C14BBE" w:rsidRDefault="0008172A" w:rsidP="00864FDB">
          <w:pPr>
            <w:pStyle w:val="Fuzeile"/>
          </w:pPr>
          <w:r>
            <w:t>Zeichnung: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A3FE7D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D586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4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A3FE7D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D586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4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BD22" w14:textId="77777777" w:rsidR="00995671" w:rsidRDefault="00995671" w:rsidP="00DF2C2F">
      <w:pPr>
        <w:spacing w:line="240" w:lineRule="auto"/>
      </w:pPr>
      <w:r>
        <w:separator/>
      </w:r>
    </w:p>
  </w:footnote>
  <w:footnote w:type="continuationSeparator" w:id="0">
    <w:p w14:paraId="18C4004B" w14:textId="77777777" w:rsidR="00995671" w:rsidRDefault="00995671" w:rsidP="00DF2C2F">
      <w:pPr>
        <w:spacing w:line="240" w:lineRule="auto"/>
      </w:pPr>
      <w:r>
        <w:continuationSeparator/>
      </w:r>
    </w:p>
  </w:footnote>
  <w:footnote w:type="continuationNotice" w:id="1">
    <w:p w14:paraId="25CF0159" w14:textId="77777777" w:rsidR="00995671" w:rsidRDefault="009956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AFC560F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90723" id="Gerader Verbinde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6F6F9F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A15423" id="Gruppieren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05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06" type="#_x0000_t75" style="width:5.25pt;height:5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005F1"/>
    <w:multiLevelType w:val="hybridMultilevel"/>
    <w:tmpl w:val="86FCF562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5813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13004">
    <w:abstractNumId w:val="15"/>
  </w:num>
  <w:num w:numId="2" w16cid:durableId="91828574">
    <w:abstractNumId w:val="9"/>
  </w:num>
  <w:num w:numId="3" w16cid:durableId="2089501851">
    <w:abstractNumId w:val="14"/>
  </w:num>
  <w:num w:numId="4" w16cid:durableId="1440687785">
    <w:abstractNumId w:val="6"/>
  </w:num>
  <w:num w:numId="5" w16cid:durableId="1770806319">
    <w:abstractNumId w:val="13"/>
  </w:num>
  <w:num w:numId="6" w16cid:durableId="999239284">
    <w:abstractNumId w:val="12"/>
  </w:num>
  <w:num w:numId="7" w16cid:durableId="749011438">
    <w:abstractNumId w:val="2"/>
  </w:num>
  <w:num w:numId="8" w16cid:durableId="6030518">
    <w:abstractNumId w:val="4"/>
  </w:num>
  <w:num w:numId="9" w16cid:durableId="1064910755">
    <w:abstractNumId w:val="8"/>
  </w:num>
  <w:num w:numId="10" w16cid:durableId="639651051">
    <w:abstractNumId w:val="1"/>
  </w:num>
  <w:num w:numId="11" w16cid:durableId="927496772">
    <w:abstractNumId w:val="3"/>
  </w:num>
  <w:num w:numId="12" w16cid:durableId="2124642314">
    <w:abstractNumId w:val="10"/>
  </w:num>
  <w:num w:numId="13" w16cid:durableId="1370451952">
    <w:abstractNumId w:val="0"/>
  </w:num>
  <w:num w:numId="14" w16cid:durableId="317927445">
    <w:abstractNumId w:val="11"/>
  </w:num>
  <w:num w:numId="15" w16cid:durableId="820006610">
    <w:abstractNumId w:val="7"/>
  </w:num>
  <w:num w:numId="16" w16cid:durableId="585923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1928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317931">
    <w:abstractNumId w:val="6"/>
  </w:num>
  <w:num w:numId="19" w16cid:durableId="210595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079CD"/>
    <w:rsid w:val="00012B60"/>
    <w:rsid w:val="000163B7"/>
    <w:rsid w:val="0001725D"/>
    <w:rsid w:val="00021DB6"/>
    <w:rsid w:val="0002394A"/>
    <w:rsid w:val="0002449B"/>
    <w:rsid w:val="00027414"/>
    <w:rsid w:val="00027516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31"/>
    <w:rsid w:val="00077CC5"/>
    <w:rsid w:val="0008068B"/>
    <w:rsid w:val="0008172A"/>
    <w:rsid w:val="000818D3"/>
    <w:rsid w:val="00083F94"/>
    <w:rsid w:val="00084928"/>
    <w:rsid w:val="00084F03"/>
    <w:rsid w:val="00085EF8"/>
    <w:rsid w:val="0008603B"/>
    <w:rsid w:val="00086F88"/>
    <w:rsid w:val="00087B35"/>
    <w:rsid w:val="00087B7B"/>
    <w:rsid w:val="0009000C"/>
    <w:rsid w:val="00090A54"/>
    <w:rsid w:val="00092A9A"/>
    <w:rsid w:val="00093CD3"/>
    <w:rsid w:val="0009634C"/>
    <w:rsid w:val="00097E9E"/>
    <w:rsid w:val="000A1AB1"/>
    <w:rsid w:val="000A4C21"/>
    <w:rsid w:val="000A55FA"/>
    <w:rsid w:val="000A5AF8"/>
    <w:rsid w:val="000A5DBA"/>
    <w:rsid w:val="000A7649"/>
    <w:rsid w:val="000B1363"/>
    <w:rsid w:val="000B1838"/>
    <w:rsid w:val="000B1A1F"/>
    <w:rsid w:val="000B1EDF"/>
    <w:rsid w:val="000B1FB3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733B"/>
    <w:rsid w:val="000D0A4E"/>
    <w:rsid w:val="000D3262"/>
    <w:rsid w:val="000D36B3"/>
    <w:rsid w:val="000D4B0F"/>
    <w:rsid w:val="000D538E"/>
    <w:rsid w:val="000D56F7"/>
    <w:rsid w:val="000E210F"/>
    <w:rsid w:val="000E39EB"/>
    <w:rsid w:val="000E51AE"/>
    <w:rsid w:val="000E7271"/>
    <w:rsid w:val="000E7355"/>
    <w:rsid w:val="000E7491"/>
    <w:rsid w:val="000F2A44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77F4"/>
    <w:rsid w:val="0012026C"/>
    <w:rsid w:val="0012125C"/>
    <w:rsid w:val="00122097"/>
    <w:rsid w:val="00122FCE"/>
    <w:rsid w:val="00124EDB"/>
    <w:rsid w:val="00132621"/>
    <w:rsid w:val="00133843"/>
    <w:rsid w:val="00133A27"/>
    <w:rsid w:val="001357A2"/>
    <w:rsid w:val="001372A1"/>
    <w:rsid w:val="0013752D"/>
    <w:rsid w:val="001400B2"/>
    <w:rsid w:val="00141453"/>
    <w:rsid w:val="00141B22"/>
    <w:rsid w:val="00142EE3"/>
    <w:rsid w:val="001435A1"/>
    <w:rsid w:val="00143DBA"/>
    <w:rsid w:val="001446AC"/>
    <w:rsid w:val="00144898"/>
    <w:rsid w:val="0014760E"/>
    <w:rsid w:val="00152775"/>
    <w:rsid w:val="00154CC8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433"/>
    <w:rsid w:val="001775F6"/>
    <w:rsid w:val="00180D1F"/>
    <w:rsid w:val="00181354"/>
    <w:rsid w:val="00182C40"/>
    <w:rsid w:val="0019158E"/>
    <w:rsid w:val="00192B83"/>
    <w:rsid w:val="001930BE"/>
    <w:rsid w:val="0019390E"/>
    <w:rsid w:val="0019615A"/>
    <w:rsid w:val="00196AD5"/>
    <w:rsid w:val="0019766F"/>
    <w:rsid w:val="001977A9"/>
    <w:rsid w:val="001A17BC"/>
    <w:rsid w:val="001A2325"/>
    <w:rsid w:val="001A35BE"/>
    <w:rsid w:val="001A53AC"/>
    <w:rsid w:val="001A6114"/>
    <w:rsid w:val="001A728E"/>
    <w:rsid w:val="001A73CC"/>
    <w:rsid w:val="001B1E79"/>
    <w:rsid w:val="001B474B"/>
    <w:rsid w:val="001B4A6E"/>
    <w:rsid w:val="001B6C2E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0FB8"/>
    <w:rsid w:val="001D647E"/>
    <w:rsid w:val="001D7953"/>
    <w:rsid w:val="001D7FE1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5D7D"/>
    <w:rsid w:val="00227DDC"/>
    <w:rsid w:val="00230927"/>
    <w:rsid w:val="00232AA4"/>
    <w:rsid w:val="00234CAA"/>
    <w:rsid w:val="002359E3"/>
    <w:rsid w:val="0023715D"/>
    <w:rsid w:val="00237CC6"/>
    <w:rsid w:val="00241464"/>
    <w:rsid w:val="002519EE"/>
    <w:rsid w:val="002600D1"/>
    <w:rsid w:val="00262B4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0CD6"/>
    <w:rsid w:val="00283CDE"/>
    <w:rsid w:val="00283F65"/>
    <w:rsid w:val="00285E8A"/>
    <w:rsid w:val="00287479"/>
    <w:rsid w:val="00290251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6DE1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604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ABC"/>
    <w:rsid w:val="00300E98"/>
    <w:rsid w:val="00301383"/>
    <w:rsid w:val="00301536"/>
    <w:rsid w:val="003019B5"/>
    <w:rsid w:val="00302E3F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412D"/>
    <w:rsid w:val="00316846"/>
    <w:rsid w:val="00322BE8"/>
    <w:rsid w:val="003233DE"/>
    <w:rsid w:val="00331607"/>
    <w:rsid w:val="0033203D"/>
    <w:rsid w:val="003330F1"/>
    <w:rsid w:val="00334494"/>
    <w:rsid w:val="00335943"/>
    <w:rsid w:val="00336C0F"/>
    <w:rsid w:val="00340F30"/>
    <w:rsid w:val="00341213"/>
    <w:rsid w:val="0034296E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074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931"/>
    <w:rsid w:val="00383E4C"/>
    <w:rsid w:val="00383F9B"/>
    <w:rsid w:val="0038452B"/>
    <w:rsid w:val="003845F4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DD7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E7DF2"/>
    <w:rsid w:val="003F0712"/>
    <w:rsid w:val="003F3C15"/>
    <w:rsid w:val="003F4B23"/>
    <w:rsid w:val="00404820"/>
    <w:rsid w:val="0040552A"/>
    <w:rsid w:val="00406544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AF2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27A"/>
    <w:rsid w:val="00465412"/>
    <w:rsid w:val="00465ED2"/>
    <w:rsid w:val="00467383"/>
    <w:rsid w:val="004676E3"/>
    <w:rsid w:val="00467FCA"/>
    <w:rsid w:val="00471614"/>
    <w:rsid w:val="0047358F"/>
    <w:rsid w:val="004764AC"/>
    <w:rsid w:val="00480AD3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1E8"/>
    <w:rsid w:val="004A5D8C"/>
    <w:rsid w:val="004A6C8B"/>
    <w:rsid w:val="004B00B8"/>
    <w:rsid w:val="004B71CB"/>
    <w:rsid w:val="004B730A"/>
    <w:rsid w:val="004C0A29"/>
    <w:rsid w:val="004C1705"/>
    <w:rsid w:val="004C5DAD"/>
    <w:rsid w:val="004D0392"/>
    <w:rsid w:val="004D0854"/>
    <w:rsid w:val="004D1E0D"/>
    <w:rsid w:val="004D3B7E"/>
    <w:rsid w:val="004D3C5C"/>
    <w:rsid w:val="004E0C7A"/>
    <w:rsid w:val="004E4D4C"/>
    <w:rsid w:val="004E704B"/>
    <w:rsid w:val="004E7A9A"/>
    <w:rsid w:val="004E7B73"/>
    <w:rsid w:val="004F16A9"/>
    <w:rsid w:val="004F29F6"/>
    <w:rsid w:val="004F4BC2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E5F"/>
    <w:rsid w:val="00516E10"/>
    <w:rsid w:val="00523214"/>
    <w:rsid w:val="00524C00"/>
    <w:rsid w:val="0052542A"/>
    <w:rsid w:val="00527E6B"/>
    <w:rsid w:val="0053021D"/>
    <w:rsid w:val="00531115"/>
    <w:rsid w:val="00531574"/>
    <w:rsid w:val="0053232E"/>
    <w:rsid w:val="00532548"/>
    <w:rsid w:val="00536790"/>
    <w:rsid w:val="00536993"/>
    <w:rsid w:val="005424FE"/>
    <w:rsid w:val="005429B0"/>
    <w:rsid w:val="00543274"/>
    <w:rsid w:val="00544477"/>
    <w:rsid w:val="005448A6"/>
    <w:rsid w:val="00544CC1"/>
    <w:rsid w:val="00544F6D"/>
    <w:rsid w:val="00550448"/>
    <w:rsid w:val="005529BB"/>
    <w:rsid w:val="00554B25"/>
    <w:rsid w:val="005566FA"/>
    <w:rsid w:val="00556AEF"/>
    <w:rsid w:val="0055776F"/>
    <w:rsid w:val="00560228"/>
    <w:rsid w:val="00560774"/>
    <w:rsid w:val="00560AA2"/>
    <w:rsid w:val="00562990"/>
    <w:rsid w:val="00563E23"/>
    <w:rsid w:val="00565EF5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85178"/>
    <w:rsid w:val="00590512"/>
    <w:rsid w:val="00590521"/>
    <w:rsid w:val="00593A6B"/>
    <w:rsid w:val="00593ECF"/>
    <w:rsid w:val="00595C1E"/>
    <w:rsid w:val="005A2611"/>
    <w:rsid w:val="005A293B"/>
    <w:rsid w:val="005A2A16"/>
    <w:rsid w:val="005A2C46"/>
    <w:rsid w:val="005A7694"/>
    <w:rsid w:val="005B13A2"/>
    <w:rsid w:val="005B1D27"/>
    <w:rsid w:val="005B5683"/>
    <w:rsid w:val="005B5D0A"/>
    <w:rsid w:val="005C19FB"/>
    <w:rsid w:val="005C3DF9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71"/>
    <w:rsid w:val="006123F5"/>
    <w:rsid w:val="00612CC0"/>
    <w:rsid w:val="006134F9"/>
    <w:rsid w:val="00614BCD"/>
    <w:rsid w:val="00615AC8"/>
    <w:rsid w:val="00627F84"/>
    <w:rsid w:val="006302A9"/>
    <w:rsid w:val="00630B16"/>
    <w:rsid w:val="00631075"/>
    <w:rsid w:val="00632C5F"/>
    <w:rsid w:val="00632F9E"/>
    <w:rsid w:val="006342D3"/>
    <w:rsid w:val="00634735"/>
    <w:rsid w:val="00635D4A"/>
    <w:rsid w:val="00636C61"/>
    <w:rsid w:val="00637C3F"/>
    <w:rsid w:val="006421B9"/>
    <w:rsid w:val="00643485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57DE2"/>
    <w:rsid w:val="00660B37"/>
    <w:rsid w:val="00660EB6"/>
    <w:rsid w:val="00663107"/>
    <w:rsid w:val="006644E9"/>
    <w:rsid w:val="00664A5A"/>
    <w:rsid w:val="006672F1"/>
    <w:rsid w:val="00667944"/>
    <w:rsid w:val="006713B9"/>
    <w:rsid w:val="00672161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1B3C"/>
    <w:rsid w:val="006B3C62"/>
    <w:rsid w:val="006B3E66"/>
    <w:rsid w:val="006B55CB"/>
    <w:rsid w:val="006B5CB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306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2907"/>
    <w:rsid w:val="006F3CDA"/>
    <w:rsid w:val="006F425A"/>
    <w:rsid w:val="006F6F9F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1199"/>
    <w:rsid w:val="00741363"/>
    <w:rsid w:val="007422F9"/>
    <w:rsid w:val="00745155"/>
    <w:rsid w:val="0075243E"/>
    <w:rsid w:val="00754AB1"/>
    <w:rsid w:val="007557B6"/>
    <w:rsid w:val="00755921"/>
    <w:rsid w:val="00756E19"/>
    <w:rsid w:val="00760083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470B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4C08"/>
    <w:rsid w:val="007B5597"/>
    <w:rsid w:val="007B56AD"/>
    <w:rsid w:val="007B69A4"/>
    <w:rsid w:val="007C018A"/>
    <w:rsid w:val="007C0350"/>
    <w:rsid w:val="007C19A9"/>
    <w:rsid w:val="007C3ADC"/>
    <w:rsid w:val="007D1A01"/>
    <w:rsid w:val="007D2252"/>
    <w:rsid w:val="007D608B"/>
    <w:rsid w:val="007E16C4"/>
    <w:rsid w:val="007E22D2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4ED5"/>
    <w:rsid w:val="00806231"/>
    <w:rsid w:val="00810028"/>
    <w:rsid w:val="00815663"/>
    <w:rsid w:val="00815C7A"/>
    <w:rsid w:val="00815E0C"/>
    <w:rsid w:val="00816C4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4B33"/>
    <w:rsid w:val="00855A54"/>
    <w:rsid w:val="008624BB"/>
    <w:rsid w:val="00862C97"/>
    <w:rsid w:val="00863F06"/>
    <w:rsid w:val="00864765"/>
    <w:rsid w:val="00864C0B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12E1"/>
    <w:rsid w:val="00892111"/>
    <w:rsid w:val="00892992"/>
    <w:rsid w:val="00893281"/>
    <w:rsid w:val="0089600E"/>
    <w:rsid w:val="00896F80"/>
    <w:rsid w:val="008972A8"/>
    <w:rsid w:val="008972FD"/>
    <w:rsid w:val="008A2F98"/>
    <w:rsid w:val="008B05FF"/>
    <w:rsid w:val="008B0C96"/>
    <w:rsid w:val="008B12E2"/>
    <w:rsid w:val="008B4DA5"/>
    <w:rsid w:val="008B5CA5"/>
    <w:rsid w:val="008B6089"/>
    <w:rsid w:val="008C5F47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6F5F"/>
    <w:rsid w:val="008E7A9F"/>
    <w:rsid w:val="008F0074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5D6F"/>
    <w:rsid w:val="00937055"/>
    <w:rsid w:val="00937C97"/>
    <w:rsid w:val="00937CE6"/>
    <w:rsid w:val="00940214"/>
    <w:rsid w:val="00945586"/>
    <w:rsid w:val="009460C1"/>
    <w:rsid w:val="0095110F"/>
    <w:rsid w:val="00951AB2"/>
    <w:rsid w:val="009521AB"/>
    <w:rsid w:val="00953178"/>
    <w:rsid w:val="00953187"/>
    <w:rsid w:val="00953FF1"/>
    <w:rsid w:val="009552E6"/>
    <w:rsid w:val="00956054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868"/>
    <w:rsid w:val="00976358"/>
    <w:rsid w:val="00976EBF"/>
    <w:rsid w:val="009779A7"/>
    <w:rsid w:val="00977C3A"/>
    <w:rsid w:val="00981077"/>
    <w:rsid w:val="0098269E"/>
    <w:rsid w:val="00982E45"/>
    <w:rsid w:val="00984A27"/>
    <w:rsid w:val="0098558A"/>
    <w:rsid w:val="0098685D"/>
    <w:rsid w:val="00990A58"/>
    <w:rsid w:val="00994677"/>
    <w:rsid w:val="00995671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6A15"/>
    <w:rsid w:val="009C76F0"/>
    <w:rsid w:val="009D11C4"/>
    <w:rsid w:val="009D2299"/>
    <w:rsid w:val="009D317F"/>
    <w:rsid w:val="009D37BF"/>
    <w:rsid w:val="009D5866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6FC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5092"/>
    <w:rsid w:val="00A36545"/>
    <w:rsid w:val="00A37069"/>
    <w:rsid w:val="00A40382"/>
    <w:rsid w:val="00A434CC"/>
    <w:rsid w:val="00A437E6"/>
    <w:rsid w:val="00A44DA0"/>
    <w:rsid w:val="00A45CF3"/>
    <w:rsid w:val="00A463B9"/>
    <w:rsid w:val="00A472D0"/>
    <w:rsid w:val="00A4757C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7A3"/>
    <w:rsid w:val="00AB0CF4"/>
    <w:rsid w:val="00AB2B19"/>
    <w:rsid w:val="00AB3FA0"/>
    <w:rsid w:val="00AB644F"/>
    <w:rsid w:val="00AC2756"/>
    <w:rsid w:val="00AC3257"/>
    <w:rsid w:val="00AC3A2D"/>
    <w:rsid w:val="00AC5A74"/>
    <w:rsid w:val="00AC632A"/>
    <w:rsid w:val="00AC65C4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5E5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64E6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9E0"/>
    <w:rsid w:val="00BA1B30"/>
    <w:rsid w:val="00BA4C49"/>
    <w:rsid w:val="00BA588E"/>
    <w:rsid w:val="00BA6567"/>
    <w:rsid w:val="00BB0701"/>
    <w:rsid w:val="00BB0E0F"/>
    <w:rsid w:val="00BB173A"/>
    <w:rsid w:val="00BB2278"/>
    <w:rsid w:val="00BB2B25"/>
    <w:rsid w:val="00BB3433"/>
    <w:rsid w:val="00BB44F6"/>
    <w:rsid w:val="00BB47ED"/>
    <w:rsid w:val="00BB59A1"/>
    <w:rsid w:val="00BB7AAB"/>
    <w:rsid w:val="00BB7C01"/>
    <w:rsid w:val="00BC239B"/>
    <w:rsid w:val="00BC26BF"/>
    <w:rsid w:val="00BC3EFD"/>
    <w:rsid w:val="00BC3F8D"/>
    <w:rsid w:val="00BC47F2"/>
    <w:rsid w:val="00BC57AB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0BEB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5FAF"/>
    <w:rsid w:val="00C37E3B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A7233"/>
    <w:rsid w:val="00CB43C5"/>
    <w:rsid w:val="00CB4A0E"/>
    <w:rsid w:val="00CC00AF"/>
    <w:rsid w:val="00CC1587"/>
    <w:rsid w:val="00CC24BE"/>
    <w:rsid w:val="00CC4FED"/>
    <w:rsid w:val="00CC678E"/>
    <w:rsid w:val="00CC6ACE"/>
    <w:rsid w:val="00CC7C12"/>
    <w:rsid w:val="00CC7E3A"/>
    <w:rsid w:val="00CD0CD7"/>
    <w:rsid w:val="00CD1439"/>
    <w:rsid w:val="00CD3FFF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24A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097"/>
    <w:rsid w:val="00D14F4D"/>
    <w:rsid w:val="00D14FAD"/>
    <w:rsid w:val="00D15C68"/>
    <w:rsid w:val="00D210A8"/>
    <w:rsid w:val="00D2190F"/>
    <w:rsid w:val="00D21DC4"/>
    <w:rsid w:val="00D22B27"/>
    <w:rsid w:val="00D23AFE"/>
    <w:rsid w:val="00D2479C"/>
    <w:rsid w:val="00D25B28"/>
    <w:rsid w:val="00D31C74"/>
    <w:rsid w:val="00D32454"/>
    <w:rsid w:val="00D33B33"/>
    <w:rsid w:val="00D33C23"/>
    <w:rsid w:val="00D34623"/>
    <w:rsid w:val="00D37A92"/>
    <w:rsid w:val="00D455D5"/>
    <w:rsid w:val="00D45914"/>
    <w:rsid w:val="00D46AE3"/>
    <w:rsid w:val="00D477A0"/>
    <w:rsid w:val="00D503A5"/>
    <w:rsid w:val="00D56521"/>
    <w:rsid w:val="00D611F7"/>
    <w:rsid w:val="00D64B2D"/>
    <w:rsid w:val="00D659FE"/>
    <w:rsid w:val="00D672C3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3379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64F7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57AE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340"/>
    <w:rsid w:val="00E41914"/>
    <w:rsid w:val="00E41BC2"/>
    <w:rsid w:val="00E42E9B"/>
    <w:rsid w:val="00E43B1D"/>
    <w:rsid w:val="00E44C56"/>
    <w:rsid w:val="00E452A5"/>
    <w:rsid w:val="00E4605D"/>
    <w:rsid w:val="00E466A8"/>
    <w:rsid w:val="00E4749E"/>
    <w:rsid w:val="00E50A52"/>
    <w:rsid w:val="00E50DA8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5EDE"/>
    <w:rsid w:val="00E763F4"/>
    <w:rsid w:val="00E80253"/>
    <w:rsid w:val="00E80941"/>
    <w:rsid w:val="00E821F9"/>
    <w:rsid w:val="00E8227A"/>
    <w:rsid w:val="00E83577"/>
    <w:rsid w:val="00E8413D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62A4"/>
    <w:rsid w:val="00EA794A"/>
    <w:rsid w:val="00EB3758"/>
    <w:rsid w:val="00EB4100"/>
    <w:rsid w:val="00EB4808"/>
    <w:rsid w:val="00EB52FB"/>
    <w:rsid w:val="00EB63F8"/>
    <w:rsid w:val="00EB6895"/>
    <w:rsid w:val="00EB6A2B"/>
    <w:rsid w:val="00EB6D55"/>
    <w:rsid w:val="00EC0AAA"/>
    <w:rsid w:val="00EC3EF2"/>
    <w:rsid w:val="00EC7473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3EB"/>
    <w:rsid w:val="00EF4F75"/>
    <w:rsid w:val="00EF54B3"/>
    <w:rsid w:val="00EF7BAA"/>
    <w:rsid w:val="00F02229"/>
    <w:rsid w:val="00F06A35"/>
    <w:rsid w:val="00F06C17"/>
    <w:rsid w:val="00F07CBC"/>
    <w:rsid w:val="00F07CC2"/>
    <w:rsid w:val="00F135B6"/>
    <w:rsid w:val="00F14591"/>
    <w:rsid w:val="00F1737B"/>
    <w:rsid w:val="00F20323"/>
    <w:rsid w:val="00F2439C"/>
    <w:rsid w:val="00F27410"/>
    <w:rsid w:val="00F312AB"/>
    <w:rsid w:val="00F31DA9"/>
    <w:rsid w:val="00F363A0"/>
    <w:rsid w:val="00F36BBD"/>
    <w:rsid w:val="00F42047"/>
    <w:rsid w:val="00F4430B"/>
    <w:rsid w:val="00F4438A"/>
    <w:rsid w:val="00F47277"/>
    <w:rsid w:val="00F51D91"/>
    <w:rsid w:val="00F5217C"/>
    <w:rsid w:val="00F56D43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708"/>
    <w:rsid w:val="00F728D2"/>
    <w:rsid w:val="00F72B09"/>
    <w:rsid w:val="00F75E2C"/>
    <w:rsid w:val="00F8139B"/>
    <w:rsid w:val="00F81879"/>
    <w:rsid w:val="00F867A7"/>
    <w:rsid w:val="00F9013A"/>
    <w:rsid w:val="00F90E4E"/>
    <w:rsid w:val="00F91718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142"/>
    <w:rsid w:val="00FB69E1"/>
    <w:rsid w:val="00FC146E"/>
    <w:rsid w:val="00FC2DB3"/>
    <w:rsid w:val="00FC2F76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2024-01-30T16:49:00Z</dcterms:created>
  <dcterms:modified xsi:type="dcterms:W3CDTF">2024-01-30T16:50:00Z</dcterms:modified>
</cp:coreProperties>
</file>