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0D2765F0" w:rsidR="7D1F3086" w:rsidRDefault="001177F4" w:rsidP="00A771FE">
      <w:pPr>
        <w:pStyle w:val="berschrift1"/>
      </w:pPr>
      <w:r>
        <w:t>E</w:t>
      </w:r>
      <w:r w:rsidR="00F51D91">
        <w:t>lektrische Stromstärke messen</w:t>
      </w:r>
    </w:p>
    <w:p w14:paraId="0C134A40" w14:textId="080A74A6" w:rsidR="00544F6D" w:rsidRDefault="00D64B2D" w:rsidP="0034296E">
      <w:pPr>
        <w:pStyle w:val="41Aufgabe"/>
        <w:contextualSpacing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47A36C38" wp14:editId="637B6B32">
            <wp:extent cx="122400" cy="122400"/>
            <wp:effectExtent l="0" t="0" r="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CD3FFF">
        <w:rPr>
          <w:lang w:val="de-DE"/>
        </w:rPr>
        <w:t>Beschrifte das Messgerät.</w:t>
      </w:r>
    </w:p>
    <w:p w14:paraId="33602693" w14:textId="5C609FF2" w:rsidR="00544F6D" w:rsidRDefault="007B56AD" w:rsidP="006D4306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  <w:r>
        <w:rPr>
          <w:lang w:val="de-DE"/>
        </w:rPr>
        <mc:AlternateContent>
          <mc:Choice Requires="wpg">
            <w:drawing>
              <wp:anchor distT="0" distB="0" distL="114300" distR="114300" simplePos="0" relativeHeight="251676676" behindDoc="0" locked="0" layoutInCell="1" allowOverlap="1" wp14:anchorId="19D55879" wp14:editId="645F3A27">
                <wp:simplePos x="0" y="0"/>
                <wp:positionH relativeFrom="column">
                  <wp:posOffset>-111760</wp:posOffset>
                </wp:positionH>
                <wp:positionV relativeFrom="paragraph">
                  <wp:posOffset>93980</wp:posOffset>
                </wp:positionV>
                <wp:extent cx="6045835" cy="2948940"/>
                <wp:effectExtent l="0" t="0" r="0" b="3810"/>
                <wp:wrapNone/>
                <wp:docPr id="27" name="Gruppieren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835" cy="2948940"/>
                          <a:chOff x="0" y="0"/>
                          <a:chExt cx="6046156" cy="2949262"/>
                        </a:xfrm>
                      </wpg:grpSpPr>
                      <wpg:grpSp>
                        <wpg:cNvPr id="19" name="Gruppieren 19"/>
                        <wpg:cNvGrpSpPr/>
                        <wpg:grpSpPr>
                          <a:xfrm>
                            <a:off x="96591" y="0"/>
                            <a:ext cx="5838825" cy="2949262"/>
                            <a:chOff x="0" y="540914"/>
                            <a:chExt cx="5839167" cy="2949365"/>
                          </a:xfrm>
                        </wpg:grpSpPr>
                        <pic:pic xmlns:pic="http://schemas.openxmlformats.org/drawingml/2006/picture">
                          <pic:nvPicPr>
                            <pic:cNvPr id="7" name="Grafik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rcRect l="14" r="14"/>
                            <a:stretch/>
                          </pic:blipFill>
                          <pic:spPr bwMode="auto">
                            <a:xfrm>
                              <a:off x="1687033" y="540914"/>
                              <a:ext cx="1918223" cy="29493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1" name="Gerader Verbinder 11"/>
                          <wps:cNvCnPr/>
                          <wps:spPr>
                            <a:xfrm>
                              <a:off x="0" y="2182969"/>
                              <a:ext cx="262085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Gerader Verbinder 13"/>
                          <wps:cNvCnPr/>
                          <wps:spPr>
                            <a:xfrm>
                              <a:off x="0" y="1642057"/>
                              <a:ext cx="204130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Gerader Verbinder 14"/>
                          <wps:cNvCnPr/>
                          <wps:spPr>
                            <a:xfrm>
                              <a:off x="0" y="2743200"/>
                              <a:ext cx="217401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Gerader Verbinder 16"/>
                          <wps:cNvCnPr/>
                          <wps:spPr>
                            <a:xfrm>
                              <a:off x="2910120" y="1809482"/>
                              <a:ext cx="290469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Gerader Verbinder 17"/>
                          <wps:cNvCnPr/>
                          <wps:spPr>
                            <a:xfrm>
                              <a:off x="3052293" y="2730321"/>
                              <a:ext cx="278687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Verbinder: gewinkelt 18"/>
                          <wps:cNvCnPr/>
                          <wps:spPr>
                            <a:xfrm>
                              <a:off x="2640169" y="2743200"/>
                              <a:ext cx="3180455" cy="495837"/>
                            </a:xfrm>
                            <a:prstGeom prst="bentConnector3">
                              <a:avLst>
                                <a:gd name="adj1" fmla="val 5641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78" y="618185"/>
                            <a:ext cx="1815465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34F6B" w14:textId="620E6106" w:rsidR="00225D7D" w:rsidRPr="00F9013A" w:rsidRDefault="00F9013A">
                              <w:pPr>
                                <w:rPr>
                                  <w:rStyle w:val="72LckeLsung"/>
                                </w:rPr>
                              </w:pPr>
                              <w:r w:rsidRPr="00F9013A">
                                <w:rPr>
                                  <w:rStyle w:val="72LckeLsung"/>
                                </w:rPr>
                                <w:t>Messbereiche für Spannung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45842"/>
                            <a:ext cx="1815465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3F3CB" w14:textId="15430DB0" w:rsidR="00F9013A" w:rsidRPr="00F9013A" w:rsidRDefault="00F9013A" w:rsidP="00F9013A">
                              <w:pPr>
                                <w:rPr>
                                  <w:rStyle w:val="72LckeLsung"/>
                                </w:rPr>
                              </w:pPr>
                              <w:r>
                                <w:rPr>
                                  <w:rStyle w:val="72LckeLsung"/>
                                </w:rPr>
                                <w:t>Drehschalter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18" y="1912512"/>
                            <a:ext cx="1815465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3449BF" w14:textId="7C339E5E" w:rsidR="00F9013A" w:rsidRPr="00F9013A" w:rsidRDefault="00F9013A" w:rsidP="00F9013A">
                              <w:pPr>
                                <w:rPr>
                                  <w:rStyle w:val="72LckeLsung"/>
                                </w:rPr>
                              </w:pPr>
                              <w:r>
                                <w:rPr>
                                  <w:rStyle w:val="72LckeLsung"/>
                                </w:rPr>
                                <w:t>COM-Buchse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837904" y="817808"/>
                            <a:ext cx="2097405" cy="45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FC3B15" w14:textId="2BB7ED4F" w:rsidR="00F9013A" w:rsidRPr="00F9013A" w:rsidRDefault="00F9013A" w:rsidP="00F9013A">
                              <w:pPr>
                                <w:rPr>
                                  <w:rStyle w:val="72LckeLsung"/>
                                </w:rPr>
                              </w:pPr>
                              <w:r>
                                <w:rPr>
                                  <w:rStyle w:val="72LckeLsung"/>
                                </w:rPr>
                                <w:t>Messbereiche</w:t>
                              </w:r>
                              <w:r w:rsidR="000B1FB3">
                                <w:rPr>
                                  <w:rStyle w:val="72LckeLsung"/>
                                </w:rPr>
                                <w:tab/>
                              </w:r>
                              <w:r w:rsidR="000B1FB3">
                                <w:rPr>
                                  <w:rStyle w:val="72LckeLsung"/>
                                </w:rPr>
                                <w:tab/>
                              </w:r>
                              <w:r>
                                <w:rPr>
                                  <w:rStyle w:val="72LckeLsung"/>
                                </w:rPr>
                                <w:t xml:space="preserve"> für Stromstärke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333740" y="1719329"/>
                            <a:ext cx="1706245" cy="527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EDBDB2" w14:textId="737FE149" w:rsidR="00C10BEB" w:rsidRPr="00F9013A" w:rsidRDefault="00C10BEB" w:rsidP="00C10BEB">
                              <w:pPr>
                                <w:rPr>
                                  <w:rStyle w:val="72LckeLsung"/>
                                </w:rPr>
                              </w:pPr>
                              <w:r>
                                <w:rPr>
                                  <w:rStyle w:val="72LckeLsung"/>
                                </w:rPr>
                                <w:t>10-Ampere-Buchse</w:t>
                              </w:r>
                              <w:r w:rsidR="000B1FB3">
                                <w:rPr>
                                  <w:rStyle w:val="72LckeLsung"/>
                                </w:rPr>
                                <w:tab/>
                              </w:r>
                              <w:r w:rsidR="000B1FB3">
                                <w:rPr>
                                  <w:rStyle w:val="72LckeLsung"/>
                                </w:rPr>
                                <w:tab/>
                              </w:r>
                              <w:r w:rsidR="000B1FB3">
                                <w:rPr>
                                  <w:rStyle w:val="72LckeLsung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320861" y="2247363"/>
                            <a:ext cx="1725295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755DF2" w14:textId="738FCAC4" w:rsidR="00C10BEB" w:rsidRPr="00F9013A" w:rsidRDefault="00C10BEB" w:rsidP="00C10BEB">
                              <w:pPr>
                                <w:rPr>
                                  <w:rStyle w:val="72LckeLsung"/>
                                </w:rPr>
                              </w:pPr>
                              <w:r>
                                <w:rPr>
                                  <w:rStyle w:val="72LckeLsung"/>
                                </w:rPr>
                                <w:t>Milliampere-Buchse</w:t>
                              </w:r>
                              <w:r w:rsidR="000B1FB3">
                                <w:rPr>
                                  <w:rStyle w:val="72LckeLsung"/>
                                </w:rPr>
                                <w:tab/>
                              </w:r>
                              <w:r w:rsidR="000B1FB3">
                                <w:rPr>
                                  <w:rStyle w:val="72LckeLsung"/>
                                </w:rPr>
                                <w:tab/>
                              </w:r>
                              <w:r w:rsidR="000B1FB3">
                                <w:rPr>
                                  <w:rStyle w:val="72LckeLsung"/>
                                </w:rPr>
                                <w:tab/>
                              </w:r>
                              <w:r w:rsidR="000B1FB3">
                                <w:rPr>
                                  <w:rStyle w:val="72LckeLsung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55879" id="Gruppieren 27" o:spid="_x0000_s1026" style="position:absolute;left:0;text-align:left;margin-left:-8.8pt;margin-top:7.4pt;width:476.05pt;height:232.2pt;z-index:251676676" coordsize="60461,294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qwAAAAAUmdodGxvbmcAAAG9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IMWElD&#10;Q19QUk9GSUxFAAEBAAAMSExpbm8CEAAAbW50clJHQiBYWVogB84AAgAJAAYAMQAAYWNzcE1TRlQA&#10;AAAASUVDIHNSR0IAAAAAAAAAAAAAAAA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">
                <v:group id="Gruppieren 19" o:spid="_x0000_s1027" style="position:absolute;left:965;width:58389;height:29492" coordorigin=",5409" coordsize="58391,29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Grafik 7" o:spid="_x0000_s1028" type="#_x0000_t75" style="position:absolute;left:16870;top:5409;width:19182;height:2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">
                    <v:imagedata r:id="rId11" o:title="" cropleft="9f" cropright="9f"/>
                  </v:shape>
                  <v:line id="Gerader Verbinder 11" o:spid="_x0000_s1029" style="position:absolute;visibility:visible;mso-wrap-style:square" from="0,21829" to="26208,21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  <v:stroke joinstyle="miter"/>
                  </v:line>
                  <v:line id="Gerader Verbinder 13" o:spid="_x0000_s1030" style="position:absolute;visibility:visible;mso-wrap-style:square" from="0,16420" to="20413,16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  <v:stroke joinstyle="miter"/>
                  </v:line>
                  <v:line id="Gerader Verbinder 14" o:spid="_x0000_s1031" style="position:absolute;visibility:visible;mso-wrap-style:square" from="0,27432" to="21740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  <v:stroke joinstyle="miter"/>
                  </v:line>
                  <v:line id="Gerader Verbinder 16" o:spid="_x0000_s1032" style="position:absolute;visibility:visible;mso-wrap-style:square" from="29101,18094" to="58148,18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  <v:stroke joinstyle="miter"/>
                  </v:line>
                  <v:line id="Gerader Verbinder 17" o:spid="_x0000_s1033" style="position:absolute;visibility:visible;mso-wrap-style:square" from="30522,27303" to="58391,27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  <v:stroke joinstyle="miter"/>
                  </v:lin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Verbinder: gewinkelt 18" o:spid="_x0000_s1034" type="#_x0000_t34" style="position:absolute;left:26401;top:27432;width:31805;height:495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" adj="1218" strokecolor="black [3200]" strokeweight="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35" type="#_x0000_t202" style="position:absolute;left:128;top:6181;width:18155;height: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F834F6B" w14:textId="620E6106" w:rsidR="00225D7D" w:rsidRPr="00F9013A" w:rsidRDefault="00F9013A">
                        <w:pPr>
                          <w:rPr>
                            <w:rStyle w:val="72LckeLsung"/>
                          </w:rPr>
                        </w:pPr>
                        <w:r w:rsidRPr="00F9013A">
                          <w:rPr>
                            <w:rStyle w:val="72LckeLsung"/>
                          </w:rPr>
                          <w:t>Messbereiche für Spannung</w:t>
                        </w:r>
                      </w:p>
                    </w:txbxContent>
                  </v:textbox>
                </v:shape>
                <v:shape id="Textfeld 2" o:spid="_x0000_s1036" type="#_x0000_t202" style="position:absolute;top:13458;width:18154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56B3F3CB" w14:textId="15430DB0" w:rsidR="00F9013A" w:rsidRPr="00F9013A" w:rsidRDefault="00F9013A" w:rsidP="00F9013A">
                        <w:pPr>
                          <w:rPr>
                            <w:rStyle w:val="72LckeLsung"/>
                          </w:rPr>
                        </w:pPr>
                        <w:r>
                          <w:rPr>
                            <w:rStyle w:val="72LckeLsung"/>
                          </w:rPr>
                          <w:t>Drehschalter</w:t>
                        </w:r>
                      </w:p>
                    </w:txbxContent>
                  </v:textbox>
                </v:shape>
                <v:shape id="Textfeld 2" o:spid="_x0000_s1037" type="#_x0000_t202" style="position:absolute;left:193;top:19125;width:18154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233449BF" w14:textId="7C339E5E" w:rsidR="00F9013A" w:rsidRPr="00F9013A" w:rsidRDefault="00F9013A" w:rsidP="00F9013A">
                        <w:pPr>
                          <w:rPr>
                            <w:rStyle w:val="72LckeLsung"/>
                          </w:rPr>
                        </w:pPr>
                        <w:r>
                          <w:rPr>
                            <w:rStyle w:val="72LckeLsung"/>
                          </w:rPr>
                          <w:t>COM-Buchse</w:t>
                        </w:r>
                      </w:p>
                    </w:txbxContent>
                  </v:textbox>
                </v:shape>
                <v:shape id="Textfeld 2" o:spid="_x0000_s1038" type="#_x0000_t202" style="position:absolute;left:38379;top:8178;width:20974;height:4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57FC3B15" w14:textId="2BB7ED4F" w:rsidR="00F9013A" w:rsidRPr="00F9013A" w:rsidRDefault="00F9013A" w:rsidP="00F9013A">
                        <w:pPr>
                          <w:rPr>
                            <w:rStyle w:val="72LckeLsung"/>
                          </w:rPr>
                        </w:pPr>
                        <w:r>
                          <w:rPr>
                            <w:rStyle w:val="72LckeLsung"/>
                          </w:rPr>
                          <w:t>Messbereiche</w:t>
                        </w:r>
                        <w:r w:rsidR="000B1FB3">
                          <w:rPr>
                            <w:rStyle w:val="72LckeLsung"/>
                          </w:rPr>
                          <w:tab/>
                        </w:r>
                        <w:r w:rsidR="000B1FB3">
                          <w:rPr>
                            <w:rStyle w:val="72LckeLsung"/>
                          </w:rPr>
                          <w:tab/>
                        </w:r>
                        <w:r>
                          <w:rPr>
                            <w:rStyle w:val="72LckeLsung"/>
                          </w:rPr>
                          <w:t xml:space="preserve"> für Stromstärke</w:t>
                        </w:r>
                      </w:p>
                    </w:txbxContent>
                  </v:textbox>
                </v:shape>
                <v:shape id="Textfeld 2" o:spid="_x0000_s1039" type="#_x0000_t202" style="position:absolute;left:43337;top:17193;width:17062;height:5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75EDBDB2" w14:textId="737FE149" w:rsidR="00C10BEB" w:rsidRPr="00F9013A" w:rsidRDefault="00C10BEB" w:rsidP="00C10BEB">
                        <w:pPr>
                          <w:rPr>
                            <w:rStyle w:val="72LckeLsung"/>
                          </w:rPr>
                        </w:pPr>
                        <w:r>
                          <w:rPr>
                            <w:rStyle w:val="72LckeLsung"/>
                          </w:rPr>
                          <w:t>10-Ampere-Buchse</w:t>
                        </w:r>
                        <w:r w:rsidR="000B1FB3">
                          <w:rPr>
                            <w:rStyle w:val="72LckeLsung"/>
                          </w:rPr>
                          <w:tab/>
                        </w:r>
                        <w:r w:rsidR="000B1FB3">
                          <w:rPr>
                            <w:rStyle w:val="72LckeLsung"/>
                          </w:rPr>
                          <w:tab/>
                        </w:r>
                        <w:r w:rsidR="000B1FB3">
                          <w:rPr>
                            <w:rStyle w:val="72LckeLsung"/>
                          </w:rPr>
                          <w:tab/>
                        </w:r>
                      </w:p>
                    </w:txbxContent>
                  </v:textbox>
                </v:shape>
                <v:shape id="Textfeld 2" o:spid="_x0000_s1040" type="#_x0000_t202" style="position:absolute;left:43208;top:22473;width:17253;height:4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6A755DF2" w14:textId="738FCAC4" w:rsidR="00C10BEB" w:rsidRPr="00F9013A" w:rsidRDefault="00C10BEB" w:rsidP="00C10BEB">
                        <w:pPr>
                          <w:rPr>
                            <w:rStyle w:val="72LckeLsung"/>
                          </w:rPr>
                        </w:pPr>
                        <w:r>
                          <w:rPr>
                            <w:rStyle w:val="72LckeLsung"/>
                          </w:rPr>
                          <w:t>Milliampere-Buchse</w:t>
                        </w:r>
                        <w:r w:rsidR="000B1FB3">
                          <w:rPr>
                            <w:rStyle w:val="72LckeLsung"/>
                          </w:rPr>
                          <w:tab/>
                        </w:r>
                        <w:r w:rsidR="000B1FB3">
                          <w:rPr>
                            <w:rStyle w:val="72LckeLsung"/>
                          </w:rPr>
                          <w:tab/>
                        </w:r>
                        <w:r w:rsidR="000B1FB3">
                          <w:rPr>
                            <w:rStyle w:val="72LckeLsung"/>
                          </w:rPr>
                          <w:tab/>
                        </w:r>
                        <w:r w:rsidR="000B1FB3">
                          <w:rPr>
                            <w:rStyle w:val="72LckeLsung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B07D93" w14:textId="127CE4C2" w:rsidR="006D4306" w:rsidRDefault="006D4306" w:rsidP="006D4306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682FFC2F" w14:textId="77777777" w:rsidR="007B56AD" w:rsidRDefault="007B56AD" w:rsidP="006D4306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698346B7" w14:textId="7AF80F1E" w:rsidR="006D4306" w:rsidRDefault="006D4306" w:rsidP="00177433"/>
    <w:p w14:paraId="75B25C56" w14:textId="75D594BC" w:rsidR="006D4306" w:rsidRDefault="006D4306" w:rsidP="00177433"/>
    <w:p w14:paraId="078C4A63" w14:textId="56F3A0D9" w:rsidR="006D4306" w:rsidRDefault="006D4306" w:rsidP="00177433"/>
    <w:p w14:paraId="409B7B75" w14:textId="5D5E3D9C" w:rsidR="006D4306" w:rsidRDefault="006D4306" w:rsidP="00177433"/>
    <w:p w14:paraId="3D5EF380" w14:textId="58379823" w:rsidR="006D4306" w:rsidRDefault="006D4306" w:rsidP="00177433"/>
    <w:p w14:paraId="4A990888" w14:textId="5EF238C3" w:rsidR="006D4306" w:rsidRDefault="006D4306" w:rsidP="00177433"/>
    <w:p w14:paraId="68CF0702" w14:textId="54BCE3E6" w:rsidR="006D4306" w:rsidRDefault="006D4306" w:rsidP="00177433"/>
    <w:p w14:paraId="3F364E7C" w14:textId="162B6E86" w:rsidR="006D4306" w:rsidRDefault="006D4306" w:rsidP="00177433"/>
    <w:p w14:paraId="0AF34C78" w14:textId="36E71512" w:rsidR="006D4306" w:rsidRDefault="006D4306" w:rsidP="00177433"/>
    <w:p w14:paraId="6EDEC862" w14:textId="14E65354" w:rsidR="006D4306" w:rsidRDefault="006D4306" w:rsidP="00177433"/>
    <w:p w14:paraId="4AAB3AEA" w14:textId="2138C5AB" w:rsidR="006D4306" w:rsidRDefault="006D4306" w:rsidP="00177433"/>
    <w:p w14:paraId="6B62822C" w14:textId="26DA7D0A" w:rsidR="006D4306" w:rsidRDefault="006D4306" w:rsidP="00177433"/>
    <w:p w14:paraId="5D18069A" w14:textId="0FCA56AF" w:rsidR="006D4306" w:rsidRDefault="006D4306" w:rsidP="00177433"/>
    <w:p w14:paraId="1FAA2667" w14:textId="54CF1D78" w:rsidR="006D4306" w:rsidRDefault="006D4306" w:rsidP="00177433"/>
    <w:p w14:paraId="4DFB1D9D" w14:textId="7FE4420A" w:rsidR="004E704B" w:rsidRDefault="00E85E44" w:rsidP="0034296E">
      <w:pPr>
        <w:pStyle w:val="41Aufgabe"/>
        <w:contextualSpacing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150CBB1C" wp14:editId="39AC6120">
            <wp:extent cx="122400" cy="1224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F7">
        <w:rPr>
          <w:lang w:val="de-DE"/>
        </w:rPr>
        <w:tab/>
      </w:r>
      <w:r w:rsidR="004E704B" w:rsidRPr="008E6F5F">
        <w:rPr>
          <w:lang w:val="de-DE"/>
        </w:rPr>
        <w:t>Was muss be</w:t>
      </w:r>
      <w:r w:rsidR="008C5F47">
        <w:rPr>
          <w:lang w:val="de-DE"/>
        </w:rPr>
        <w:t>im</w:t>
      </w:r>
      <w:r w:rsidR="004E704B" w:rsidRPr="008E6F5F">
        <w:rPr>
          <w:lang w:val="de-DE"/>
        </w:rPr>
        <w:t xml:space="preserve"> Mess</w:t>
      </w:r>
      <w:r w:rsidR="008C5F47">
        <w:rPr>
          <w:lang w:val="de-DE"/>
        </w:rPr>
        <w:t>en</w:t>
      </w:r>
      <w:r w:rsidR="004E704B" w:rsidRPr="008E6F5F">
        <w:rPr>
          <w:lang w:val="de-DE"/>
        </w:rPr>
        <w:t xml:space="preserve"> der elektrischen Stromstärke mit einem Multimeter beachtet werden? Streiche die falschen Aussagenteile mit Lineal und Bleistift durch.</w:t>
      </w:r>
    </w:p>
    <w:p w14:paraId="22852207" w14:textId="18D659BB" w:rsidR="004E704B" w:rsidRDefault="004E704B" w:rsidP="008F0074">
      <w:pPr>
        <w:pStyle w:val="41Aufgabe"/>
        <w:numPr>
          <w:ilvl w:val="0"/>
          <w:numId w:val="0"/>
        </w:numPr>
        <w:ind w:left="568" w:hanging="284"/>
        <w:contextualSpacing/>
        <w:rPr>
          <w:lang w:val="de-DE"/>
        </w:rPr>
      </w:pPr>
    </w:p>
    <w:tbl>
      <w:tblPr>
        <w:tblStyle w:val="Tabellenraster"/>
        <w:tblW w:w="8873" w:type="dxa"/>
        <w:tblInd w:w="194" w:type="dxa"/>
        <w:tblLook w:val="04A0" w:firstRow="1" w:lastRow="0" w:firstColumn="1" w:lastColumn="0" w:noHBand="0" w:noVBand="1"/>
      </w:tblPr>
      <w:tblGrid>
        <w:gridCol w:w="8873"/>
      </w:tblGrid>
      <w:tr w:rsidR="004E704B" w14:paraId="67BDE2DD" w14:textId="77777777" w:rsidTr="0067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73" w:type="dxa"/>
            <w:shd w:val="clear" w:color="auto" w:fill="FFFFFF" w:themeFill="background1"/>
          </w:tcPr>
          <w:p w14:paraId="29ACDD98" w14:textId="70A3CDB5" w:rsidR="004E704B" w:rsidRDefault="00643485" w:rsidP="00696322">
            <w:pPr>
              <w:contextualSpacing/>
            </w:pPr>
            <w:r>
              <w:t>Messgeräte für die Stromstärke</w:t>
            </w:r>
            <w:r w:rsidR="004E704B">
              <w:t xml:space="preserve"> müssen </w:t>
            </w:r>
            <w:r w:rsidR="004E704B" w:rsidRPr="00F56D43">
              <w:rPr>
                <w:i/>
                <w:iCs/>
                <w:strike/>
              </w:rPr>
              <w:t>parallel</w:t>
            </w:r>
            <w:r w:rsidR="004E704B" w:rsidRPr="00F56D43">
              <w:rPr>
                <w:i/>
                <w:iCs/>
              </w:rPr>
              <w:t xml:space="preserve"> / in Reihe</w:t>
            </w:r>
            <w:r w:rsidR="004E704B" w:rsidRPr="00F56D43">
              <w:t xml:space="preserve"> </w:t>
            </w:r>
            <w:r w:rsidR="004E704B">
              <w:t>zum Bauelement geschaltet werden.</w:t>
            </w:r>
          </w:p>
        </w:tc>
      </w:tr>
      <w:tr w:rsidR="004E704B" w14:paraId="1187B027" w14:textId="77777777" w:rsidTr="006713B9">
        <w:tc>
          <w:tcPr>
            <w:tcW w:w="8873" w:type="dxa"/>
          </w:tcPr>
          <w:p w14:paraId="7AB51F88" w14:textId="07F78286" w:rsidR="004E704B" w:rsidRDefault="004E704B" w:rsidP="00696322">
            <w:pPr>
              <w:contextualSpacing/>
            </w:pPr>
            <w:r>
              <w:t xml:space="preserve">Baue den Stromkreis </w:t>
            </w:r>
            <w:r w:rsidRPr="00531115">
              <w:rPr>
                <w:i/>
                <w:iCs/>
                <w:strike/>
              </w:rPr>
              <w:t>gleich mit</w:t>
            </w:r>
            <w:r w:rsidRPr="00531115">
              <w:rPr>
                <w:i/>
                <w:iCs/>
              </w:rPr>
              <w:t xml:space="preserve"> / zu</w:t>
            </w:r>
            <w:r w:rsidR="00531115" w:rsidRPr="00531115">
              <w:rPr>
                <w:i/>
                <w:iCs/>
              </w:rPr>
              <w:t>erst</w:t>
            </w:r>
            <w:r w:rsidRPr="00531115">
              <w:rPr>
                <w:i/>
                <w:iCs/>
              </w:rPr>
              <w:t xml:space="preserve"> ohne</w:t>
            </w:r>
            <w:r w:rsidRPr="00531115">
              <w:t xml:space="preserve"> </w:t>
            </w:r>
            <w:r>
              <w:t>Messgerät auf.</w:t>
            </w:r>
          </w:p>
        </w:tc>
      </w:tr>
      <w:tr w:rsidR="004E704B" w14:paraId="709E8A63" w14:textId="77777777" w:rsidTr="006713B9">
        <w:tc>
          <w:tcPr>
            <w:tcW w:w="8873" w:type="dxa"/>
          </w:tcPr>
          <w:p w14:paraId="1D7D7281" w14:textId="4E66F513" w:rsidR="004E704B" w:rsidRDefault="004E704B" w:rsidP="00696322">
            <w:pPr>
              <w:contextualSpacing/>
            </w:pPr>
            <w:r>
              <w:t xml:space="preserve">Stelle den Drehschalter auf </w:t>
            </w:r>
            <w:r w:rsidRPr="00AC65C4">
              <w:rPr>
                <w:i/>
                <w:iCs/>
              </w:rPr>
              <w:t>A</w:t>
            </w:r>
            <w:r w:rsidRPr="00C35FAF">
              <w:rPr>
                <w:i/>
                <w:iCs/>
              </w:rPr>
              <w:t xml:space="preserve"> / </w:t>
            </w:r>
            <w:r w:rsidRPr="00AC65C4">
              <w:rPr>
                <w:i/>
                <w:iCs/>
                <w:strike/>
              </w:rPr>
              <w:t>V</w:t>
            </w:r>
            <w:r w:rsidRPr="00C35FAF">
              <w:t xml:space="preserve"> und den </w:t>
            </w:r>
            <w:r w:rsidRPr="00C35FAF">
              <w:rPr>
                <w:i/>
                <w:iCs/>
                <w:strike/>
              </w:rPr>
              <w:t>kleinsten</w:t>
            </w:r>
            <w:r w:rsidRPr="00C35FAF">
              <w:rPr>
                <w:i/>
                <w:iCs/>
              </w:rPr>
              <w:t xml:space="preserve"> / größten</w:t>
            </w:r>
            <w:r w:rsidRPr="00C35FAF">
              <w:t xml:space="preserve"> </w:t>
            </w:r>
            <w:r>
              <w:t xml:space="preserve">Messbereich ein. </w:t>
            </w:r>
          </w:p>
        </w:tc>
      </w:tr>
      <w:tr w:rsidR="004E704B" w14:paraId="04DA552A" w14:textId="77777777" w:rsidTr="006713B9">
        <w:tc>
          <w:tcPr>
            <w:tcW w:w="8873" w:type="dxa"/>
          </w:tcPr>
          <w:p w14:paraId="0D2FFBC4" w14:textId="5E3EA38A" w:rsidR="004E704B" w:rsidRDefault="004E704B" w:rsidP="00696322">
            <w:pPr>
              <w:contextualSpacing/>
            </w:pPr>
            <w:r>
              <w:t xml:space="preserve">Stecke das rote Kabel </w:t>
            </w:r>
            <w:r w:rsidRPr="00A35092">
              <w:rPr>
                <w:i/>
                <w:iCs/>
              </w:rPr>
              <w:t>(Plus/</w:t>
            </w:r>
            <w:r w:rsidRPr="00A35092">
              <w:rPr>
                <w:i/>
                <w:iCs/>
                <w:strike/>
              </w:rPr>
              <w:t>Minus</w:t>
            </w:r>
            <w:r w:rsidRPr="00A35092">
              <w:rPr>
                <w:i/>
                <w:iCs/>
              </w:rPr>
              <w:t>)</w:t>
            </w:r>
            <w:r w:rsidRPr="00A35092">
              <w:t xml:space="preserve"> in die </w:t>
            </w:r>
            <w:r w:rsidR="00593ECF" w:rsidRPr="00A35092">
              <w:rPr>
                <w:i/>
                <w:iCs/>
                <w:strike/>
              </w:rPr>
              <w:t>Milliampere</w:t>
            </w:r>
            <w:r w:rsidR="00EB4808" w:rsidRPr="00A35092">
              <w:rPr>
                <w:i/>
                <w:iCs/>
                <w:strike/>
              </w:rPr>
              <w:t>-Buchse</w:t>
            </w:r>
            <w:r w:rsidR="00EB4808" w:rsidRPr="00A35092">
              <w:rPr>
                <w:i/>
                <w:iCs/>
              </w:rPr>
              <w:t xml:space="preserve"> /</w:t>
            </w:r>
            <w:r w:rsidR="00A35092">
              <w:rPr>
                <w:i/>
                <w:iCs/>
              </w:rPr>
              <w:t>10-</w:t>
            </w:r>
            <w:r w:rsidRPr="00A35092">
              <w:rPr>
                <w:i/>
                <w:iCs/>
              </w:rPr>
              <w:t>A</w:t>
            </w:r>
            <w:r w:rsidR="00593ECF" w:rsidRPr="00A35092">
              <w:rPr>
                <w:i/>
                <w:iCs/>
              </w:rPr>
              <w:t>mpere-Buchse</w:t>
            </w:r>
            <w:r w:rsidRPr="00A35092">
              <w:rPr>
                <w:i/>
                <w:iCs/>
              </w:rPr>
              <w:t xml:space="preserve"> / </w:t>
            </w:r>
            <w:r w:rsidRPr="00A35092">
              <w:rPr>
                <w:i/>
                <w:iCs/>
                <w:strike/>
              </w:rPr>
              <w:t>schwarze COM</w:t>
            </w:r>
            <w:r w:rsidR="00593ECF" w:rsidRPr="00A35092">
              <w:rPr>
                <w:strike/>
              </w:rPr>
              <w:t>-</w:t>
            </w:r>
            <w:r w:rsidRPr="00A35092">
              <w:rPr>
                <w:strike/>
              </w:rPr>
              <w:t>Buchse</w:t>
            </w:r>
            <w:r w:rsidRPr="00A35092">
              <w:t>.</w:t>
            </w:r>
          </w:p>
        </w:tc>
      </w:tr>
      <w:tr w:rsidR="004E704B" w14:paraId="2E052011" w14:textId="77777777" w:rsidTr="006713B9">
        <w:tc>
          <w:tcPr>
            <w:tcW w:w="8873" w:type="dxa"/>
          </w:tcPr>
          <w:p w14:paraId="4701E042" w14:textId="25C45B9C" w:rsidR="004E704B" w:rsidRDefault="004E704B" w:rsidP="00696322">
            <w:pPr>
              <w:contextualSpacing/>
            </w:pPr>
            <w:r>
              <w:t xml:space="preserve">Verbinde das rote Kabel mit dem </w:t>
            </w:r>
            <w:r w:rsidRPr="002E5604">
              <w:rPr>
                <w:i/>
                <w:iCs/>
              </w:rPr>
              <w:t>Pluspol/</w:t>
            </w:r>
            <w:r w:rsidRPr="002E5604">
              <w:rPr>
                <w:i/>
                <w:iCs/>
                <w:strike/>
              </w:rPr>
              <w:t>Minuspol</w:t>
            </w:r>
            <w:r w:rsidRPr="002E5604">
              <w:t xml:space="preserve"> </w:t>
            </w:r>
            <w:r w:rsidR="002E5604" w:rsidRPr="002E5604">
              <w:t xml:space="preserve">des Netzgeräts </w:t>
            </w:r>
            <w:r w:rsidRPr="002E5604">
              <w:t>und das schwarze Kabel von der COM</w:t>
            </w:r>
            <w:r w:rsidR="002E5604">
              <w:t>-</w:t>
            </w:r>
            <w:r w:rsidRPr="002E5604">
              <w:t xml:space="preserve"> Buchse </w:t>
            </w:r>
            <w:r w:rsidR="001446AC">
              <w:t xml:space="preserve">des Messgeräts </w:t>
            </w:r>
            <w:r w:rsidR="00BA1B30">
              <w:softHyphen/>
            </w:r>
            <w:r w:rsidRPr="002E5604">
              <w:t xml:space="preserve">mit dem </w:t>
            </w:r>
            <w:r w:rsidRPr="001446AC">
              <w:rPr>
                <w:i/>
                <w:iCs/>
                <w:strike/>
              </w:rPr>
              <w:t>Pluspol</w:t>
            </w:r>
            <w:r w:rsidRPr="002E5604">
              <w:rPr>
                <w:i/>
                <w:iCs/>
              </w:rPr>
              <w:t>/Minuspol</w:t>
            </w:r>
            <w:r w:rsidR="002E5604" w:rsidRPr="002E5604">
              <w:rPr>
                <w:i/>
                <w:iCs/>
              </w:rPr>
              <w:t xml:space="preserve"> </w:t>
            </w:r>
            <w:r w:rsidR="002E5604" w:rsidRPr="002E5604">
              <w:t>des Netzgeräts</w:t>
            </w:r>
            <w:r w:rsidRPr="002E5604">
              <w:t>.</w:t>
            </w:r>
          </w:p>
        </w:tc>
      </w:tr>
      <w:tr w:rsidR="004E704B" w14:paraId="7F0BABB0" w14:textId="77777777" w:rsidTr="001A6114">
        <w:trPr>
          <w:trHeight w:hRule="exact" w:val="737"/>
        </w:trPr>
        <w:tc>
          <w:tcPr>
            <w:tcW w:w="8873" w:type="dxa"/>
          </w:tcPr>
          <w:p w14:paraId="15ABE8B9" w14:textId="1939C8AA" w:rsidR="00804ED5" w:rsidRDefault="004E704B" w:rsidP="00696322">
            <w:pPr>
              <w:contextualSpacing/>
            </w:pPr>
            <w:r>
              <w:t xml:space="preserve">Passe </w:t>
            </w:r>
            <w:r w:rsidR="00BC57AB">
              <w:t xml:space="preserve">vor dem Ablesen </w:t>
            </w:r>
            <w:r>
              <w:t xml:space="preserve">den </w:t>
            </w:r>
            <w:r w:rsidRPr="00EB6A2B">
              <w:rPr>
                <w:i/>
                <w:iCs/>
                <w:strike/>
              </w:rPr>
              <w:t>Messwert</w:t>
            </w:r>
            <w:r w:rsidRPr="00EB6A2B">
              <w:rPr>
                <w:i/>
                <w:iCs/>
              </w:rPr>
              <w:t>/Messbereich</w:t>
            </w:r>
            <w:r w:rsidRPr="00EB6A2B">
              <w:t xml:space="preserve"> </w:t>
            </w:r>
            <w:r w:rsidR="00EB6A2B">
              <w:t>an den</w:t>
            </w:r>
            <w:r>
              <w:t xml:space="preserve"> </w:t>
            </w:r>
            <w:r w:rsidRPr="00EB6A2B">
              <w:rPr>
                <w:i/>
                <w:iCs/>
              </w:rPr>
              <w:t>Messwert</w:t>
            </w:r>
            <w:r w:rsidR="00637C3F" w:rsidRPr="00EB6A2B">
              <w:rPr>
                <w:i/>
                <w:iCs/>
              </w:rPr>
              <w:t>/</w:t>
            </w:r>
            <w:r w:rsidR="00637C3F" w:rsidRPr="00EB6A2B">
              <w:rPr>
                <w:i/>
                <w:iCs/>
                <w:strike/>
              </w:rPr>
              <w:t>Messbereich</w:t>
            </w:r>
            <w:r>
              <w:t xml:space="preserve"> an. </w:t>
            </w:r>
            <w:r w:rsidR="00637C3F">
              <w:t>S</w:t>
            </w:r>
            <w:r>
              <w:t xml:space="preserve">chalte das Netzgerät </w:t>
            </w:r>
            <w:r w:rsidR="00637C3F">
              <w:t xml:space="preserve">vor der Anpassung </w:t>
            </w:r>
            <w:r>
              <w:t xml:space="preserve">stets </w:t>
            </w:r>
            <w:r w:rsidRPr="00EB6A2B">
              <w:rPr>
                <w:i/>
                <w:iCs/>
                <w:strike/>
              </w:rPr>
              <w:t>ein</w:t>
            </w:r>
            <w:r w:rsidRPr="00EB6A2B">
              <w:rPr>
                <w:i/>
                <w:iCs/>
              </w:rPr>
              <w:t>/aus</w:t>
            </w:r>
            <w:r>
              <w:t>.</w:t>
            </w:r>
          </w:p>
        </w:tc>
      </w:tr>
    </w:tbl>
    <w:p w14:paraId="074350C9" w14:textId="090F2703" w:rsidR="00AC3257" w:rsidRDefault="00DC3379" w:rsidP="00AC3257">
      <w:pPr>
        <w:pStyle w:val="41Aufgabe"/>
        <w:rPr>
          <w:lang w:val="de-DE"/>
        </w:rPr>
      </w:pPr>
      <w:r>
        <w:drawing>
          <wp:anchor distT="0" distB="0" distL="114300" distR="114300" simplePos="0" relativeHeight="251656195" behindDoc="0" locked="0" layoutInCell="1" allowOverlap="1" wp14:anchorId="6FAE5EEF" wp14:editId="76787E5F">
            <wp:simplePos x="0" y="0"/>
            <wp:positionH relativeFrom="column">
              <wp:posOffset>2256098</wp:posOffset>
            </wp:positionH>
            <wp:positionV relativeFrom="paragraph">
              <wp:posOffset>226876</wp:posOffset>
            </wp:positionV>
            <wp:extent cx="3562191" cy="1532255"/>
            <wp:effectExtent l="0" t="0" r="635" b="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62191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2C3">
        <w:rPr>
          <w:rStyle w:val="82IconsinZeile"/>
        </w:rPr>
        <w:drawing>
          <wp:inline distT="0" distB="0" distL="0" distR="0" wp14:anchorId="2E9B5394" wp14:editId="17E22218">
            <wp:extent cx="123190" cy="12319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2C3">
        <w:rPr>
          <w:lang w:val="de-DE"/>
        </w:rPr>
        <w:tab/>
      </w:r>
      <w:r w:rsidR="00977C3A">
        <w:rPr>
          <w:lang w:val="de-DE"/>
        </w:rPr>
        <w:t>Berechne</w:t>
      </w:r>
      <w:r w:rsidR="008A2F98" w:rsidRPr="000079CD">
        <w:rPr>
          <w:lang w:val="de-DE"/>
        </w:rPr>
        <w:t xml:space="preserve"> für beide Schalt</w:t>
      </w:r>
      <w:r w:rsidR="00406544">
        <w:rPr>
          <w:lang w:val="de-DE"/>
        </w:rPr>
        <w:t>ungen</w:t>
      </w:r>
      <w:r w:rsidR="008A2F98" w:rsidRPr="000079CD">
        <w:rPr>
          <w:lang w:val="de-DE"/>
        </w:rPr>
        <w:t xml:space="preserve"> </w:t>
      </w:r>
      <w:r w:rsidR="00816C4B">
        <w:rPr>
          <w:lang w:val="de-DE"/>
        </w:rPr>
        <w:t>die Stromstärke am</w:t>
      </w:r>
      <w:r w:rsidR="0079470B" w:rsidRPr="000079CD">
        <w:rPr>
          <w:lang w:val="de-DE"/>
        </w:rPr>
        <w:t xml:space="preserve"> Mess</w:t>
      </w:r>
      <w:r w:rsidR="000079CD" w:rsidRPr="000079CD">
        <w:rPr>
          <w:lang w:val="de-DE"/>
        </w:rPr>
        <w:t>gerät</w:t>
      </w:r>
      <w:r w:rsidR="00804ED5">
        <w:rPr>
          <w:lang w:val="de-DE"/>
        </w:rPr>
        <w:t>.</w:t>
      </w:r>
    </w:p>
    <w:p w14:paraId="43D73153" w14:textId="5ED9FC63" w:rsidR="00AC3257" w:rsidRPr="00523214" w:rsidRDefault="00AC3257" w:rsidP="00D56521">
      <w:pPr>
        <w:pStyle w:val="21Lckentext"/>
        <w:spacing w:before="240"/>
        <w:ind w:left="284"/>
        <w:rPr>
          <w:lang w:val="en-US"/>
        </w:rPr>
      </w:pPr>
      <w:r w:rsidRPr="00523214">
        <w:rPr>
          <w:lang w:val="en-US"/>
        </w:rPr>
        <w:t>a:</w:t>
      </w:r>
      <w:r w:rsidR="00406544" w:rsidRPr="00523214">
        <w:rPr>
          <w:lang w:val="en-US"/>
        </w:rPr>
        <w:t xml:space="preserve"> </w:t>
      </w:r>
      <w:r w:rsidR="00977C3A">
        <w:rPr>
          <w:lang w:val="en-US"/>
        </w:rPr>
        <w:t xml:space="preserve"> </w:t>
      </w:r>
      <w:r w:rsidR="00087B35" w:rsidRPr="005B1D27">
        <w:rPr>
          <w:rStyle w:val="71Lsungsschrift"/>
          <w:i/>
          <w:iCs/>
          <w:lang w:val="en-US"/>
        </w:rPr>
        <w:t>I</w:t>
      </w:r>
      <w:r w:rsidR="00BB7C01">
        <w:rPr>
          <w:rStyle w:val="71Lsungsschrift"/>
          <w:vertAlign w:val="subscript"/>
          <w:lang w:val="en-US"/>
        </w:rPr>
        <w:t>G</w:t>
      </w:r>
      <w:r w:rsidR="00087B35" w:rsidRPr="00523214">
        <w:rPr>
          <w:rStyle w:val="71Lsungsschrift"/>
          <w:lang w:val="en-US"/>
        </w:rPr>
        <w:t>=</w:t>
      </w:r>
      <w:r w:rsidR="00523214" w:rsidRPr="005B1D27">
        <w:rPr>
          <w:rStyle w:val="71Lsungsschrift"/>
          <w:i/>
          <w:iCs/>
          <w:lang w:val="en-US"/>
        </w:rPr>
        <w:t>I</w:t>
      </w:r>
      <w:r w:rsidR="00523214" w:rsidRPr="005B1D27">
        <w:rPr>
          <w:rStyle w:val="71Lsungsschrift"/>
          <w:vertAlign w:val="subscript"/>
          <w:lang w:val="en-US"/>
        </w:rPr>
        <w:t>1</w:t>
      </w:r>
      <w:r w:rsidR="00523214" w:rsidRPr="00523214">
        <w:rPr>
          <w:rStyle w:val="71Lsungsschrift"/>
          <w:lang w:val="en-US"/>
        </w:rPr>
        <w:t>+</w:t>
      </w:r>
      <w:r w:rsidR="005B1D27" w:rsidRPr="005B1D27">
        <w:rPr>
          <w:rStyle w:val="71Lsungsschrift"/>
          <w:i/>
          <w:iCs/>
          <w:lang w:val="en-US"/>
        </w:rPr>
        <w:t>I</w:t>
      </w:r>
      <w:r w:rsidR="005B1D27">
        <w:rPr>
          <w:rStyle w:val="71Lsungsschrift"/>
          <w:vertAlign w:val="subscript"/>
          <w:lang w:val="en-US"/>
        </w:rPr>
        <w:t>2</w:t>
      </w:r>
      <w:r w:rsidR="00383931">
        <w:rPr>
          <w:rStyle w:val="71Lsungsschrift"/>
          <w:lang w:val="en-US"/>
        </w:rPr>
        <w:t>=</w:t>
      </w:r>
      <w:r w:rsidR="00480AD3">
        <w:rPr>
          <w:rStyle w:val="71Lsungsschrift"/>
          <w:lang w:val="en-US"/>
        </w:rPr>
        <w:t xml:space="preserve"> </w:t>
      </w:r>
      <w:r w:rsidR="00383931">
        <w:rPr>
          <w:rStyle w:val="71Lsungsschrift"/>
          <w:lang w:val="en-US"/>
        </w:rPr>
        <w:t>1,0 A</w:t>
      </w:r>
      <w:r w:rsidR="000B1363" w:rsidRPr="00523214">
        <w:rPr>
          <w:lang w:val="en-US"/>
        </w:rPr>
        <w:br/>
      </w:r>
      <w:r w:rsidRPr="00523214">
        <w:rPr>
          <w:lang w:val="en-US"/>
        </w:rPr>
        <w:br/>
        <w:t>b:</w:t>
      </w:r>
      <w:r w:rsidR="00480AD3">
        <w:rPr>
          <w:lang w:val="en-US"/>
        </w:rPr>
        <w:t xml:space="preserve"> </w:t>
      </w:r>
      <w:r w:rsidR="00480AD3" w:rsidRPr="005B1D27">
        <w:rPr>
          <w:rStyle w:val="71Lsungsschrift"/>
          <w:i/>
          <w:iCs/>
          <w:lang w:val="en-US"/>
        </w:rPr>
        <w:t>I</w:t>
      </w:r>
      <w:r w:rsidR="00480AD3">
        <w:rPr>
          <w:rStyle w:val="71Lsungsschrift"/>
          <w:vertAlign w:val="subscript"/>
          <w:lang w:val="en-US"/>
        </w:rPr>
        <w:t>G</w:t>
      </w:r>
      <w:r w:rsidR="00480AD3" w:rsidRPr="00523214">
        <w:rPr>
          <w:rStyle w:val="71Lsungsschrift"/>
          <w:lang w:val="en-US"/>
        </w:rPr>
        <w:t>=</w:t>
      </w:r>
      <w:r w:rsidR="00480AD3" w:rsidRPr="005B1D27">
        <w:rPr>
          <w:rStyle w:val="71Lsungsschrift"/>
          <w:i/>
          <w:iCs/>
          <w:lang w:val="en-US"/>
        </w:rPr>
        <w:t>I</w:t>
      </w:r>
      <w:r w:rsidR="00480AD3" w:rsidRPr="005B1D27">
        <w:rPr>
          <w:rStyle w:val="71Lsungsschrift"/>
          <w:vertAlign w:val="subscript"/>
          <w:lang w:val="en-US"/>
        </w:rPr>
        <w:t>1</w:t>
      </w:r>
      <w:r w:rsidR="00480AD3">
        <w:rPr>
          <w:rStyle w:val="71Lsungsschrift"/>
          <w:lang w:val="en-US"/>
        </w:rPr>
        <w:t>=</w:t>
      </w:r>
      <w:r w:rsidR="00480AD3" w:rsidRPr="005B1D27">
        <w:rPr>
          <w:rStyle w:val="71Lsungsschrift"/>
          <w:i/>
          <w:iCs/>
          <w:lang w:val="en-US"/>
        </w:rPr>
        <w:t>I</w:t>
      </w:r>
      <w:r w:rsidR="00480AD3">
        <w:rPr>
          <w:rStyle w:val="71Lsungsschrift"/>
          <w:vertAlign w:val="subscript"/>
          <w:lang w:val="en-US"/>
        </w:rPr>
        <w:t>2</w:t>
      </w:r>
      <w:r w:rsidR="00480AD3">
        <w:rPr>
          <w:rStyle w:val="71Lsungsschrift"/>
          <w:lang w:val="en-US"/>
        </w:rPr>
        <w:t xml:space="preserve">= </w:t>
      </w:r>
      <w:r w:rsidR="00E8413D">
        <w:rPr>
          <w:rStyle w:val="71Lsungsschrift"/>
          <w:lang w:val="en-US"/>
        </w:rPr>
        <w:t>0</w:t>
      </w:r>
      <w:r w:rsidR="00480AD3">
        <w:rPr>
          <w:rStyle w:val="71Lsungsschrift"/>
          <w:lang w:val="en-US"/>
        </w:rPr>
        <w:t>,</w:t>
      </w:r>
      <w:r w:rsidR="00E8413D">
        <w:rPr>
          <w:rStyle w:val="71Lsungsschrift"/>
          <w:lang w:val="en-US"/>
        </w:rPr>
        <w:t>5</w:t>
      </w:r>
      <w:r w:rsidR="00480AD3">
        <w:rPr>
          <w:rStyle w:val="71Lsungsschrift"/>
          <w:lang w:val="en-US"/>
        </w:rPr>
        <w:t xml:space="preserve"> A</w:t>
      </w:r>
    </w:p>
    <w:p w14:paraId="12A76580" w14:textId="18D143DD" w:rsidR="009C6A15" w:rsidRPr="00523214" w:rsidRDefault="009C6A15" w:rsidP="006B5CB9">
      <w:pPr>
        <w:pStyle w:val="41Aufgabe"/>
        <w:numPr>
          <w:ilvl w:val="0"/>
          <w:numId w:val="0"/>
        </w:numPr>
        <w:ind w:left="284"/>
        <w:contextualSpacing/>
      </w:pPr>
    </w:p>
    <w:sectPr w:rsidR="009C6A15" w:rsidRPr="00523214" w:rsidSect="008C6990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E390" w14:textId="77777777" w:rsidR="00991214" w:rsidRDefault="00991214" w:rsidP="00DF2C2F">
      <w:pPr>
        <w:spacing w:line="240" w:lineRule="auto"/>
      </w:pPr>
      <w:r>
        <w:separator/>
      </w:r>
    </w:p>
  </w:endnote>
  <w:endnote w:type="continuationSeparator" w:id="0">
    <w:p w14:paraId="3211B79C" w14:textId="77777777" w:rsidR="00991214" w:rsidRDefault="00991214" w:rsidP="00DF2C2F">
      <w:pPr>
        <w:spacing w:line="240" w:lineRule="auto"/>
      </w:pPr>
      <w:r>
        <w:continuationSeparator/>
      </w:r>
    </w:p>
  </w:endnote>
  <w:endnote w:type="continuationNotice" w:id="1">
    <w:p w14:paraId="40E9E24D" w14:textId="77777777" w:rsidR="00991214" w:rsidRDefault="009912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Grafik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6734C567" w14:textId="60557250" w:rsidR="00B767C7" w:rsidRDefault="00B767C7" w:rsidP="00864FDB">
          <w:pPr>
            <w:pStyle w:val="Fuzeile"/>
          </w:pPr>
          <w:r>
            <w:t>Foto: Cornelsen/Minkus</w:t>
          </w:r>
        </w:p>
        <w:p w14:paraId="5507FF30" w14:textId="36821D4E" w:rsidR="0008172A" w:rsidRPr="00C14BBE" w:rsidRDefault="0008172A" w:rsidP="00864FDB">
          <w:pPr>
            <w:pStyle w:val="Fuzeile"/>
          </w:pPr>
          <w:r>
            <w:t>Zeichnung: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A3FE7D7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9D5866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41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A3FE7D7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9D5866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feld 4" o:spid="_x0000_s1042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4641" w14:textId="77777777" w:rsidR="00991214" w:rsidRDefault="00991214" w:rsidP="00DF2C2F">
      <w:pPr>
        <w:spacing w:line="240" w:lineRule="auto"/>
      </w:pPr>
      <w:r>
        <w:separator/>
      </w:r>
    </w:p>
  </w:footnote>
  <w:footnote w:type="continuationSeparator" w:id="0">
    <w:p w14:paraId="417BC79A" w14:textId="77777777" w:rsidR="00991214" w:rsidRDefault="00991214" w:rsidP="00DF2C2F">
      <w:pPr>
        <w:spacing w:line="240" w:lineRule="auto"/>
      </w:pPr>
      <w:r>
        <w:continuationSeparator/>
      </w:r>
    </w:p>
  </w:footnote>
  <w:footnote w:type="continuationNotice" w:id="1">
    <w:p w14:paraId="10D6B053" w14:textId="77777777" w:rsidR="00991214" w:rsidRDefault="009912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682EF7AB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uppieren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90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91" type="#_x0000_t75" style="width:5.25pt;height:5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005F1"/>
    <w:multiLevelType w:val="hybridMultilevel"/>
    <w:tmpl w:val="86FCF562"/>
    <w:lvl w:ilvl="0" w:tplc="0407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5813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313004">
    <w:abstractNumId w:val="15"/>
  </w:num>
  <w:num w:numId="2" w16cid:durableId="91828574">
    <w:abstractNumId w:val="9"/>
  </w:num>
  <w:num w:numId="3" w16cid:durableId="2089501851">
    <w:abstractNumId w:val="14"/>
  </w:num>
  <w:num w:numId="4" w16cid:durableId="1440687785">
    <w:abstractNumId w:val="6"/>
  </w:num>
  <w:num w:numId="5" w16cid:durableId="1770806319">
    <w:abstractNumId w:val="13"/>
  </w:num>
  <w:num w:numId="6" w16cid:durableId="999239284">
    <w:abstractNumId w:val="12"/>
  </w:num>
  <w:num w:numId="7" w16cid:durableId="749011438">
    <w:abstractNumId w:val="2"/>
  </w:num>
  <w:num w:numId="8" w16cid:durableId="6030518">
    <w:abstractNumId w:val="4"/>
  </w:num>
  <w:num w:numId="9" w16cid:durableId="1064910755">
    <w:abstractNumId w:val="8"/>
  </w:num>
  <w:num w:numId="10" w16cid:durableId="639651051">
    <w:abstractNumId w:val="1"/>
  </w:num>
  <w:num w:numId="11" w16cid:durableId="927496772">
    <w:abstractNumId w:val="3"/>
  </w:num>
  <w:num w:numId="12" w16cid:durableId="2124642314">
    <w:abstractNumId w:val="10"/>
  </w:num>
  <w:num w:numId="13" w16cid:durableId="1370451952">
    <w:abstractNumId w:val="0"/>
  </w:num>
  <w:num w:numId="14" w16cid:durableId="317927445">
    <w:abstractNumId w:val="11"/>
  </w:num>
  <w:num w:numId="15" w16cid:durableId="820006610">
    <w:abstractNumId w:val="7"/>
  </w:num>
  <w:num w:numId="16" w16cid:durableId="5859239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19284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7317931">
    <w:abstractNumId w:val="6"/>
  </w:num>
  <w:num w:numId="19" w16cid:durableId="2105954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079CD"/>
    <w:rsid w:val="00012B60"/>
    <w:rsid w:val="000163B7"/>
    <w:rsid w:val="0001725D"/>
    <w:rsid w:val="00021DB6"/>
    <w:rsid w:val="0002394A"/>
    <w:rsid w:val="0002449B"/>
    <w:rsid w:val="00027414"/>
    <w:rsid w:val="00027516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61440"/>
    <w:rsid w:val="00061FFE"/>
    <w:rsid w:val="000632FD"/>
    <w:rsid w:val="00066EF9"/>
    <w:rsid w:val="00070817"/>
    <w:rsid w:val="00074891"/>
    <w:rsid w:val="00076351"/>
    <w:rsid w:val="00076BA6"/>
    <w:rsid w:val="00077448"/>
    <w:rsid w:val="00077C31"/>
    <w:rsid w:val="00077CC5"/>
    <w:rsid w:val="0008172A"/>
    <w:rsid w:val="000818D3"/>
    <w:rsid w:val="00083F94"/>
    <w:rsid w:val="00084928"/>
    <w:rsid w:val="00084F03"/>
    <w:rsid w:val="00085EF8"/>
    <w:rsid w:val="0008603B"/>
    <w:rsid w:val="00086F88"/>
    <w:rsid w:val="00087B35"/>
    <w:rsid w:val="00087B7B"/>
    <w:rsid w:val="0009000C"/>
    <w:rsid w:val="00090A54"/>
    <w:rsid w:val="00092A9A"/>
    <w:rsid w:val="00093CD3"/>
    <w:rsid w:val="0009634C"/>
    <w:rsid w:val="00097E9E"/>
    <w:rsid w:val="000A1AB1"/>
    <w:rsid w:val="000A4C21"/>
    <w:rsid w:val="000A55FA"/>
    <w:rsid w:val="000A5AF8"/>
    <w:rsid w:val="000A5DBA"/>
    <w:rsid w:val="000A7649"/>
    <w:rsid w:val="000B1363"/>
    <w:rsid w:val="000B1838"/>
    <w:rsid w:val="000B1A1F"/>
    <w:rsid w:val="000B1EDF"/>
    <w:rsid w:val="000B1FB3"/>
    <w:rsid w:val="000B2B70"/>
    <w:rsid w:val="000B3284"/>
    <w:rsid w:val="000B5EEB"/>
    <w:rsid w:val="000C0847"/>
    <w:rsid w:val="000C189D"/>
    <w:rsid w:val="000C232A"/>
    <w:rsid w:val="000C2B3C"/>
    <w:rsid w:val="000C36B4"/>
    <w:rsid w:val="000C394A"/>
    <w:rsid w:val="000C733B"/>
    <w:rsid w:val="000D0A4E"/>
    <w:rsid w:val="000D3262"/>
    <w:rsid w:val="000D36B3"/>
    <w:rsid w:val="000D4B0F"/>
    <w:rsid w:val="000D56F7"/>
    <w:rsid w:val="000E210F"/>
    <w:rsid w:val="000E39EB"/>
    <w:rsid w:val="000E51AE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177F4"/>
    <w:rsid w:val="0012026C"/>
    <w:rsid w:val="0012125C"/>
    <w:rsid w:val="00122097"/>
    <w:rsid w:val="00122FCE"/>
    <w:rsid w:val="00124EDB"/>
    <w:rsid w:val="00132621"/>
    <w:rsid w:val="00133843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6AC"/>
    <w:rsid w:val="00144898"/>
    <w:rsid w:val="0014760E"/>
    <w:rsid w:val="00154CC8"/>
    <w:rsid w:val="00157A64"/>
    <w:rsid w:val="00160138"/>
    <w:rsid w:val="00163759"/>
    <w:rsid w:val="00164847"/>
    <w:rsid w:val="00165944"/>
    <w:rsid w:val="00165B1A"/>
    <w:rsid w:val="00165E5E"/>
    <w:rsid w:val="00170D0F"/>
    <w:rsid w:val="00172DA4"/>
    <w:rsid w:val="001736DF"/>
    <w:rsid w:val="00174310"/>
    <w:rsid w:val="00177433"/>
    <w:rsid w:val="001775F6"/>
    <w:rsid w:val="00180D1F"/>
    <w:rsid w:val="00181354"/>
    <w:rsid w:val="00182C40"/>
    <w:rsid w:val="0019158E"/>
    <w:rsid w:val="00192B83"/>
    <w:rsid w:val="001930BE"/>
    <w:rsid w:val="0019390E"/>
    <w:rsid w:val="0019615A"/>
    <w:rsid w:val="00196AD5"/>
    <w:rsid w:val="0019766F"/>
    <w:rsid w:val="001977A9"/>
    <w:rsid w:val="001A17BC"/>
    <w:rsid w:val="001A2325"/>
    <w:rsid w:val="001A35BE"/>
    <w:rsid w:val="001A53AC"/>
    <w:rsid w:val="001A6114"/>
    <w:rsid w:val="001A728E"/>
    <w:rsid w:val="001A73CC"/>
    <w:rsid w:val="001B1E79"/>
    <w:rsid w:val="001B474B"/>
    <w:rsid w:val="001B4A6E"/>
    <w:rsid w:val="001B6C2E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0FB8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204526"/>
    <w:rsid w:val="00210D74"/>
    <w:rsid w:val="002113AC"/>
    <w:rsid w:val="00212948"/>
    <w:rsid w:val="00221481"/>
    <w:rsid w:val="002224EB"/>
    <w:rsid w:val="002242D3"/>
    <w:rsid w:val="00225D7D"/>
    <w:rsid w:val="00227DDC"/>
    <w:rsid w:val="00230927"/>
    <w:rsid w:val="00232AA4"/>
    <w:rsid w:val="002359E3"/>
    <w:rsid w:val="0023715D"/>
    <w:rsid w:val="00237CC6"/>
    <w:rsid w:val="00241464"/>
    <w:rsid w:val="002519EE"/>
    <w:rsid w:val="002600D1"/>
    <w:rsid w:val="00262B4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3CDE"/>
    <w:rsid w:val="00283F65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E5604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E98"/>
    <w:rsid w:val="00301383"/>
    <w:rsid w:val="00301536"/>
    <w:rsid w:val="003019B5"/>
    <w:rsid w:val="00302E3F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412D"/>
    <w:rsid w:val="00316846"/>
    <w:rsid w:val="00322BE8"/>
    <w:rsid w:val="003233DE"/>
    <w:rsid w:val="00331607"/>
    <w:rsid w:val="0033203D"/>
    <w:rsid w:val="003330F1"/>
    <w:rsid w:val="00334494"/>
    <w:rsid w:val="00335943"/>
    <w:rsid w:val="00336C0F"/>
    <w:rsid w:val="00340F30"/>
    <w:rsid w:val="00341213"/>
    <w:rsid w:val="0034296E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074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680"/>
    <w:rsid w:val="00382063"/>
    <w:rsid w:val="003823DB"/>
    <w:rsid w:val="00382C68"/>
    <w:rsid w:val="00383931"/>
    <w:rsid w:val="00383F9B"/>
    <w:rsid w:val="0038452B"/>
    <w:rsid w:val="003845F4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DD7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E7DF2"/>
    <w:rsid w:val="003F0712"/>
    <w:rsid w:val="003F3C15"/>
    <w:rsid w:val="003F4B23"/>
    <w:rsid w:val="00404820"/>
    <w:rsid w:val="0040552A"/>
    <w:rsid w:val="00406544"/>
    <w:rsid w:val="00410E4A"/>
    <w:rsid w:val="00412402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5AF2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57B6C"/>
    <w:rsid w:val="00460A22"/>
    <w:rsid w:val="00463393"/>
    <w:rsid w:val="0046527A"/>
    <w:rsid w:val="00465412"/>
    <w:rsid w:val="00465ED2"/>
    <w:rsid w:val="00467383"/>
    <w:rsid w:val="004676E3"/>
    <w:rsid w:val="00467FCA"/>
    <w:rsid w:val="00471614"/>
    <w:rsid w:val="0047358F"/>
    <w:rsid w:val="004764AC"/>
    <w:rsid w:val="00480AD3"/>
    <w:rsid w:val="004822D3"/>
    <w:rsid w:val="00483A49"/>
    <w:rsid w:val="00483F85"/>
    <w:rsid w:val="0048558C"/>
    <w:rsid w:val="00486A37"/>
    <w:rsid w:val="00490A66"/>
    <w:rsid w:val="00492D0E"/>
    <w:rsid w:val="00493E1A"/>
    <w:rsid w:val="004950B3"/>
    <w:rsid w:val="00496A24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1CB"/>
    <w:rsid w:val="004B730A"/>
    <w:rsid w:val="004C1705"/>
    <w:rsid w:val="004C5DAD"/>
    <w:rsid w:val="004D0392"/>
    <w:rsid w:val="004D0854"/>
    <w:rsid w:val="004D1E0D"/>
    <w:rsid w:val="004D3B7E"/>
    <w:rsid w:val="004D3C5C"/>
    <w:rsid w:val="004E0C7A"/>
    <w:rsid w:val="004E4D4C"/>
    <w:rsid w:val="004E704B"/>
    <w:rsid w:val="004E7A9A"/>
    <w:rsid w:val="004E7B73"/>
    <w:rsid w:val="004F16A9"/>
    <w:rsid w:val="004F29F6"/>
    <w:rsid w:val="004F4BC2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0E5F"/>
    <w:rsid w:val="00516E10"/>
    <w:rsid w:val="00523214"/>
    <w:rsid w:val="00524C00"/>
    <w:rsid w:val="0052542A"/>
    <w:rsid w:val="00527E6B"/>
    <w:rsid w:val="0053021D"/>
    <w:rsid w:val="00531115"/>
    <w:rsid w:val="0053232E"/>
    <w:rsid w:val="00532548"/>
    <w:rsid w:val="00536790"/>
    <w:rsid w:val="00536993"/>
    <w:rsid w:val="005424FE"/>
    <w:rsid w:val="005429B0"/>
    <w:rsid w:val="00543274"/>
    <w:rsid w:val="00544477"/>
    <w:rsid w:val="005448A6"/>
    <w:rsid w:val="00544CC1"/>
    <w:rsid w:val="00544F6D"/>
    <w:rsid w:val="00550448"/>
    <w:rsid w:val="005529BB"/>
    <w:rsid w:val="00554B25"/>
    <w:rsid w:val="00556AEF"/>
    <w:rsid w:val="0055776F"/>
    <w:rsid w:val="00560228"/>
    <w:rsid w:val="00560774"/>
    <w:rsid w:val="00560AA2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2060"/>
    <w:rsid w:val="00583310"/>
    <w:rsid w:val="00583A21"/>
    <w:rsid w:val="00585072"/>
    <w:rsid w:val="00590512"/>
    <w:rsid w:val="00590521"/>
    <w:rsid w:val="00593A6B"/>
    <w:rsid w:val="00593ECF"/>
    <w:rsid w:val="00595C1E"/>
    <w:rsid w:val="005A2611"/>
    <w:rsid w:val="005A293B"/>
    <w:rsid w:val="005A2A16"/>
    <w:rsid w:val="005A2C46"/>
    <w:rsid w:val="005A7694"/>
    <w:rsid w:val="005B13A2"/>
    <w:rsid w:val="005B1D27"/>
    <w:rsid w:val="005B5683"/>
    <w:rsid w:val="005B5D0A"/>
    <w:rsid w:val="005C19FB"/>
    <w:rsid w:val="005C3DF9"/>
    <w:rsid w:val="005D1424"/>
    <w:rsid w:val="005D17E2"/>
    <w:rsid w:val="005D44FF"/>
    <w:rsid w:val="005D5664"/>
    <w:rsid w:val="005D7509"/>
    <w:rsid w:val="005E21DB"/>
    <w:rsid w:val="005E2354"/>
    <w:rsid w:val="005E324D"/>
    <w:rsid w:val="005E4C6D"/>
    <w:rsid w:val="005E4F9E"/>
    <w:rsid w:val="005E5A4C"/>
    <w:rsid w:val="005E6984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2A9"/>
    <w:rsid w:val="00630B16"/>
    <w:rsid w:val="00631075"/>
    <w:rsid w:val="00632C5F"/>
    <w:rsid w:val="00632F9E"/>
    <w:rsid w:val="006342D3"/>
    <w:rsid w:val="00634735"/>
    <w:rsid w:val="00635D4A"/>
    <w:rsid w:val="00636C61"/>
    <w:rsid w:val="00637C3F"/>
    <w:rsid w:val="006421B9"/>
    <w:rsid w:val="00643485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57DE2"/>
    <w:rsid w:val="00660B37"/>
    <w:rsid w:val="00663107"/>
    <w:rsid w:val="006644E9"/>
    <w:rsid w:val="00664A5A"/>
    <w:rsid w:val="006672F1"/>
    <w:rsid w:val="00667944"/>
    <w:rsid w:val="006713B9"/>
    <w:rsid w:val="00672161"/>
    <w:rsid w:val="00676165"/>
    <w:rsid w:val="00677BE4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2C5"/>
    <w:rsid w:val="006A21AE"/>
    <w:rsid w:val="006A5540"/>
    <w:rsid w:val="006A6072"/>
    <w:rsid w:val="006B3C62"/>
    <w:rsid w:val="006B3E66"/>
    <w:rsid w:val="006B55CB"/>
    <w:rsid w:val="006B5CB9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8AA"/>
    <w:rsid w:val="006D1D0E"/>
    <w:rsid w:val="006D2109"/>
    <w:rsid w:val="006D4306"/>
    <w:rsid w:val="006D4558"/>
    <w:rsid w:val="006E0772"/>
    <w:rsid w:val="006E13C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2907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1199"/>
    <w:rsid w:val="00741363"/>
    <w:rsid w:val="007422F9"/>
    <w:rsid w:val="00745155"/>
    <w:rsid w:val="0075243E"/>
    <w:rsid w:val="00754AB1"/>
    <w:rsid w:val="007557B6"/>
    <w:rsid w:val="00755921"/>
    <w:rsid w:val="00756E19"/>
    <w:rsid w:val="00760083"/>
    <w:rsid w:val="00761988"/>
    <w:rsid w:val="007641C2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E39"/>
    <w:rsid w:val="0078668C"/>
    <w:rsid w:val="00790161"/>
    <w:rsid w:val="007907E5"/>
    <w:rsid w:val="00791ACF"/>
    <w:rsid w:val="007936F3"/>
    <w:rsid w:val="00793ECD"/>
    <w:rsid w:val="0079426A"/>
    <w:rsid w:val="0079470B"/>
    <w:rsid w:val="00797734"/>
    <w:rsid w:val="007A15DC"/>
    <w:rsid w:val="007A2297"/>
    <w:rsid w:val="007A3178"/>
    <w:rsid w:val="007A405C"/>
    <w:rsid w:val="007A415C"/>
    <w:rsid w:val="007A5C5F"/>
    <w:rsid w:val="007A7DD4"/>
    <w:rsid w:val="007B3BCB"/>
    <w:rsid w:val="007B5597"/>
    <w:rsid w:val="007B56AD"/>
    <w:rsid w:val="007B69A4"/>
    <w:rsid w:val="007C018A"/>
    <w:rsid w:val="007C0350"/>
    <w:rsid w:val="007C19A9"/>
    <w:rsid w:val="007C3ADC"/>
    <w:rsid w:val="007D1A01"/>
    <w:rsid w:val="007D2252"/>
    <w:rsid w:val="007D608B"/>
    <w:rsid w:val="007E16C4"/>
    <w:rsid w:val="007E22D2"/>
    <w:rsid w:val="007E2BDA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15B"/>
    <w:rsid w:val="00804ED5"/>
    <w:rsid w:val="00806231"/>
    <w:rsid w:val="00810028"/>
    <w:rsid w:val="00815663"/>
    <w:rsid w:val="00815C7A"/>
    <w:rsid w:val="00815E0C"/>
    <w:rsid w:val="00816C4B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24BB"/>
    <w:rsid w:val="00862C97"/>
    <w:rsid w:val="00863F06"/>
    <w:rsid w:val="00864765"/>
    <w:rsid w:val="00864C0B"/>
    <w:rsid w:val="00864FD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12E1"/>
    <w:rsid w:val="00892111"/>
    <w:rsid w:val="00892992"/>
    <w:rsid w:val="00893281"/>
    <w:rsid w:val="0089600E"/>
    <w:rsid w:val="00896F80"/>
    <w:rsid w:val="008972A8"/>
    <w:rsid w:val="008A2F98"/>
    <w:rsid w:val="008B05FF"/>
    <w:rsid w:val="008B0C96"/>
    <w:rsid w:val="008B12E2"/>
    <w:rsid w:val="008B4DA5"/>
    <w:rsid w:val="008B5CA5"/>
    <w:rsid w:val="008B6089"/>
    <w:rsid w:val="008C5F47"/>
    <w:rsid w:val="008C5FCF"/>
    <w:rsid w:val="008C6245"/>
    <w:rsid w:val="008C6990"/>
    <w:rsid w:val="008D02ED"/>
    <w:rsid w:val="008D12FF"/>
    <w:rsid w:val="008D1D89"/>
    <w:rsid w:val="008D3ADE"/>
    <w:rsid w:val="008D425E"/>
    <w:rsid w:val="008E1813"/>
    <w:rsid w:val="008E2552"/>
    <w:rsid w:val="008E3CEA"/>
    <w:rsid w:val="008E6F5F"/>
    <w:rsid w:val="008E7A9F"/>
    <w:rsid w:val="008F0074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5110F"/>
    <w:rsid w:val="00951AB2"/>
    <w:rsid w:val="009521AB"/>
    <w:rsid w:val="00953178"/>
    <w:rsid w:val="00953187"/>
    <w:rsid w:val="00953FF1"/>
    <w:rsid w:val="009552E6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868"/>
    <w:rsid w:val="00976358"/>
    <w:rsid w:val="00976EBF"/>
    <w:rsid w:val="009779A7"/>
    <w:rsid w:val="00977C3A"/>
    <w:rsid w:val="00981077"/>
    <w:rsid w:val="0098269E"/>
    <w:rsid w:val="00982E45"/>
    <w:rsid w:val="00984A27"/>
    <w:rsid w:val="0098558A"/>
    <w:rsid w:val="0098685D"/>
    <w:rsid w:val="00990A58"/>
    <w:rsid w:val="00991214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6A15"/>
    <w:rsid w:val="009C76F0"/>
    <w:rsid w:val="009D11C4"/>
    <w:rsid w:val="009D2299"/>
    <w:rsid w:val="009D317F"/>
    <w:rsid w:val="009D37BF"/>
    <w:rsid w:val="009D5866"/>
    <w:rsid w:val="009D62FE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480E"/>
    <w:rsid w:val="00A119B6"/>
    <w:rsid w:val="00A136FC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5092"/>
    <w:rsid w:val="00A36545"/>
    <w:rsid w:val="00A37069"/>
    <w:rsid w:val="00A40382"/>
    <w:rsid w:val="00A434CC"/>
    <w:rsid w:val="00A437E6"/>
    <w:rsid w:val="00A44DA0"/>
    <w:rsid w:val="00A45CF3"/>
    <w:rsid w:val="00A463B9"/>
    <w:rsid w:val="00A472D0"/>
    <w:rsid w:val="00A4757C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B07A3"/>
    <w:rsid w:val="00AB0CF4"/>
    <w:rsid w:val="00AB2B19"/>
    <w:rsid w:val="00AB3FA0"/>
    <w:rsid w:val="00AB644F"/>
    <w:rsid w:val="00AC2756"/>
    <w:rsid w:val="00AC3257"/>
    <w:rsid w:val="00AC3A2D"/>
    <w:rsid w:val="00AC5A74"/>
    <w:rsid w:val="00AC632A"/>
    <w:rsid w:val="00AC65C4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35E5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3F2D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2533"/>
    <w:rsid w:val="00B644CD"/>
    <w:rsid w:val="00B6594F"/>
    <w:rsid w:val="00B664E6"/>
    <w:rsid w:val="00B67743"/>
    <w:rsid w:val="00B67A42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19E0"/>
    <w:rsid w:val="00BA1B30"/>
    <w:rsid w:val="00BA588E"/>
    <w:rsid w:val="00BA6567"/>
    <w:rsid w:val="00BB0701"/>
    <w:rsid w:val="00BB0E0F"/>
    <w:rsid w:val="00BB173A"/>
    <w:rsid w:val="00BB2278"/>
    <w:rsid w:val="00BB2B25"/>
    <w:rsid w:val="00BB3433"/>
    <w:rsid w:val="00BB44F6"/>
    <w:rsid w:val="00BB47ED"/>
    <w:rsid w:val="00BB59A1"/>
    <w:rsid w:val="00BB7AAB"/>
    <w:rsid w:val="00BB7C01"/>
    <w:rsid w:val="00BC239B"/>
    <w:rsid w:val="00BC26BF"/>
    <w:rsid w:val="00BC3EFD"/>
    <w:rsid w:val="00BC3F8D"/>
    <w:rsid w:val="00BC47F2"/>
    <w:rsid w:val="00BC57AB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0FAE"/>
    <w:rsid w:val="00C02739"/>
    <w:rsid w:val="00C0486A"/>
    <w:rsid w:val="00C04B22"/>
    <w:rsid w:val="00C04D19"/>
    <w:rsid w:val="00C06C48"/>
    <w:rsid w:val="00C1083C"/>
    <w:rsid w:val="00C10BEB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5FAF"/>
    <w:rsid w:val="00C37E3B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A7233"/>
    <w:rsid w:val="00CB43C5"/>
    <w:rsid w:val="00CB4A0E"/>
    <w:rsid w:val="00CC00AF"/>
    <w:rsid w:val="00CC1587"/>
    <w:rsid w:val="00CC24BE"/>
    <w:rsid w:val="00CC678E"/>
    <w:rsid w:val="00CC6ACE"/>
    <w:rsid w:val="00CC7C12"/>
    <w:rsid w:val="00CC7E3A"/>
    <w:rsid w:val="00CD0CD7"/>
    <w:rsid w:val="00CD1439"/>
    <w:rsid w:val="00CD3FFF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24A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1C5F"/>
    <w:rsid w:val="00D14097"/>
    <w:rsid w:val="00D14F4D"/>
    <w:rsid w:val="00D14FAD"/>
    <w:rsid w:val="00D15C68"/>
    <w:rsid w:val="00D210A8"/>
    <w:rsid w:val="00D2190F"/>
    <w:rsid w:val="00D21DC4"/>
    <w:rsid w:val="00D22B27"/>
    <w:rsid w:val="00D23AFE"/>
    <w:rsid w:val="00D2479C"/>
    <w:rsid w:val="00D25B28"/>
    <w:rsid w:val="00D31C74"/>
    <w:rsid w:val="00D32454"/>
    <w:rsid w:val="00D33B33"/>
    <w:rsid w:val="00D33C23"/>
    <w:rsid w:val="00D34623"/>
    <w:rsid w:val="00D37A92"/>
    <w:rsid w:val="00D455D5"/>
    <w:rsid w:val="00D45914"/>
    <w:rsid w:val="00D46AE3"/>
    <w:rsid w:val="00D477A0"/>
    <w:rsid w:val="00D503A5"/>
    <w:rsid w:val="00D56521"/>
    <w:rsid w:val="00D611F7"/>
    <w:rsid w:val="00D64B2D"/>
    <w:rsid w:val="00D659FE"/>
    <w:rsid w:val="00D672C3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3379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DF64F7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340"/>
    <w:rsid w:val="00E41914"/>
    <w:rsid w:val="00E41BC2"/>
    <w:rsid w:val="00E42E9B"/>
    <w:rsid w:val="00E43B1D"/>
    <w:rsid w:val="00E44C56"/>
    <w:rsid w:val="00E452A5"/>
    <w:rsid w:val="00E4605D"/>
    <w:rsid w:val="00E466A8"/>
    <w:rsid w:val="00E4749E"/>
    <w:rsid w:val="00E50A52"/>
    <w:rsid w:val="00E50DA8"/>
    <w:rsid w:val="00E50FC6"/>
    <w:rsid w:val="00E50FD7"/>
    <w:rsid w:val="00E54977"/>
    <w:rsid w:val="00E60E45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413D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62A4"/>
    <w:rsid w:val="00EA794A"/>
    <w:rsid w:val="00EB3758"/>
    <w:rsid w:val="00EB4100"/>
    <w:rsid w:val="00EB4808"/>
    <w:rsid w:val="00EB52FB"/>
    <w:rsid w:val="00EB63F8"/>
    <w:rsid w:val="00EB6895"/>
    <w:rsid w:val="00EB6A2B"/>
    <w:rsid w:val="00EB6D55"/>
    <w:rsid w:val="00EC3EF2"/>
    <w:rsid w:val="00EC7473"/>
    <w:rsid w:val="00ED299B"/>
    <w:rsid w:val="00ED3FB5"/>
    <w:rsid w:val="00EE145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229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12AB"/>
    <w:rsid w:val="00F31DA9"/>
    <w:rsid w:val="00F363A0"/>
    <w:rsid w:val="00F36BBD"/>
    <w:rsid w:val="00F42047"/>
    <w:rsid w:val="00F4430B"/>
    <w:rsid w:val="00F4438A"/>
    <w:rsid w:val="00F47277"/>
    <w:rsid w:val="00F51D91"/>
    <w:rsid w:val="00F5217C"/>
    <w:rsid w:val="00F56D43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708"/>
    <w:rsid w:val="00F728D2"/>
    <w:rsid w:val="00F72B09"/>
    <w:rsid w:val="00F75E2C"/>
    <w:rsid w:val="00F8139B"/>
    <w:rsid w:val="00F81879"/>
    <w:rsid w:val="00F867A7"/>
    <w:rsid w:val="00F9013A"/>
    <w:rsid w:val="00F90E4E"/>
    <w:rsid w:val="00F91718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142"/>
    <w:rsid w:val="00FB69E1"/>
    <w:rsid w:val="00FC146E"/>
    <w:rsid w:val="00FC2DB3"/>
    <w:rsid w:val="00FC2F76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845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2024-01-30T15:45:00Z</dcterms:created>
  <dcterms:modified xsi:type="dcterms:W3CDTF">2024-01-30T15:45:00Z</dcterms:modified>
</cp:coreProperties>
</file>