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1588650F" w:rsidR="7D1F3086" w:rsidRDefault="00146ED4" w:rsidP="00A771FE">
      <w:pPr>
        <w:pStyle w:val="berschrift1"/>
      </w:pPr>
      <w:r>
        <w:t>Elektrische Versuche sicher durchführen</w:t>
      </w:r>
    </w:p>
    <w:p w14:paraId="7E72B529" w14:textId="0B684DD3" w:rsidR="00E85E44" w:rsidRPr="00C452AF" w:rsidRDefault="00C452AF" w:rsidP="00C452AF">
      <w:pPr>
        <w:pStyle w:val="41Aufgabe"/>
        <w:contextualSpacing/>
        <w:rPr>
          <w:i/>
          <w:iCs/>
          <w:lang w:val="de-DE"/>
        </w:rPr>
      </w:pPr>
      <w:r>
        <w:rPr>
          <w:rFonts w:ascii="Comic Sans MS" w:hAnsi="Comic Sans MS"/>
          <w:spacing w:val="90"/>
          <w:position w:val="2"/>
          <w:sz w:val="21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12D0F41" wp14:editId="079FA5E8">
                <wp:simplePos x="0" y="0"/>
                <wp:positionH relativeFrom="column">
                  <wp:posOffset>2994025</wp:posOffset>
                </wp:positionH>
                <wp:positionV relativeFrom="paragraph">
                  <wp:posOffset>16547</wp:posOffset>
                </wp:positionV>
                <wp:extent cx="2704465" cy="1773555"/>
                <wp:effectExtent l="0" t="0" r="635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465" cy="1773555"/>
                          <a:chOff x="0" y="0"/>
                          <a:chExt cx="2704465" cy="177355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65" cy="17735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7" name="Gruppieren 17"/>
                        <wpg:cNvGrpSpPr/>
                        <wpg:grpSpPr>
                          <a:xfrm>
                            <a:off x="73998" y="454557"/>
                            <a:ext cx="2271861" cy="1316638"/>
                            <a:chOff x="0" y="0"/>
                            <a:chExt cx="2271861" cy="1316638"/>
                          </a:xfrm>
                        </wpg:grpSpPr>
                        <wps:wsp>
                          <wps:cNvPr id="21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69" y="1035968"/>
                              <a:ext cx="480060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777C46" w14:textId="49940689" w:rsidR="00635FD7" w:rsidRPr="00144436" w:rsidRDefault="009C671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1824" y="570840"/>
                              <a:ext cx="480060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EBC316" w14:textId="71798F0A" w:rsidR="00CC442E" w:rsidRPr="00144436" w:rsidRDefault="009C6713" w:rsidP="00CC442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1801" y="745263"/>
                              <a:ext cx="480060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58F6C1" w14:textId="1E916A97" w:rsidR="00CC442E" w:rsidRPr="00144436" w:rsidRDefault="009C6713" w:rsidP="00CC442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574FDE" w14:textId="77777777" w:rsidR="009C6713" w:rsidRPr="00144436" w:rsidRDefault="009C6713" w:rsidP="009C671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144436">
                                  <w:rPr>
                                    <w:b/>
                                    <w:bCs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2D0F41" id="Gruppieren 18" o:spid="_x0000_s1026" style="position:absolute;left:0;text-align:left;margin-left:235.75pt;margin-top:1.3pt;width:212.95pt;height:139.65pt;z-index:251731968" coordsize="27044,177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0fpFBob3Rvc2hvcCAzLjAAOEJJ&#10;TQPtAAAAAAAQAEgAAAABAAIASAAAAAEAAjhCSU0D8wAAAAAACQAAAAAAAAAAAQA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8gAAAABSZ2h0bG9uZwAAAXE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SA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">
                <v:shape id="Grafik 2" o:spid="_x0000_s1027" type="#_x0000_t75" style="position:absolute;width:27044;height:17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">
                  <v:imagedata r:id="rId9" o:title=""/>
                </v:shape>
                <v:group id="Gruppieren 17" o:spid="_x0000_s1028" style="position:absolute;left:739;top:4545;width:22719;height:13166" coordsize="22718,1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9" type="#_x0000_t202" style="position:absolute;left:475;top:10359;width:4801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0A777C46" w14:textId="49940689" w:rsidR="00635FD7" w:rsidRPr="00144436" w:rsidRDefault="009C671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feld 2" o:spid="_x0000_s1030" type="#_x0000_t202" style="position:absolute;left:10518;top:5708;width:480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  <v:textbox style="mso-fit-shape-to-text:t">
                      <w:txbxContent>
                        <w:p w14:paraId="52EBC316" w14:textId="71798F0A" w:rsidR="00CC442E" w:rsidRPr="00144436" w:rsidRDefault="009C6713" w:rsidP="00CC442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feld 2" o:spid="_x0000_s1031" type="#_x0000_t202" style="position:absolute;left:17918;top:7452;width:480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0458F6C1" w14:textId="1E916A97" w:rsidR="00CC442E" w:rsidRPr="00144436" w:rsidRDefault="009C6713" w:rsidP="00CC442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feld 2" o:spid="_x0000_s1032" type="#_x0000_t202" style="position:absolute;width:4800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11574FDE" w14:textId="77777777" w:rsidR="009C6713" w:rsidRPr="00144436" w:rsidRDefault="009C6713" w:rsidP="009C6713">
                          <w:pPr>
                            <w:rPr>
                              <w:b/>
                              <w:bCs/>
                            </w:rPr>
                          </w:pPr>
                          <w:r w:rsidRPr="00144436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C2F76" w:rsidRPr="00F725BE">
        <w:rPr>
          <w:rStyle w:val="82IconsinZeile"/>
        </w:rPr>
        <w:drawing>
          <wp:inline distT="0" distB="0" distL="0" distR="0" wp14:anchorId="19B4F6CF" wp14:editId="6E6AE8D3">
            <wp:extent cx="122400" cy="122400"/>
            <wp:effectExtent l="0" t="0" r="0" b="0"/>
            <wp:docPr id="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59A">
        <w:rPr>
          <w:lang w:val="de-DE"/>
        </w:rPr>
        <w:tab/>
      </w:r>
      <w:r w:rsidR="008A4290">
        <w:rPr>
          <w:lang w:val="de-DE"/>
        </w:rPr>
        <w:t>Was für ein</w:t>
      </w:r>
      <w:r w:rsidR="00003955">
        <w:rPr>
          <w:lang w:val="de-DE"/>
        </w:rPr>
        <w:t xml:space="preserve"> Gerät wird hier gezeigt</w:t>
      </w:r>
      <w:r w:rsidR="00C7401E">
        <w:rPr>
          <w:lang w:val="de-DE"/>
        </w:rPr>
        <w:t xml:space="preserve">? Benenne </w:t>
      </w:r>
      <w:r w:rsidR="00152B05">
        <w:rPr>
          <w:lang w:val="de-DE"/>
        </w:rPr>
        <w:br/>
      </w:r>
      <w:r w:rsidR="00C7401E">
        <w:rPr>
          <w:lang w:val="de-DE"/>
        </w:rPr>
        <w:t xml:space="preserve">es </w:t>
      </w:r>
      <w:r w:rsidR="00C7401E" w:rsidRPr="00C452AF">
        <w:rPr>
          <w:lang w:val="de-DE"/>
        </w:rPr>
        <w:t>und</w:t>
      </w:r>
      <w:r w:rsidR="0063759A" w:rsidRPr="00C452AF">
        <w:rPr>
          <w:lang w:val="de-DE"/>
        </w:rPr>
        <w:t xml:space="preserve"> beschrifte die</w:t>
      </w:r>
      <w:r w:rsidR="007D31C8" w:rsidRPr="00C452AF">
        <w:rPr>
          <w:lang w:val="de-DE"/>
        </w:rPr>
        <w:t xml:space="preserve"> nummerierten </w:t>
      </w:r>
      <w:r w:rsidR="00152B05">
        <w:rPr>
          <w:lang w:val="de-DE"/>
        </w:rPr>
        <w:t>T</w:t>
      </w:r>
      <w:r w:rsidR="0063759A" w:rsidRPr="00C452AF">
        <w:rPr>
          <w:lang w:val="de-DE"/>
        </w:rPr>
        <w:t>eile.</w:t>
      </w:r>
    </w:p>
    <w:p w14:paraId="779006F5" w14:textId="09C3E719" w:rsidR="00194C06" w:rsidRPr="00C01B6B" w:rsidRDefault="001C5C37" w:rsidP="00A0638F">
      <w:pPr>
        <w:pStyle w:val="21Lckentext"/>
        <w:ind w:left="284"/>
        <w:rPr>
          <w:rStyle w:val="74Lsungsschriftwei"/>
        </w:rPr>
      </w:pPr>
      <w:r w:rsidRPr="00C01B6B">
        <w:rPr>
          <w:rStyle w:val="74Lsungsschriftwei"/>
        </w:rPr>
        <w:t>Netzgerät</w:t>
      </w:r>
    </w:p>
    <w:p w14:paraId="7AB15BF1" w14:textId="22DED18F" w:rsidR="00F012B8" w:rsidRPr="00C01B6B" w:rsidRDefault="00F012B8" w:rsidP="00A0638F">
      <w:pPr>
        <w:pStyle w:val="21Lckentext"/>
        <w:ind w:left="284"/>
        <w:rPr>
          <w:rStyle w:val="74Lsungsschriftwei"/>
        </w:rPr>
      </w:pPr>
      <w:r w:rsidRPr="00C01B6B">
        <w:rPr>
          <w:rStyle w:val="74Lsungsschriftwei"/>
        </w:rPr>
        <w:t>1</w:t>
      </w:r>
      <w:r w:rsidR="00267394" w:rsidRPr="00C01B6B">
        <w:rPr>
          <w:rStyle w:val="74Lsungsschriftwei"/>
        </w:rPr>
        <w:t>–Buchse (Plus)</w:t>
      </w:r>
    </w:p>
    <w:p w14:paraId="71543322" w14:textId="6983628A" w:rsidR="00F012B8" w:rsidRPr="00C01B6B" w:rsidRDefault="00F012B8" w:rsidP="00A0638F">
      <w:pPr>
        <w:pStyle w:val="21Lckentext"/>
        <w:ind w:left="284"/>
        <w:rPr>
          <w:rStyle w:val="74Lsungsschriftwei"/>
        </w:rPr>
      </w:pPr>
      <w:r w:rsidRPr="00C01B6B">
        <w:rPr>
          <w:rStyle w:val="74Lsungsschriftwei"/>
        </w:rPr>
        <w:t>2–</w:t>
      </w:r>
      <w:r w:rsidR="00267394" w:rsidRPr="00C01B6B">
        <w:rPr>
          <w:rStyle w:val="74Lsungsschriftwei"/>
        </w:rPr>
        <w:t>Buchse (Minus)</w:t>
      </w:r>
    </w:p>
    <w:p w14:paraId="4FA3A358" w14:textId="50FA2291" w:rsidR="00F012B8" w:rsidRPr="00C01B6B" w:rsidRDefault="00F012B8" w:rsidP="00A0638F">
      <w:pPr>
        <w:pStyle w:val="21Lckentext"/>
        <w:ind w:left="284"/>
        <w:rPr>
          <w:rStyle w:val="74Lsungsschriftwei"/>
        </w:rPr>
      </w:pPr>
      <w:r w:rsidRPr="00C01B6B">
        <w:rPr>
          <w:rStyle w:val="74Lsungsschriftwei"/>
        </w:rPr>
        <w:t>3–</w:t>
      </w:r>
      <w:r w:rsidR="00267394" w:rsidRPr="00C01B6B">
        <w:rPr>
          <w:rStyle w:val="74Lsungsschriftwei"/>
        </w:rPr>
        <w:t>Drehschalter</w:t>
      </w:r>
    </w:p>
    <w:p w14:paraId="4B99951E" w14:textId="05A281DA" w:rsidR="00194C06" w:rsidRPr="00C01B6B" w:rsidRDefault="00F012B8" w:rsidP="00C452AF">
      <w:pPr>
        <w:pStyle w:val="21Lckentext"/>
        <w:ind w:left="284"/>
        <w:rPr>
          <w:rStyle w:val="74Lsungsschriftwei"/>
        </w:rPr>
      </w:pPr>
      <w:r w:rsidRPr="00C01B6B">
        <w:rPr>
          <w:rStyle w:val="74Lsungsschriftwei"/>
        </w:rPr>
        <w:t>4–</w:t>
      </w:r>
      <w:r w:rsidR="001702E8" w:rsidRPr="00C01B6B">
        <w:rPr>
          <w:rStyle w:val="74Lsungsschriftwei"/>
        </w:rPr>
        <w:t>Ein- und Ausschalter</w:t>
      </w:r>
    </w:p>
    <w:p w14:paraId="5E1E1F10" w14:textId="5D677526" w:rsidR="00194C06" w:rsidRPr="00563667" w:rsidRDefault="00B23B33" w:rsidP="009875F0">
      <w:pPr>
        <w:pStyle w:val="41Aufgabe"/>
        <w:contextualSpacing/>
        <w:rPr>
          <w:i/>
          <w:iCs/>
          <w:lang w:val="de-DE"/>
        </w:rPr>
      </w:pPr>
      <w:r w:rsidRPr="00084928">
        <w:rPr>
          <w:rStyle w:val="82IconsinZeile"/>
        </w:rPr>
        <w:drawing>
          <wp:inline distT="0" distB="0" distL="0" distR="0" wp14:anchorId="6506096B" wp14:editId="33A44D2D">
            <wp:extent cx="122400" cy="1224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E24DC3">
        <w:rPr>
          <w:lang w:val="de-DE"/>
        </w:rPr>
        <w:t>Die</w:t>
      </w:r>
      <w:r w:rsidR="00F012B8" w:rsidRPr="00563667">
        <w:rPr>
          <w:lang w:val="de-DE"/>
        </w:rPr>
        <w:t xml:space="preserve"> </w:t>
      </w:r>
      <w:r w:rsidR="00E94009">
        <w:rPr>
          <w:lang w:val="de-DE"/>
        </w:rPr>
        <w:t>Schritte</w:t>
      </w:r>
      <w:r w:rsidR="00F012B8" w:rsidRPr="00563667">
        <w:rPr>
          <w:lang w:val="de-DE"/>
        </w:rPr>
        <w:t xml:space="preserve"> </w:t>
      </w:r>
      <w:r w:rsidR="00E24DC3">
        <w:rPr>
          <w:lang w:val="de-DE"/>
        </w:rPr>
        <w:t>zum</w:t>
      </w:r>
      <w:r w:rsidR="00F012B8" w:rsidRPr="00563667">
        <w:rPr>
          <w:lang w:val="de-DE"/>
        </w:rPr>
        <w:t xml:space="preserve"> sicheren Aufbau </w:t>
      </w:r>
      <w:r w:rsidR="00B24B9E" w:rsidRPr="00563667">
        <w:rPr>
          <w:lang w:val="de-DE"/>
        </w:rPr>
        <w:t>einer elektrischen</w:t>
      </w:r>
      <w:r w:rsidR="00F012B8" w:rsidRPr="00563667">
        <w:rPr>
          <w:lang w:val="de-DE"/>
        </w:rPr>
        <w:t xml:space="preserve"> Schaltung</w:t>
      </w:r>
      <w:r w:rsidR="00E24DC3">
        <w:rPr>
          <w:lang w:val="de-DE"/>
        </w:rPr>
        <w:t xml:space="preserve"> enthalten </w:t>
      </w:r>
      <w:r w:rsidR="0087486F">
        <w:rPr>
          <w:lang w:val="de-DE"/>
        </w:rPr>
        <w:t>4</w:t>
      </w:r>
      <w:r w:rsidR="00E24DC3">
        <w:rPr>
          <w:lang w:val="de-DE"/>
        </w:rPr>
        <w:t xml:space="preserve"> Fehler</w:t>
      </w:r>
      <w:r w:rsidR="00F012B8" w:rsidRPr="00563667">
        <w:rPr>
          <w:lang w:val="de-DE"/>
        </w:rPr>
        <w:t>.</w:t>
      </w:r>
      <w:r w:rsidR="0058412B">
        <w:rPr>
          <w:lang w:val="de-DE"/>
        </w:rPr>
        <w:t xml:space="preserve"> </w:t>
      </w:r>
      <w:r w:rsidR="00A20D15">
        <w:rPr>
          <w:lang w:val="de-DE"/>
        </w:rPr>
        <w:t>Unterstreiche</w:t>
      </w:r>
      <w:r w:rsidR="00FD431F">
        <w:rPr>
          <w:lang w:val="de-DE"/>
        </w:rPr>
        <w:t xml:space="preserve"> die </w:t>
      </w:r>
      <w:r w:rsidR="00460F86">
        <w:rPr>
          <w:lang w:val="de-DE"/>
        </w:rPr>
        <w:t>falschen Stellen</w:t>
      </w:r>
      <w:r w:rsidR="0058412B">
        <w:rPr>
          <w:lang w:val="de-DE"/>
        </w:rPr>
        <w:t xml:space="preserve"> und berichtige </w:t>
      </w:r>
      <w:r w:rsidR="00FD431F">
        <w:rPr>
          <w:lang w:val="de-DE"/>
        </w:rPr>
        <w:t>die fehlerhaften Sätze</w:t>
      </w:r>
      <w:r w:rsidR="0058412B">
        <w:rPr>
          <w:lang w:val="de-DE"/>
        </w:rPr>
        <w:t>.</w:t>
      </w:r>
    </w:p>
    <w:p w14:paraId="6B31F3A0" w14:textId="200B943B" w:rsidR="00E85E44" w:rsidRDefault="00E85E44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3DF7CEAA" w14:textId="1F66A443" w:rsidR="008B5D06" w:rsidRPr="008767EC" w:rsidRDefault="0009369A" w:rsidP="00E94009">
      <w:pPr>
        <w:pStyle w:val="31AufzhlungEbene1"/>
      </w:pPr>
      <w:bookmarkStart w:id="0" w:name="_Hlk145322357"/>
      <w:bookmarkStart w:id="1" w:name="_Hlk145256456"/>
      <w:r>
        <w:t xml:space="preserve">Prüfe das Netzgerät. Es muss </w:t>
      </w:r>
      <w:r w:rsidR="00A20D15" w:rsidRPr="00C01B6B">
        <w:t>ein</w:t>
      </w:r>
      <w:r w:rsidRPr="00C01B6B">
        <w:t>geschaltet</w:t>
      </w:r>
      <w:r>
        <w:t xml:space="preserve"> und auf </w:t>
      </w:r>
      <w:r w:rsidR="00734296" w:rsidRPr="00C01B6B">
        <w:t>6</w:t>
      </w:r>
      <w:r w:rsidRPr="00C01B6B">
        <w:t xml:space="preserve"> V</w:t>
      </w:r>
      <w:r>
        <w:t xml:space="preserve"> gestellt sein.</w:t>
      </w:r>
      <w:r w:rsidR="00236E60">
        <w:t xml:space="preserve"> Der Netzstecker </w:t>
      </w:r>
      <w:r w:rsidR="00C222FC" w:rsidRPr="0087486F">
        <w:t>darf</w:t>
      </w:r>
      <w:r w:rsidR="0087486F" w:rsidRPr="0087486F">
        <w:t xml:space="preserve"> nicht</w:t>
      </w:r>
      <w:r w:rsidR="00236E60">
        <w:t xml:space="preserve"> in der Steckdose stecken. Kontrolliere </w:t>
      </w:r>
      <w:r w:rsidR="00D71A0F">
        <w:t>die Bauteile und Kabel auf Wackelkontakte und Beschädigungen.</w:t>
      </w:r>
    </w:p>
    <w:p w14:paraId="5C5D0BFC" w14:textId="72655DAB" w:rsidR="008B5D06" w:rsidRPr="008767EC" w:rsidRDefault="00D71A0F" w:rsidP="00E94009">
      <w:pPr>
        <w:pStyle w:val="31AufzhlungEbene1"/>
      </w:pPr>
      <w:r>
        <w:t>Verkabele die Bauteile nach dem</w:t>
      </w:r>
      <w:r w:rsidR="008C7709">
        <w:t xml:space="preserve"> Schaltplan.</w:t>
      </w:r>
    </w:p>
    <w:p w14:paraId="24FA0D0C" w14:textId="09D38127" w:rsidR="008B5D06" w:rsidRPr="008767EC" w:rsidRDefault="00D24009" w:rsidP="00E94009">
      <w:pPr>
        <w:pStyle w:val="31AufzhlungEbene1"/>
      </w:pPr>
      <w:r>
        <w:t>Vergleiche die aufgebaute Schaltung mit dem Schaltplan</w:t>
      </w:r>
      <w:r w:rsidR="00DB2AA0">
        <w:t>.</w:t>
      </w:r>
    </w:p>
    <w:bookmarkEnd w:id="0"/>
    <w:p w14:paraId="67EBE3F0" w14:textId="493FFEEE" w:rsidR="008B5D06" w:rsidRPr="008767EC" w:rsidRDefault="00DB2AA0" w:rsidP="00E94009">
      <w:pPr>
        <w:pStyle w:val="31AufzhlungEbene1"/>
      </w:pPr>
      <w:r>
        <w:t xml:space="preserve">Lass die Schaltung von </w:t>
      </w:r>
      <w:r w:rsidR="00432131" w:rsidRPr="00B1673C">
        <w:t>einem Mitschüler oder einer Mitschülerin</w:t>
      </w:r>
      <w:r>
        <w:t xml:space="preserve"> freigeben.</w:t>
      </w:r>
    </w:p>
    <w:p w14:paraId="57459E95" w14:textId="0D311FE8" w:rsidR="008B5D06" w:rsidRPr="008767EC" w:rsidRDefault="00DB2AA0" w:rsidP="00E94009">
      <w:pPr>
        <w:pStyle w:val="31AufzhlungEbene1"/>
      </w:pPr>
      <w:r>
        <w:t xml:space="preserve">Stecke den </w:t>
      </w:r>
      <w:r w:rsidR="00DF1C85" w:rsidRPr="008767EC">
        <w:t>Netzs</w:t>
      </w:r>
      <w:r w:rsidR="008C2FAD" w:rsidRPr="008767EC">
        <w:t>tecker in die Steckdose</w:t>
      </w:r>
      <w:r>
        <w:t>.</w:t>
      </w:r>
    </w:p>
    <w:p w14:paraId="642A2795" w14:textId="2F2E123D" w:rsidR="008B5D06" w:rsidRPr="008767EC" w:rsidRDefault="00DB2AA0" w:rsidP="00E94009">
      <w:pPr>
        <w:pStyle w:val="31AufzhlungEbene1"/>
      </w:pPr>
      <w:r>
        <w:t xml:space="preserve">Schalte das </w:t>
      </w:r>
      <w:r w:rsidR="00DF1C85" w:rsidRPr="008767EC">
        <w:t xml:space="preserve">Netzgerät ein und </w:t>
      </w:r>
      <w:r>
        <w:t>stelle die festgelegte Netz</w:t>
      </w:r>
      <w:r w:rsidR="000A2ADC">
        <w:t>spannung ein.</w:t>
      </w:r>
      <w:r w:rsidR="00DF1C85" w:rsidRPr="008767EC">
        <w:t xml:space="preserve"> </w:t>
      </w:r>
    </w:p>
    <w:p w14:paraId="142B0B1C" w14:textId="65028795" w:rsidR="00286020" w:rsidRPr="008767EC" w:rsidRDefault="000A2ADC" w:rsidP="00E94009">
      <w:pPr>
        <w:pStyle w:val="31AufzhlungEbene1"/>
      </w:pPr>
      <w:r>
        <w:t>Prüfe, ob die Schaltung funktioniert.</w:t>
      </w:r>
    </w:p>
    <w:p w14:paraId="5AF9E849" w14:textId="08D748B6" w:rsidR="0034296E" w:rsidRDefault="000A2ADC" w:rsidP="0058412B">
      <w:pPr>
        <w:pStyle w:val="31AufzhlungEbene1"/>
      </w:pPr>
      <w:r>
        <w:t>Wenn die Schaltung funktioniert</w:t>
      </w:r>
      <w:r w:rsidR="008374E0">
        <w:t xml:space="preserve">, kannst du deinen Versuch durchführen. Wenn sie nicht funktioniert, </w:t>
      </w:r>
      <w:r w:rsidR="00F95147" w:rsidRPr="00B1673C">
        <w:t>probiere</w:t>
      </w:r>
      <w:r w:rsidR="008374E0" w:rsidRPr="00B1673C">
        <w:t xml:space="preserve"> sofort </w:t>
      </w:r>
      <w:r w:rsidR="00F95147" w:rsidRPr="00B1673C">
        <w:t xml:space="preserve">etwas Neues </w:t>
      </w:r>
      <w:r w:rsidR="008374E0" w:rsidRPr="00B1673C">
        <w:t>aus</w:t>
      </w:r>
      <w:r w:rsidR="008374E0">
        <w:t>.</w:t>
      </w:r>
      <w:bookmarkEnd w:id="1"/>
    </w:p>
    <w:p w14:paraId="4CB7778F" w14:textId="77777777" w:rsidR="00623408" w:rsidRPr="00B1673C" w:rsidRDefault="00460F86" w:rsidP="0024282A">
      <w:pPr>
        <w:pStyle w:val="21Lckentext"/>
        <w:ind w:left="284"/>
        <w:rPr>
          <w:rStyle w:val="74Lsungsschriftwei"/>
        </w:rPr>
      </w:pPr>
      <w:r w:rsidRPr="00B1673C">
        <w:rPr>
          <w:rStyle w:val="74Lsungsschriftwei"/>
        </w:rPr>
        <w:t>Es muss ausgeschaltet und auf 0 V gestellt</w:t>
      </w:r>
    </w:p>
    <w:p w14:paraId="600A23F4" w14:textId="1AF54811" w:rsidR="009034A0" w:rsidRPr="00B1673C" w:rsidRDefault="00460F86" w:rsidP="00623408">
      <w:pPr>
        <w:pStyle w:val="21Lckentext"/>
        <w:ind w:left="284"/>
        <w:rPr>
          <w:rStyle w:val="74Lsungsschriftwei"/>
        </w:rPr>
      </w:pPr>
      <w:r w:rsidRPr="00B1673C">
        <w:rPr>
          <w:rStyle w:val="74Lsungsschriftwei"/>
        </w:rPr>
        <w:t>sein.</w:t>
      </w:r>
      <w:r w:rsidR="00623408" w:rsidRPr="00B1673C">
        <w:rPr>
          <w:rStyle w:val="74Lsungsschriftwei"/>
        </w:rPr>
        <w:t xml:space="preserve"> </w:t>
      </w:r>
      <w:r w:rsidR="002C4D95" w:rsidRPr="00B1673C">
        <w:rPr>
          <w:rStyle w:val="74Lsungsschriftwei"/>
        </w:rPr>
        <w:t>Lass die</w:t>
      </w:r>
      <w:r w:rsidR="009034A0" w:rsidRPr="00B1673C">
        <w:rPr>
          <w:rStyle w:val="74Lsungsschriftwei"/>
        </w:rPr>
        <w:t xml:space="preserve"> </w:t>
      </w:r>
      <w:r w:rsidR="002C4D95" w:rsidRPr="00B1673C">
        <w:rPr>
          <w:rStyle w:val="74Lsungsschriftwei"/>
        </w:rPr>
        <w:t>Schaltung von einer Lehrkraft</w:t>
      </w:r>
    </w:p>
    <w:p w14:paraId="47785AE6" w14:textId="77777777" w:rsidR="009034A0" w:rsidRPr="00B1673C" w:rsidRDefault="002C4D95" w:rsidP="00623408">
      <w:pPr>
        <w:pStyle w:val="21Lckentext"/>
        <w:ind w:left="284"/>
        <w:rPr>
          <w:rStyle w:val="74Lsungsschriftwei"/>
        </w:rPr>
      </w:pPr>
      <w:r w:rsidRPr="00B1673C">
        <w:rPr>
          <w:rStyle w:val="74Lsungsschriftwei"/>
        </w:rPr>
        <w:t>freigeben. Wenn sie nicht funktioniert, schalte</w:t>
      </w:r>
    </w:p>
    <w:p w14:paraId="5AE2225E" w14:textId="6F4408B6" w:rsidR="002C4D95" w:rsidRPr="00B1673C" w:rsidRDefault="002C4D95" w:rsidP="00623408">
      <w:pPr>
        <w:pStyle w:val="21Lckentext"/>
        <w:ind w:left="284"/>
        <w:rPr>
          <w:rStyle w:val="74Lsungsschriftwei"/>
        </w:rPr>
      </w:pPr>
      <w:r w:rsidRPr="00B1673C">
        <w:rPr>
          <w:rStyle w:val="74Lsungsschriftwei"/>
        </w:rPr>
        <w:t>das Netzgerät sofort aus.</w:t>
      </w:r>
    </w:p>
    <w:p w14:paraId="475C28A4" w14:textId="094D4C71" w:rsidR="0034296E" w:rsidRPr="00C431FF" w:rsidRDefault="00B23B33" w:rsidP="0034296E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57A4B1D" wp14:editId="6FA07CFC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24282A">
        <w:rPr>
          <w:lang w:val="de-DE"/>
        </w:rPr>
        <w:t>Erkläre, w</w:t>
      </w:r>
      <w:r w:rsidR="00740D2A">
        <w:rPr>
          <w:lang w:val="de-DE"/>
        </w:rPr>
        <w:t xml:space="preserve">arum </w:t>
      </w:r>
      <w:r w:rsidR="00B12B9D">
        <w:rPr>
          <w:lang w:val="de-DE"/>
        </w:rPr>
        <w:t xml:space="preserve">du </w:t>
      </w:r>
      <w:r w:rsidR="00740D2A">
        <w:rPr>
          <w:lang w:val="de-DE"/>
        </w:rPr>
        <w:t>im Unterricht nur mit Batterien oder Netz</w:t>
      </w:r>
      <w:r w:rsidR="00005DFE">
        <w:rPr>
          <w:lang w:val="de-DE"/>
        </w:rPr>
        <w:t>geräten</w:t>
      </w:r>
      <w:r w:rsidR="00740D2A">
        <w:rPr>
          <w:lang w:val="de-DE"/>
        </w:rPr>
        <w:t xml:space="preserve"> </w:t>
      </w:r>
      <w:r w:rsidR="0024282A">
        <w:rPr>
          <w:lang w:val="de-DE"/>
        </w:rPr>
        <w:t>experimentieren darfst.</w:t>
      </w:r>
      <w:r w:rsidR="009875F0" w:rsidRPr="00563667">
        <w:rPr>
          <w:lang w:val="de-DE"/>
        </w:rPr>
        <w:t xml:space="preserve"> </w:t>
      </w:r>
    </w:p>
    <w:p w14:paraId="1793327F" w14:textId="77777777" w:rsidR="00740D2A" w:rsidRDefault="00740D2A" w:rsidP="006B5CB9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1B558F10" w14:textId="01DB2EE4" w:rsidR="009371A9" w:rsidRPr="00B1673C" w:rsidRDefault="00740D2A" w:rsidP="00740D2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B1673C">
        <w:rPr>
          <w:rStyle w:val="74Lsungsschriftwei"/>
        </w:rPr>
        <w:t>Batterien und Netz</w:t>
      </w:r>
      <w:r w:rsidR="00005DFE" w:rsidRPr="00B1673C">
        <w:rPr>
          <w:rStyle w:val="74Lsungsschriftwei"/>
        </w:rPr>
        <w:t>geräte</w:t>
      </w:r>
      <w:r w:rsidRPr="00B1673C">
        <w:rPr>
          <w:rStyle w:val="74Lsungsschriftwei"/>
        </w:rPr>
        <w:t xml:space="preserve"> liefern elektrische </w:t>
      </w:r>
    </w:p>
    <w:p w14:paraId="7EDC469F" w14:textId="77777777" w:rsidR="009371A9" w:rsidRPr="00B1673C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61D645E0" w14:textId="75617517" w:rsidR="009371A9" w:rsidRPr="00B1673C" w:rsidRDefault="00740D2A" w:rsidP="00740D2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B1673C">
        <w:rPr>
          <w:rStyle w:val="74Lsungsschriftwei"/>
        </w:rPr>
        <w:t xml:space="preserve">Spannungen unter </w:t>
      </w:r>
      <w:r w:rsidR="00983F9B" w:rsidRPr="00B1673C">
        <w:rPr>
          <w:rStyle w:val="74Lsungsschriftwei"/>
        </w:rPr>
        <w:t>12</w:t>
      </w:r>
      <w:r w:rsidR="009371A9" w:rsidRPr="00B1673C">
        <w:rPr>
          <w:rStyle w:val="74Lsungsschriftwei"/>
        </w:rPr>
        <w:t xml:space="preserve"> V. Diese Spannungen sind </w:t>
      </w:r>
    </w:p>
    <w:p w14:paraId="5DA1E8E6" w14:textId="77777777" w:rsidR="009371A9" w:rsidRPr="00B1673C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281AEDF3" w14:textId="77777777" w:rsidR="009371A9" w:rsidRPr="00B1673C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B1673C">
        <w:rPr>
          <w:rStyle w:val="74Lsungsschriftwei"/>
        </w:rPr>
        <w:t xml:space="preserve">für den Menschen ungefährlich. Spannungen </w:t>
      </w:r>
    </w:p>
    <w:p w14:paraId="78A88D8E" w14:textId="77777777" w:rsidR="009371A9" w:rsidRPr="00B1673C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6AB24459" w14:textId="2B617E81" w:rsidR="009875F0" w:rsidRPr="00B1673C" w:rsidRDefault="009371A9" w:rsidP="00740D2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B1673C">
        <w:rPr>
          <w:rStyle w:val="74Lsungsschriftwei"/>
        </w:rPr>
        <w:t>über 24 V können lebensgefährlich sein.</w:t>
      </w:r>
    </w:p>
    <w:sectPr w:rsidR="009875F0" w:rsidRPr="00B1673C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344E" w14:textId="77777777" w:rsidR="00DB0F1C" w:rsidRDefault="00DB0F1C" w:rsidP="00DF2C2F">
      <w:pPr>
        <w:spacing w:line="240" w:lineRule="auto"/>
      </w:pPr>
      <w:r>
        <w:separator/>
      </w:r>
    </w:p>
  </w:endnote>
  <w:endnote w:type="continuationSeparator" w:id="0">
    <w:p w14:paraId="14636731" w14:textId="77777777" w:rsidR="00DB0F1C" w:rsidRDefault="00DB0F1C" w:rsidP="00DF2C2F">
      <w:pPr>
        <w:spacing w:line="240" w:lineRule="auto"/>
      </w:pPr>
      <w:r>
        <w:continuationSeparator/>
      </w:r>
    </w:p>
  </w:endnote>
  <w:endnote w:type="continuationNotice" w:id="1">
    <w:p w14:paraId="294F0803" w14:textId="77777777" w:rsidR="00DB0F1C" w:rsidRDefault="00DB0F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25092462" w:rsidR="0008172A" w:rsidRPr="00620EF3" w:rsidRDefault="00B767C7" w:rsidP="00916C9E">
          <w:pPr>
            <w:pStyle w:val="Fuzeile"/>
          </w:pPr>
          <w:r w:rsidRPr="00620EF3">
            <w:t xml:space="preserve">Foto: </w:t>
          </w:r>
          <w:r w:rsidR="0008172A" w:rsidRPr="00620EF3">
            <w:t>Cornelsen/Inhouse</w:t>
          </w:r>
          <w:r w:rsidR="00620EF3" w:rsidRPr="00620EF3">
            <w:t>, Vorlage: Cornelsen/Mi</w:t>
          </w:r>
          <w:r w:rsidR="00620EF3">
            <w:t>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C42E52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85938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C42E52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85938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4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1B62" w14:textId="77777777" w:rsidR="00DB0F1C" w:rsidRDefault="00DB0F1C" w:rsidP="00DF2C2F">
      <w:pPr>
        <w:spacing w:line="240" w:lineRule="auto"/>
      </w:pPr>
      <w:r>
        <w:separator/>
      </w:r>
    </w:p>
  </w:footnote>
  <w:footnote w:type="continuationSeparator" w:id="0">
    <w:p w14:paraId="16316F28" w14:textId="77777777" w:rsidR="00DB0F1C" w:rsidRDefault="00DB0F1C" w:rsidP="00DF2C2F">
      <w:pPr>
        <w:spacing w:line="240" w:lineRule="auto"/>
      </w:pPr>
      <w:r>
        <w:continuationSeparator/>
      </w:r>
    </w:p>
  </w:footnote>
  <w:footnote w:type="continuationNotice" w:id="1">
    <w:p w14:paraId="74406CCF" w14:textId="77777777" w:rsidR="00DB0F1C" w:rsidRDefault="00DB0F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DE461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823E42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768319B"/>
    <w:multiLevelType w:val="hybridMultilevel"/>
    <w:tmpl w:val="6C187254"/>
    <w:lvl w:ilvl="0" w:tplc="C6AEB35C">
      <w:start w:val="3"/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66C5"/>
    <w:multiLevelType w:val="hybridMultilevel"/>
    <w:tmpl w:val="81DE8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41B6C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552D"/>
    <w:multiLevelType w:val="hybridMultilevel"/>
    <w:tmpl w:val="AC023BF0"/>
    <w:lvl w:ilvl="0" w:tplc="1826EFE4">
      <w:start w:val="1"/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05005F1"/>
    <w:multiLevelType w:val="hybridMultilevel"/>
    <w:tmpl w:val="86FCF562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42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5E4048B"/>
    <w:multiLevelType w:val="hybridMultilevel"/>
    <w:tmpl w:val="124AF79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52F41DA5"/>
    <w:multiLevelType w:val="hybridMultilevel"/>
    <w:tmpl w:val="FAC8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D5532"/>
    <w:multiLevelType w:val="hybridMultilevel"/>
    <w:tmpl w:val="426A282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A2C8E"/>
    <w:multiLevelType w:val="multilevel"/>
    <w:tmpl w:val="CFF22C82"/>
    <w:lvl w:ilvl="0">
      <w:start w:val="1"/>
      <w:numFmt w:val="decimal"/>
      <w:pStyle w:val="31AufzhlungEbene1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1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95023">
    <w:abstractNumId w:val="21"/>
  </w:num>
  <w:num w:numId="2" w16cid:durableId="829518855">
    <w:abstractNumId w:val="13"/>
  </w:num>
  <w:num w:numId="3" w16cid:durableId="89011327">
    <w:abstractNumId w:val="20"/>
  </w:num>
  <w:num w:numId="4" w16cid:durableId="418986773">
    <w:abstractNumId w:val="9"/>
  </w:num>
  <w:num w:numId="5" w16cid:durableId="1481189019">
    <w:abstractNumId w:val="19"/>
  </w:num>
  <w:num w:numId="6" w16cid:durableId="1907496950">
    <w:abstractNumId w:val="18"/>
  </w:num>
  <w:num w:numId="7" w16cid:durableId="217402061">
    <w:abstractNumId w:val="3"/>
  </w:num>
  <w:num w:numId="8" w16cid:durableId="784425027">
    <w:abstractNumId w:val="6"/>
  </w:num>
  <w:num w:numId="9" w16cid:durableId="2012021207">
    <w:abstractNumId w:val="12"/>
  </w:num>
  <w:num w:numId="10" w16cid:durableId="590891372">
    <w:abstractNumId w:val="1"/>
  </w:num>
  <w:num w:numId="11" w16cid:durableId="68963307">
    <w:abstractNumId w:val="5"/>
  </w:num>
  <w:num w:numId="12" w16cid:durableId="790324118">
    <w:abstractNumId w:val="14"/>
  </w:num>
  <w:num w:numId="13" w16cid:durableId="140587093">
    <w:abstractNumId w:val="0"/>
  </w:num>
  <w:num w:numId="14" w16cid:durableId="999844249">
    <w:abstractNumId w:val="17"/>
  </w:num>
  <w:num w:numId="15" w16cid:durableId="139537612">
    <w:abstractNumId w:val="11"/>
  </w:num>
  <w:num w:numId="16" w16cid:durableId="323049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0588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4318764">
    <w:abstractNumId w:val="9"/>
  </w:num>
  <w:num w:numId="19" w16cid:durableId="1752313459">
    <w:abstractNumId w:val="8"/>
  </w:num>
  <w:num w:numId="20" w16cid:durableId="1198200640">
    <w:abstractNumId w:val="2"/>
  </w:num>
  <w:num w:numId="21" w16cid:durableId="1677343936">
    <w:abstractNumId w:val="10"/>
  </w:num>
  <w:num w:numId="22" w16cid:durableId="1836652792">
    <w:abstractNumId w:val="16"/>
  </w:num>
  <w:num w:numId="23" w16cid:durableId="960376441">
    <w:abstractNumId w:val="15"/>
  </w:num>
  <w:num w:numId="24" w16cid:durableId="1446346554">
    <w:abstractNumId w:val="7"/>
  </w:num>
  <w:num w:numId="25" w16cid:durableId="745961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03955"/>
    <w:rsid w:val="00005DFE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498A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69A"/>
    <w:rsid w:val="0009634C"/>
    <w:rsid w:val="00097E9E"/>
    <w:rsid w:val="000A1AB1"/>
    <w:rsid w:val="000A2ADC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32A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0559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436"/>
    <w:rsid w:val="00144898"/>
    <w:rsid w:val="00146ED4"/>
    <w:rsid w:val="0014760E"/>
    <w:rsid w:val="00152B05"/>
    <w:rsid w:val="00157A64"/>
    <w:rsid w:val="00160138"/>
    <w:rsid w:val="00163759"/>
    <w:rsid w:val="00164847"/>
    <w:rsid w:val="00164F14"/>
    <w:rsid w:val="00165944"/>
    <w:rsid w:val="00165B1A"/>
    <w:rsid w:val="00165E5E"/>
    <w:rsid w:val="001702E8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4C06"/>
    <w:rsid w:val="00195456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C37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34FB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59E3"/>
    <w:rsid w:val="00236E60"/>
    <w:rsid w:val="0023715D"/>
    <w:rsid w:val="00237CC6"/>
    <w:rsid w:val="00241464"/>
    <w:rsid w:val="0024282A"/>
    <w:rsid w:val="002519EE"/>
    <w:rsid w:val="002600D1"/>
    <w:rsid w:val="002665B0"/>
    <w:rsid w:val="002667C7"/>
    <w:rsid w:val="00266CA7"/>
    <w:rsid w:val="00267394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6020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4D95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330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2E3F"/>
    <w:rsid w:val="003045E9"/>
    <w:rsid w:val="00304F0C"/>
    <w:rsid w:val="00305F2C"/>
    <w:rsid w:val="003062A7"/>
    <w:rsid w:val="003107E0"/>
    <w:rsid w:val="003119E3"/>
    <w:rsid w:val="00311A70"/>
    <w:rsid w:val="00312DA8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F30"/>
    <w:rsid w:val="00341213"/>
    <w:rsid w:val="0034296E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F6C"/>
    <w:rsid w:val="00357D01"/>
    <w:rsid w:val="00357FDF"/>
    <w:rsid w:val="00360B61"/>
    <w:rsid w:val="0036391C"/>
    <w:rsid w:val="00363D1B"/>
    <w:rsid w:val="00365E29"/>
    <w:rsid w:val="00366783"/>
    <w:rsid w:val="00367D8E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F9B"/>
    <w:rsid w:val="0038452B"/>
    <w:rsid w:val="00384D06"/>
    <w:rsid w:val="00385395"/>
    <w:rsid w:val="00385DE5"/>
    <w:rsid w:val="00387B0F"/>
    <w:rsid w:val="00390F9D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DD7"/>
    <w:rsid w:val="003A7E21"/>
    <w:rsid w:val="003B06D9"/>
    <w:rsid w:val="003B1514"/>
    <w:rsid w:val="003B705A"/>
    <w:rsid w:val="003B728A"/>
    <w:rsid w:val="003C01D7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E732F"/>
    <w:rsid w:val="003F0712"/>
    <w:rsid w:val="003F3C15"/>
    <w:rsid w:val="003F4B23"/>
    <w:rsid w:val="00404820"/>
    <w:rsid w:val="0040552A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131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0F86"/>
    <w:rsid w:val="00463393"/>
    <w:rsid w:val="0046527A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A79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E5F"/>
    <w:rsid w:val="00516E10"/>
    <w:rsid w:val="00524C00"/>
    <w:rsid w:val="0052542A"/>
    <w:rsid w:val="00527E6B"/>
    <w:rsid w:val="0053021D"/>
    <w:rsid w:val="0053232E"/>
    <w:rsid w:val="00532548"/>
    <w:rsid w:val="00532C1E"/>
    <w:rsid w:val="00536790"/>
    <w:rsid w:val="00536993"/>
    <w:rsid w:val="005424FE"/>
    <w:rsid w:val="005429B0"/>
    <w:rsid w:val="00543274"/>
    <w:rsid w:val="00544477"/>
    <w:rsid w:val="005448A6"/>
    <w:rsid w:val="00550448"/>
    <w:rsid w:val="005529BB"/>
    <w:rsid w:val="00554B25"/>
    <w:rsid w:val="005562A1"/>
    <w:rsid w:val="00556AEF"/>
    <w:rsid w:val="0055776F"/>
    <w:rsid w:val="00560228"/>
    <w:rsid w:val="00560774"/>
    <w:rsid w:val="00560AA2"/>
    <w:rsid w:val="00563667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412B"/>
    <w:rsid w:val="005848DC"/>
    <w:rsid w:val="00585072"/>
    <w:rsid w:val="00590512"/>
    <w:rsid w:val="00590521"/>
    <w:rsid w:val="00593A6B"/>
    <w:rsid w:val="00595C1E"/>
    <w:rsid w:val="005A10CD"/>
    <w:rsid w:val="005A2611"/>
    <w:rsid w:val="005A293B"/>
    <w:rsid w:val="005A2A16"/>
    <w:rsid w:val="005A2C46"/>
    <w:rsid w:val="005A7694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0EF3"/>
    <w:rsid w:val="00623408"/>
    <w:rsid w:val="00625986"/>
    <w:rsid w:val="00627F84"/>
    <w:rsid w:val="006302A9"/>
    <w:rsid w:val="00630B16"/>
    <w:rsid w:val="00631075"/>
    <w:rsid w:val="00632C5F"/>
    <w:rsid w:val="00632F9E"/>
    <w:rsid w:val="006342D3"/>
    <w:rsid w:val="00634735"/>
    <w:rsid w:val="00635D4A"/>
    <w:rsid w:val="00635FD7"/>
    <w:rsid w:val="00636C61"/>
    <w:rsid w:val="0063759A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57DE2"/>
    <w:rsid w:val="00660B37"/>
    <w:rsid w:val="00663107"/>
    <w:rsid w:val="006644E9"/>
    <w:rsid w:val="00664A5A"/>
    <w:rsid w:val="006672F1"/>
    <w:rsid w:val="00667944"/>
    <w:rsid w:val="006708BC"/>
    <w:rsid w:val="00672161"/>
    <w:rsid w:val="00675499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B3C62"/>
    <w:rsid w:val="006B3E66"/>
    <w:rsid w:val="006B55CB"/>
    <w:rsid w:val="006B5CB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2DC0"/>
    <w:rsid w:val="00723124"/>
    <w:rsid w:val="00727AEF"/>
    <w:rsid w:val="00731427"/>
    <w:rsid w:val="00731D3C"/>
    <w:rsid w:val="00732C97"/>
    <w:rsid w:val="00734296"/>
    <w:rsid w:val="00734A99"/>
    <w:rsid w:val="007406D4"/>
    <w:rsid w:val="00740A15"/>
    <w:rsid w:val="00740D2A"/>
    <w:rsid w:val="00740EFF"/>
    <w:rsid w:val="00741E3C"/>
    <w:rsid w:val="007422F9"/>
    <w:rsid w:val="00745155"/>
    <w:rsid w:val="00745F23"/>
    <w:rsid w:val="0075243E"/>
    <w:rsid w:val="00754AB1"/>
    <w:rsid w:val="007557B6"/>
    <w:rsid w:val="00755921"/>
    <w:rsid w:val="00756E19"/>
    <w:rsid w:val="00760083"/>
    <w:rsid w:val="00761988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39EB"/>
    <w:rsid w:val="007741AC"/>
    <w:rsid w:val="007747FD"/>
    <w:rsid w:val="00775C59"/>
    <w:rsid w:val="00777316"/>
    <w:rsid w:val="0077762F"/>
    <w:rsid w:val="00780400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31C8"/>
    <w:rsid w:val="007D608B"/>
    <w:rsid w:val="007E010E"/>
    <w:rsid w:val="007E16C4"/>
    <w:rsid w:val="007E22D2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74E0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C0B"/>
    <w:rsid w:val="00864FDB"/>
    <w:rsid w:val="00867120"/>
    <w:rsid w:val="008728CD"/>
    <w:rsid w:val="00872D09"/>
    <w:rsid w:val="00873205"/>
    <w:rsid w:val="008740FB"/>
    <w:rsid w:val="0087486F"/>
    <w:rsid w:val="00874D45"/>
    <w:rsid w:val="00874F09"/>
    <w:rsid w:val="00874F6A"/>
    <w:rsid w:val="00875BC4"/>
    <w:rsid w:val="008767EC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111"/>
    <w:rsid w:val="00892992"/>
    <w:rsid w:val="00893281"/>
    <w:rsid w:val="00894D51"/>
    <w:rsid w:val="0089600E"/>
    <w:rsid w:val="00896F80"/>
    <w:rsid w:val="008972A8"/>
    <w:rsid w:val="008A4290"/>
    <w:rsid w:val="008B05FF"/>
    <w:rsid w:val="008B0C96"/>
    <w:rsid w:val="008B12E2"/>
    <w:rsid w:val="008B4DA5"/>
    <w:rsid w:val="008B5CA5"/>
    <w:rsid w:val="008B5D06"/>
    <w:rsid w:val="008B6089"/>
    <w:rsid w:val="008C2FAD"/>
    <w:rsid w:val="008C5FCF"/>
    <w:rsid w:val="008C6245"/>
    <w:rsid w:val="008C6990"/>
    <w:rsid w:val="008C7709"/>
    <w:rsid w:val="008D02ED"/>
    <w:rsid w:val="008D12FF"/>
    <w:rsid w:val="008D1D89"/>
    <w:rsid w:val="008D3ADE"/>
    <w:rsid w:val="008D425E"/>
    <w:rsid w:val="008E1813"/>
    <w:rsid w:val="008E2552"/>
    <w:rsid w:val="008E3CEA"/>
    <w:rsid w:val="008E6F5F"/>
    <w:rsid w:val="008E7A9F"/>
    <w:rsid w:val="008F1F78"/>
    <w:rsid w:val="008F2131"/>
    <w:rsid w:val="008F4AD0"/>
    <w:rsid w:val="008F6092"/>
    <w:rsid w:val="008F7DE8"/>
    <w:rsid w:val="00900800"/>
    <w:rsid w:val="00901A76"/>
    <w:rsid w:val="009034A0"/>
    <w:rsid w:val="0090441D"/>
    <w:rsid w:val="0090544B"/>
    <w:rsid w:val="009065BF"/>
    <w:rsid w:val="00906E98"/>
    <w:rsid w:val="00911110"/>
    <w:rsid w:val="00914662"/>
    <w:rsid w:val="00916C9E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1A9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3FF1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3F9B"/>
    <w:rsid w:val="00984A27"/>
    <w:rsid w:val="0098558A"/>
    <w:rsid w:val="0098685D"/>
    <w:rsid w:val="009875F0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6713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0638F"/>
    <w:rsid w:val="00A11270"/>
    <w:rsid w:val="00A119B6"/>
    <w:rsid w:val="00A1376F"/>
    <w:rsid w:val="00A16D0C"/>
    <w:rsid w:val="00A20D15"/>
    <w:rsid w:val="00A2139D"/>
    <w:rsid w:val="00A22828"/>
    <w:rsid w:val="00A232EF"/>
    <w:rsid w:val="00A24163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57C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6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258C"/>
    <w:rsid w:val="00AA32A2"/>
    <w:rsid w:val="00AA339B"/>
    <w:rsid w:val="00AA5400"/>
    <w:rsid w:val="00AA56BA"/>
    <w:rsid w:val="00AB07A3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2B9D"/>
    <w:rsid w:val="00B14592"/>
    <w:rsid w:val="00B15F3B"/>
    <w:rsid w:val="00B1673C"/>
    <w:rsid w:val="00B16B79"/>
    <w:rsid w:val="00B21630"/>
    <w:rsid w:val="00B23B33"/>
    <w:rsid w:val="00B24B9E"/>
    <w:rsid w:val="00B26DAE"/>
    <w:rsid w:val="00B27F5B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7AE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7D41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6DA5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1B6B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22FC"/>
    <w:rsid w:val="00C25817"/>
    <w:rsid w:val="00C27590"/>
    <w:rsid w:val="00C30147"/>
    <w:rsid w:val="00C3014C"/>
    <w:rsid w:val="00C37E3B"/>
    <w:rsid w:val="00C40E88"/>
    <w:rsid w:val="00C431FF"/>
    <w:rsid w:val="00C4448F"/>
    <w:rsid w:val="00C44FC6"/>
    <w:rsid w:val="00C452AF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401E"/>
    <w:rsid w:val="00C751E5"/>
    <w:rsid w:val="00C75E74"/>
    <w:rsid w:val="00C77634"/>
    <w:rsid w:val="00C81B6D"/>
    <w:rsid w:val="00C82C95"/>
    <w:rsid w:val="00C8442F"/>
    <w:rsid w:val="00C84725"/>
    <w:rsid w:val="00C85938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1587"/>
    <w:rsid w:val="00CC24BE"/>
    <w:rsid w:val="00CC442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6003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4009"/>
    <w:rsid w:val="00D25B28"/>
    <w:rsid w:val="00D31C74"/>
    <w:rsid w:val="00D32454"/>
    <w:rsid w:val="00D33B33"/>
    <w:rsid w:val="00D33C23"/>
    <w:rsid w:val="00D34623"/>
    <w:rsid w:val="00D37A92"/>
    <w:rsid w:val="00D45914"/>
    <w:rsid w:val="00D46AE3"/>
    <w:rsid w:val="00D477A0"/>
    <w:rsid w:val="00D503A5"/>
    <w:rsid w:val="00D611F7"/>
    <w:rsid w:val="00D659FE"/>
    <w:rsid w:val="00D704F6"/>
    <w:rsid w:val="00D712F9"/>
    <w:rsid w:val="00D71A0F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26C2"/>
    <w:rsid w:val="00D965BA"/>
    <w:rsid w:val="00D97423"/>
    <w:rsid w:val="00DA14E5"/>
    <w:rsid w:val="00DA2688"/>
    <w:rsid w:val="00DA5052"/>
    <w:rsid w:val="00DA522E"/>
    <w:rsid w:val="00DA653F"/>
    <w:rsid w:val="00DA6C6C"/>
    <w:rsid w:val="00DA7FAA"/>
    <w:rsid w:val="00DB0020"/>
    <w:rsid w:val="00DB0F1C"/>
    <w:rsid w:val="00DB2AA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D4BA9"/>
    <w:rsid w:val="00DD63DE"/>
    <w:rsid w:val="00DE3372"/>
    <w:rsid w:val="00DE5AE9"/>
    <w:rsid w:val="00DE5BA8"/>
    <w:rsid w:val="00DE607B"/>
    <w:rsid w:val="00DF1C85"/>
    <w:rsid w:val="00DF2302"/>
    <w:rsid w:val="00DF2C2F"/>
    <w:rsid w:val="00DF4EA1"/>
    <w:rsid w:val="00DF514E"/>
    <w:rsid w:val="00DF686E"/>
    <w:rsid w:val="00DF70CC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4DC3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340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83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40F"/>
    <w:rsid w:val="00E83577"/>
    <w:rsid w:val="00E85E44"/>
    <w:rsid w:val="00E87FE6"/>
    <w:rsid w:val="00E91B0E"/>
    <w:rsid w:val="00E94009"/>
    <w:rsid w:val="00E94A18"/>
    <w:rsid w:val="00E94F61"/>
    <w:rsid w:val="00E95823"/>
    <w:rsid w:val="00E972E4"/>
    <w:rsid w:val="00EA3A30"/>
    <w:rsid w:val="00EA5B69"/>
    <w:rsid w:val="00EA62A4"/>
    <w:rsid w:val="00EA794A"/>
    <w:rsid w:val="00EB3758"/>
    <w:rsid w:val="00EB4100"/>
    <w:rsid w:val="00EB52FB"/>
    <w:rsid w:val="00EB5E6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12B8"/>
    <w:rsid w:val="00F02229"/>
    <w:rsid w:val="00F06A35"/>
    <w:rsid w:val="00F06C17"/>
    <w:rsid w:val="00F07CBC"/>
    <w:rsid w:val="00F07CC2"/>
    <w:rsid w:val="00F10D9B"/>
    <w:rsid w:val="00F135B6"/>
    <w:rsid w:val="00F14591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1D91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08B"/>
    <w:rsid w:val="00F725BE"/>
    <w:rsid w:val="00F72708"/>
    <w:rsid w:val="00F728D2"/>
    <w:rsid w:val="00F72B09"/>
    <w:rsid w:val="00F75E2C"/>
    <w:rsid w:val="00F8139B"/>
    <w:rsid w:val="00F81879"/>
    <w:rsid w:val="00F867A7"/>
    <w:rsid w:val="00F90E4E"/>
    <w:rsid w:val="00F91718"/>
    <w:rsid w:val="00F91BB7"/>
    <w:rsid w:val="00F93D07"/>
    <w:rsid w:val="00F95147"/>
    <w:rsid w:val="00F9556E"/>
    <w:rsid w:val="00F95B0F"/>
    <w:rsid w:val="00FA17F6"/>
    <w:rsid w:val="00FA1B52"/>
    <w:rsid w:val="00FA286C"/>
    <w:rsid w:val="00FA4F47"/>
    <w:rsid w:val="00FA527A"/>
    <w:rsid w:val="00FB007D"/>
    <w:rsid w:val="00FB0F5E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DB3"/>
    <w:rsid w:val="00FC2F76"/>
    <w:rsid w:val="00FC341F"/>
    <w:rsid w:val="00FC416D"/>
    <w:rsid w:val="00FC4411"/>
    <w:rsid w:val="00FD05A2"/>
    <w:rsid w:val="00FD05E8"/>
    <w:rsid w:val="00FD431F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2024-01-30T11:13:00Z</dcterms:created>
  <dcterms:modified xsi:type="dcterms:W3CDTF">2024-01-30T11:14:00Z</dcterms:modified>
</cp:coreProperties>
</file>