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B262" w14:textId="04E8AB3A" w:rsidR="008607CE" w:rsidRDefault="00506B77" w:rsidP="00C90780">
      <w:pPr>
        <w:pStyle w:val="berschrift2"/>
      </w:pPr>
      <w:r>
        <w:t xml:space="preserve">Reihenschaltung </w:t>
      </w:r>
      <w:r w:rsidR="00B364D8">
        <w:t xml:space="preserve">von </w:t>
      </w:r>
      <w:r>
        <w:t>Lampen</w:t>
      </w:r>
      <w:r w:rsidR="00B364D8">
        <w:t xml:space="preserve"> – Stromstärke messen.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ECFDB9E" w14:textId="3005A017" w:rsidR="0063353A" w:rsidRDefault="00EE7B48" w:rsidP="00CF79F4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Stromkreis aufbauen</w:t>
      </w:r>
    </w:p>
    <w:p w14:paraId="1B5368FE" w14:textId="62DB618E" w:rsidR="000360B3" w:rsidRDefault="00EE7B48" w:rsidP="00CF79F4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Spannung am Netzgerät einstellen</w:t>
      </w:r>
    </w:p>
    <w:p w14:paraId="02BCA330" w14:textId="153A5E34" w:rsidR="000360B3" w:rsidRDefault="00A66CF7" w:rsidP="00CF79F4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Stromstärke</w:t>
      </w:r>
      <w:r w:rsidR="00EE7B48">
        <w:rPr>
          <w:b w:val="0"/>
          <w:color w:val="auto"/>
          <w:sz w:val="18"/>
          <w:szCs w:val="18"/>
        </w:rPr>
        <w:t xml:space="preserve"> an verschiedenen Stellen des Stromkreises</w:t>
      </w:r>
      <w:r w:rsidR="005F237E">
        <w:rPr>
          <w:b w:val="0"/>
          <w:color w:val="auto"/>
          <w:sz w:val="18"/>
          <w:szCs w:val="18"/>
        </w:rPr>
        <w:t xml:space="preserve"> messen</w:t>
      </w:r>
    </w:p>
    <w:p w14:paraId="0038C2DF" w14:textId="77777777" w:rsidR="001852CA" w:rsidRPr="00E060DB" w:rsidRDefault="001852CA" w:rsidP="001852CA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17F8FBF7" w14:textId="5143F644" w:rsidR="00CF108A" w:rsidRDefault="00297778" w:rsidP="00992CE5">
      <w:pPr>
        <w:pStyle w:val="Copy"/>
        <w:spacing w:line="240" w:lineRule="auto"/>
        <w:contextualSpacing/>
        <w:rPr>
          <w:spacing w:val="-2"/>
          <w:szCs w:val="18"/>
        </w:rPr>
      </w:pPr>
      <w:r>
        <w:rPr>
          <w:spacing w:val="-2"/>
          <w:szCs w:val="18"/>
        </w:rPr>
        <w:t>–</w:t>
      </w:r>
    </w:p>
    <w:p w14:paraId="663248EC" w14:textId="77777777" w:rsidR="00297778" w:rsidRDefault="00297778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8BE18B6" w:rsidR="003223BB" w:rsidRPr="00AC4C56" w:rsidRDefault="00297778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6DE94CBE" w14:textId="77777777" w:rsidR="009313E5" w:rsidRDefault="009313E5" w:rsidP="009313E5">
            <w:pPr>
              <w:pStyle w:val="Copy"/>
            </w:pPr>
            <w:r>
              <w:t xml:space="preserve">Allgemeine Sicherheitsregeln beim Umgang mit </w:t>
            </w:r>
          </w:p>
          <w:p w14:paraId="2A320844" w14:textId="77777777" w:rsidR="009313E5" w:rsidRDefault="009313E5" w:rsidP="009313E5">
            <w:pPr>
              <w:pStyle w:val="Copy"/>
            </w:pPr>
            <w:r>
              <w:t>elektrischen Geräten beachten.</w:t>
            </w:r>
          </w:p>
          <w:p w14:paraId="7F1AC605" w14:textId="12B2C82C" w:rsidR="00051A39" w:rsidRPr="00051A39" w:rsidRDefault="00051A39" w:rsidP="009A661B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3B7716BE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6FC6DF72" w:rsidR="00FD4F9C" w:rsidRDefault="00297778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5B5FEEA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0A528709" w:rsidR="00FD4F9C" w:rsidRDefault="005F237E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CF79F4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1B1311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58017B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342A1B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EBF4" w14:textId="77777777" w:rsidR="0092468D" w:rsidRDefault="0092468D">
      <w:r>
        <w:separator/>
      </w:r>
    </w:p>
  </w:endnote>
  <w:endnote w:type="continuationSeparator" w:id="0">
    <w:p w14:paraId="28E1BFB9" w14:textId="77777777" w:rsidR="0092468D" w:rsidRDefault="0092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CD15DA6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6D02A144" w:rsidR="00CF79F4" w:rsidRPr="009C2D19" w:rsidRDefault="00CF79F4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BFEC" w14:textId="77777777" w:rsidR="0092468D" w:rsidRDefault="0092468D">
      <w:r>
        <w:separator/>
      </w:r>
    </w:p>
  </w:footnote>
  <w:footnote w:type="continuationSeparator" w:id="0">
    <w:p w14:paraId="3BFED471" w14:textId="77777777" w:rsidR="0092468D" w:rsidRDefault="0092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069678AD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524362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B87344">
            <w:rPr>
              <w:color w:val="000000"/>
            </w:rPr>
            <w:t>Einzel</w:t>
          </w:r>
          <w:r w:rsidR="002E386A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09C37961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CF79F4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09C37961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CF79F4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91A5D"/>
    <w:multiLevelType w:val="hybridMultilevel"/>
    <w:tmpl w:val="28967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6"/>
  </w:num>
  <w:num w:numId="18" w16cid:durableId="465777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360B3"/>
    <w:rsid w:val="00045D11"/>
    <w:rsid w:val="00051A39"/>
    <w:rsid w:val="00061A32"/>
    <w:rsid w:val="000653F1"/>
    <w:rsid w:val="00065B51"/>
    <w:rsid w:val="000867E8"/>
    <w:rsid w:val="000920EA"/>
    <w:rsid w:val="00093E83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67DD6"/>
    <w:rsid w:val="001717F9"/>
    <w:rsid w:val="00174794"/>
    <w:rsid w:val="001758E4"/>
    <w:rsid w:val="00175F28"/>
    <w:rsid w:val="001816D4"/>
    <w:rsid w:val="00183676"/>
    <w:rsid w:val="001852CA"/>
    <w:rsid w:val="001871C8"/>
    <w:rsid w:val="001905C0"/>
    <w:rsid w:val="00193C0A"/>
    <w:rsid w:val="00194300"/>
    <w:rsid w:val="00197BD4"/>
    <w:rsid w:val="001A1871"/>
    <w:rsid w:val="001A1BE5"/>
    <w:rsid w:val="001A3E8B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87F25"/>
    <w:rsid w:val="00291071"/>
    <w:rsid w:val="00297778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E19EA"/>
    <w:rsid w:val="003E2EE2"/>
    <w:rsid w:val="003E736B"/>
    <w:rsid w:val="003F4FED"/>
    <w:rsid w:val="004044A8"/>
    <w:rsid w:val="00410044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45E5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77"/>
    <w:rsid w:val="00506BDF"/>
    <w:rsid w:val="0051091E"/>
    <w:rsid w:val="00511217"/>
    <w:rsid w:val="005132B1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237E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903D6"/>
    <w:rsid w:val="00691E1C"/>
    <w:rsid w:val="0069606B"/>
    <w:rsid w:val="006971CA"/>
    <w:rsid w:val="00697E8E"/>
    <w:rsid w:val="006A641C"/>
    <w:rsid w:val="006B1E2B"/>
    <w:rsid w:val="006B2791"/>
    <w:rsid w:val="006C1013"/>
    <w:rsid w:val="006C4B09"/>
    <w:rsid w:val="006C6E6B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C4467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8F8"/>
    <w:rsid w:val="0091038B"/>
    <w:rsid w:val="00913E02"/>
    <w:rsid w:val="0092468D"/>
    <w:rsid w:val="009253D7"/>
    <w:rsid w:val="00925C15"/>
    <w:rsid w:val="009313E5"/>
    <w:rsid w:val="009327F7"/>
    <w:rsid w:val="00936E1F"/>
    <w:rsid w:val="00943787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562B5"/>
    <w:rsid w:val="00A6236A"/>
    <w:rsid w:val="00A64431"/>
    <w:rsid w:val="00A66CF7"/>
    <w:rsid w:val="00A76976"/>
    <w:rsid w:val="00A814BF"/>
    <w:rsid w:val="00A81EBF"/>
    <w:rsid w:val="00A851BE"/>
    <w:rsid w:val="00AA3137"/>
    <w:rsid w:val="00AA7341"/>
    <w:rsid w:val="00AB55E3"/>
    <w:rsid w:val="00AB62E3"/>
    <w:rsid w:val="00AC281E"/>
    <w:rsid w:val="00AC395A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364D8"/>
    <w:rsid w:val="00B40547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E1E27"/>
    <w:rsid w:val="00BE7F4C"/>
    <w:rsid w:val="00BF3DD9"/>
    <w:rsid w:val="00C00485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55F31"/>
    <w:rsid w:val="00C61DE1"/>
    <w:rsid w:val="00C83464"/>
    <w:rsid w:val="00C873ED"/>
    <w:rsid w:val="00C9015E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4F95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CF79F4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E7DEE"/>
    <w:rsid w:val="00DF1551"/>
    <w:rsid w:val="00DF4918"/>
    <w:rsid w:val="00DF574D"/>
    <w:rsid w:val="00DF7263"/>
    <w:rsid w:val="00E060DB"/>
    <w:rsid w:val="00E21037"/>
    <w:rsid w:val="00E2563A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E7B48"/>
    <w:rsid w:val="00EF2985"/>
    <w:rsid w:val="00EF4795"/>
    <w:rsid w:val="00EF6B06"/>
    <w:rsid w:val="00EF6BA6"/>
    <w:rsid w:val="00F1337C"/>
    <w:rsid w:val="00F17D54"/>
    <w:rsid w:val="00F3699F"/>
    <w:rsid w:val="00F447A2"/>
    <w:rsid w:val="00F463D3"/>
    <w:rsid w:val="00F66987"/>
    <w:rsid w:val="00F75A0C"/>
    <w:rsid w:val="00F7681E"/>
    <w:rsid w:val="00F8090A"/>
    <w:rsid w:val="00F81B46"/>
    <w:rsid w:val="00F81FF3"/>
    <w:rsid w:val="00F86300"/>
    <w:rsid w:val="00FA012D"/>
    <w:rsid w:val="00FA21E4"/>
    <w:rsid w:val="00FB4276"/>
    <w:rsid w:val="00FB5EB3"/>
    <w:rsid w:val="00FC2411"/>
    <w:rsid w:val="00FC5BE4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79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CF79F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F79F4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2024-01-29T16:26:00Z</dcterms:created>
  <dcterms:modified xsi:type="dcterms:W3CDTF">2024-01-29T16:26:00Z</dcterms:modified>
</cp:coreProperties>
</file>