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7C1B916" w:rsidR="7D1F3086" w:rsidRDefault="00E564D7" w:rsidP="00A771FE">
      <w:pPr>
        <w:pStyle w:val="berschrift1"/>
      </w:pPr>
      <w:r>
        <w:t>Kurzschluss</w:t>
      </w:r>
    </w:p>
    <w:p w14:paraId="7E72B529" w14:textId="7811947C" w:rsidR="00E85E44" w:rsidRPr="00043BD9" w:rsidRDefault="000B1838" w:rsidP="00E85E44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33887794" wp14:editId="58899204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3BD9" w:rsidRPr="0089015D">
        <w:rPr>
          <w:lang w:val="de-DE"/>
        </w:rPr>
        <w:tab/>
      </w:r>
      <w:r w:rsidR="00B309B8" w:rsidRPr="00043BD9">
        <w:rPr>
          <w:lang w:val="de-DE"/>
        </w:rPr>
        <w:t xml:space="preserve">Mit </w:t>
      </w:r>
      <w:r w:rsidR="0089015D">
        <w:rPr>
          <w:lang w:val="de-DE"/>
        </w:rPr>
        <w:t>einem</w:t>
      </w:r>
      <w:r w:rsidR="00B309B8" w:rsidRPr="00043BD9">
        <w:rPr>
          <w:lang w:val="de-DE"/>
        </w:rPr>
        <w:t xml:space="preserve"> Kabel wird ein Kurzschluss ausgelöst.</w:t>
      </w:r>
      <w:r w:rsidR="00E123ED" w:rsidRPr="00043BD9">
        <w:rPr>
          <w:lang w:val="de-DE"/>
        </w:rPr>
        <w:t xml:space="preserve"> </w:t>
      </w:r>
      <w:r w:rsidR="00DB24AE">
        <w:rPr>
          <w:lang w:val="de-DE"/>
        </w:rPr>
        <w:t>Ordne</w:t>
      </w:r>
      <w:r w:rsidR="00E123ED">
        <w:rPr>
          <w:lang w:val="de-DE"/>
        </w:rPr>
        <w:t xml:space="preserve"> die </w:t>
      </w:r>
      <w:r w:rsidR="00DB24AE">
        <w:rPr>
          <w:lang w:val="de-DE"/>
        </w:rPr>
        <w:t>Bauteile den Ziffern zu.</w:t>
      </w:r>
    </w:p>
    <w:p w14:paraId="6495E01D" w14:textId="0243137A" w:rsidR="00AF0206" w:rsidRDefault="00A05BC4" w:rsidP="00B80DEC">
      <w:pPr>
        <w:pStyle w:val="41Aufgabe"/>
        <w:numPr>
          <w:ilvl w:val="0"/>
          <w:numId w:val="0"/>
        </w:numPr>
        <w:ind w:left="284"/>
        <w:contextualSpacing/>
        <w:rPr>
          <w:lang w:val="de-DE"/>
        </w:rPr>
      </w:pPr>
      <w:r>
        <w:drawing>
          <wp:anchor distT="0" distB="0" distL="114300" distR="114300" simplePos="0" relativeHeight="251678720" behindDoc="1" locked="0" layoutInCell="1" allowOverlap="1" wp14:anchorId="7B91E1CC" wp14:editId="44EE08C6">
            <wp:simplePos x="0" y="0"/>
            <wp:positionH relativeFrom="column">
              <wp:posOffset>3069590</wp:posOffset>
            </wp:positionH>
            <wp:positionV relativeFrom="paragraph">
              <wp:posOffset>151130</wp:posOffset>
            </wp:positionV>
            <wp:extent cx="2785591" cy="1646536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0"/>
                    <a:srcRect t="823" b="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91" cy="164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18A8" w14:textId="024468DE" w:rsidR="002F3902" w:rsidRPr="00691A9D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bookmarkStart w:id="0" w:name="_Hlk142207192"/>
      <w:r w:rsidRPr="00691A9D">
        <w:rPr>
          <w:rStyle w:val="74Lsungsschriftwei"/>
        </w:rPr>
        <w:t>1-Netz</w:t>
      </w:r>
      <w:r w:rsidR="00066DC5" w:rsidRPr="00691A9D">
        <w:rPr>
          <w:rStyle w:val="74Lsungsschriftwei"/>
        </w:rPr>
        <w:t>gerät</w:t>
      </w:r>
      <w:bookmarkEnd w:id="0"/>
    </w:p>
    <w:p w14:paraId="3E5A5878" w14:textId="1577D0E9" w:rsidR="00AF0206" w:rsidRDefault="00057E9C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F31DA9">
        <w:rPr>
          <w:rStyle w:val="71Lsungsschrift"/>
          <w:b/>
          <w:b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BA7D59" wp14:editId="53716970">
                <wp:simplePos x="0" y="0"/>
                <wp:positionH relativeFrom="column">
                  <wp:posOffset>3980997</wp:posOffset>
                </wp:positionH>
                <wp:positionV relativeFrom="paragraph">
                  <wp:posOffset>101267</wp:posOffset>
                </wp:positionV>
                <wp:extent cx="471805" cy="1404620"/>
                <wp:effectExtent l="0" t="0" r="0" b="50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F063" w14:textId="7D49BFEF" w:rsidR="00AF0206" w:rsidRPr="00AF0206" w:rsidRDefault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F0206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BA7D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3.45pt;margin-top:7.95pt;width:37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eB+QEAAM0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" filled="f" stroked="f">
                <v:textbox style="mso-fit-shape-to-text:t">
                  <w:txbxContent>
                    <w:p w14:paraId="5E49F063" w14:textId="7D49BFEF" w:rsidR="00AF0206" w:rsidRPr="00AF0206" w:rsidRDefault="00AF0206">
                      <w:pPr>
                        <w:rPr>
                          <w:color w:val="FFFFFF" w:themeColor="background1"/>
                        </w:rPr>
                      </w:pPr>
                      <w:r w:rsidRPr="00AF0206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6C0939C" w14:textId="52094BEE" w:rsidR="002F3902" w:rsidRPr="00691A9D" w:rsidRDefault="006F74B6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691A9D">
        <w:rPr>
          <w:rStyle w:val="74Lsungsschriftwei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895769" wp14:editId="7BEB649D">
                <wp:simplePos x="0" y="0"/>
                <wp:positionH relativeFrom="column">
                  <wp:posOffset>5114108</wp:posOffset>
                </wp:positionH>
                <wp:positionV relativeFrom="paragraph">
                  <wp:posOffset>109666</wp:posOffset>
                </wp:positionV>
                <wp:extent cx="394956" cy="1404620"/>
                <wp:effectExtent l="0" t="0" r="0" b="508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DB7F" w14:textId="21D930BA" w:rsidR="00AF0206" w:rsidRPr="00AF0206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95769" id="_x0000_s1027" type="#_x0000_t202" style="position:absolute;left:0;text-align:left;margin-left:402.7pt;margin-top:8.65pt;width:31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" filled="f" stroked="f">
                <v:textbox style="mso-fit-shape-to-text:t">
                  <w:txbxContent>
                    <w:p w14:paraId="7849DB7F" w14:textId="21D930BA" w:rsidR="00AF0206" w:rsidRPr="00AF0206" w:rsidRDefault="00AF0206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3902" w:rsidRPr="00691A9D">
        <w:rPr>
          <w:rStyle w:val="74Lsungsschriftwei"/>
        </w:rPr>
        <w:t>2-</w:t>
      </w:r>
      <w:r w:rsidR="00066DC5" w:rsidRPr="00691A9D">
        <w:rPr>
          <w:rStyle w:val="74Lsungsschriftwei"/>
        </w:rPr>
        <w:t>Glühl</w:t>
      </w:r>
      <w:r w:rsidR="0054044E" w:rsidRPr="00691A9D">
        <w:rPr>
          <w:rStyle w:val="74Lsungsschriftwei"/>
        </w:rPr>
        <w:t>a</w:t>
      </w:r>
      <w:r w:rsidR="002F3902" w:rsidRPr="00691A9D">
        <w:rPr>
          <w:rStyle w:val="74Lsungsschriftwei"/>
        </w:rPr>
        <w:t>mpe</w:t>
      </w:r>
    </w:p>
    <w:p w14:paraId="587CD101" w14:textId="5A5B26BE" w:rsidR="00AF0206" w:rsidRDefault="006F74B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 w:rsidRPr="00AF0206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A9589F" wp14:editId="2A94B5B9">
                <wp:simplePos x="0" y="0"/>
                <wp:positionH relativeFrom="column">
                  <wp:posOffset>4121351</wp:posOffset>
                </wp:positionH>
                <wp:positionV relativeFrom="paragraph">
                  <wp:posOffset>1660</wp:posOffset>
                </wp:positionV>
                <wp:extent cx="471805" cy="263687"/>
                <wp:effectExtent l="0" t="0" r="0" b="31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63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E971" w14:textId="309D953E" w:rsidR="00AF0206" w:rsidRPr="00AF0206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589F" id="_x0000_s1028" type="#_x0000_t202" style="position:absolute;left:0;text-align:left;margin-left:324.5pt;margin-top:.15pt;width:37.15pt;height:2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Zv/AEAANM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" filled="f" stroked="f">
                <v:textbox>
                  <w:txbxContent>
                    <w:p w14:paraId="2AE4E971" w14:textId="309D953E" w:rsidR="00AF0206" w:rsidRPr="00AF0206" w:rsidRDefault="00AF0206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A552E">
        <w:rPr>
          <w:rStyle w:val="71Lsungsschrift"/>
        </w:rPr>
        <w:t xml:space="preserve">        </w:t>
      </w:r>
    </w:p>
    <w:p w14:paraId="1B37FE1A" w14:textId="49B2D249" w:rsidR="00066DC5" w:rsidRPr="00691A9D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691A9D">
        <w:rPr>
          <w:rStyle w:val="74Lsungsschriftwei"/>
        </w:rPr>
        <w:t>3-</w:t>
      </w:r>
      <w:r w:rsidR="00066DC5" w:rsidRPr="00691A9D">
        <w:rPr>
          <w:rStyle w:val="74Lsungsschriftwei"/>
        </w:rPr>
        <w:t>Konstantandraht</w:t>
      </w:r>
    </w:p>
    <w:p w14:paraId="003BFE34" w14:textId="77777777" w:rsidR="006F74B6" w:rsidRDefault="006F74B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0F1227C5" w14:textId="12E6ABE4" w:rsidR="002F3902" w:rsidRPr="00691A9D" w:rsidRDefault="00A05BC4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AF0206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7F4187" wp14:editId="273C37E2">
                <wp:simplePos x="0" y="0"/>
                <wp:positionH relativeFrom="column">
                  <wp:posOffset>5081048</wp:posOffset>
                </wp:positionH>
                <wp:positionV relativeFrom="paragraph">
                  <wp:posOffset>18962</wp:posOffset>
                </wp:positionV>
                <wp:extent cx="472086" cy="1404620"/>
                <wp:effectExtent l="0" t="0" r="0" b="508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2D72" w14:textId="61A07662" w:rsidR="00AF0206" w:rsidRPr="00AF0206" w:rsidRDefault="00AF0206" w:rsidP="00AF020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F4187" id="_x0000_s1029" type="#_x0000_t202" style="position:absolute;left:0;text-align:left;margin-left:400.1pt;margin-top:1.5pt;width:37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f1/gEAANQ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" filled="f" stroked="f">
                <v:textbox style="mso-fit-shape-to-text:t">
                  <w:txbxContent>
                    <w:p w14:paraId="3DE42D72" w14:textId="61A07662" w:rsidR="00AF0206" w:rsidRPr="00AF0206" w:rsidRDefault="00AF0206" w:rsidP="00AF020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C6871">
        <w:rPr>
          <w:rStyle w:val="71Lsungsschrift"/>
        </w:rPr>
        <w:t xml:space="preserve"> </w:t>
      </w:r>
      <w:r w:rsidR="006C6871" w:rsidRPr="00691A9D">
        <w:rPr>
          <w:rStyle w:val="74Lsungsschriftwei"/>
        </w:rPr>
        <w:t>als S</w:t>
      </w:r>
      <w:r w:rsidR="00B309B8" w:rsidRPr="00691A9D">
        <w:rPr>
          <w:rStyle w:val="74Lsungsschriftwei"/>
        </w:rPr>
        <w:t>icherung</w:t>
      </w:r>
    </w:p>
    <w:p w14:paraId="6DEF407B" w14:textId="55804648" w:rsidR="00AF0206" w:rsidRDefault="00AF0206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1013449F" w14:textId="0D4C13C2" w:rsidR="002F3902" w:rsidRPr="00691A9D" w:rsidRDefault="002F3902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691A9D">
        <w:rPr>
          <w:rStyle w:val="74Lsungsschriftwei"/>
        </w:rPr>
        <w:t>4</w:t>
      </w:r>
      <w:r w:rsidR="00AF0206" w:rsidRPr="00691A9D">
        <w:rPr>
          <w:rStyle w:val="74Lsungsschriftwei"/>
        </w:rPr>
        <w:t>-</w:t>
      </w:r>
      <w:r w:rsidR="00E3770C" w:rsidRPr="00691A9D">
        <w:rPr>
          <w:rStyle w:val="74Lsungsschriftwei"/>
        </w:rPr>
        <w:t>K</w:t>
      </w:r>
      <w:r w:rsidR="00B309B8" w:rsidRPr="00691A9D">
        <w:rPr>
          <w:rStyle w:val="74Lsungsschriftwei"/>
        </w:rPr>
        <w:t>abel</w:t>
      </w:r>
      <w:r w:rsidR="0089015D" w:rsidRPr="00691A9D">
        <w:rPr>
          <w:rStyle w:val="74Lsungsschriftwei"/>
        </w:rPr>
        <w:t xml:space="preserve"> für Kurzschluss</w:t>
      </w:r>
    </w:p>
    <w:p w14:paraId="5999DF21" w14:textId="77777777" w:rsidR="00FC460A" w:rsidRDefault="005C309D" w:rsidP="00B9087B">
      <w:pPr>
        <w:pStyle w:val="41Aufgabe"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3DC11BC2" wp14:editId="3452AC2E">
            <wp:extent cx="122400" cy="1224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D63">
        <w:rPr>
          <w:lang w:val="de-DE"/>
        </w:rPr>
        <w:tab/>
        <w:t>Kurzsch</w:t>
      </w:r>
      <w:r w:rsidR="00FC460A">
        <w:rPr>
          <w:lang w:val="de-DE"/>
        </w:rPr>
        <w:t>luss-Schaltung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448"/>
      </w:tblGrid>
      <w:tr w:rsidR="004A2F38" w14:paraId="36C43CD4" w14:textId="77777777" w:rsidTr="00920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D85C80B" w14:textId="576630C0" w:rsidR="00074088" w:rsidRPr="004D3648" w:rsidRDefault="003C5FB3" w:rsidP="005A2ECB">
            <w:pPr>
              <w:pStyle w:val="42Teilaufgabe"/>
              <w:rPr>
                <w:lang w:val="de-DE"/>
              </w:rPr>
            </w:pPr>
            <w:r>
              <w:drawing>
                <wp:anchor distT="0" distB="0" distL="114300" distR="114300" simplePos="0" relativeHeight="251680768" behindDoc="0" locked="0" layoutInCell="1" allowOverlap="1" wp14:anchorId="3F80BC85" wp14:editId="3B8E14C6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104775</wp:posOffset>
                  </wp:positionV>
                  <wp:extent cx="2337435" cy="1978660"/>
                  <wp:effectExtent l="0" t="0" r="5715" b="2540"/>
                  <wp:wrapTopAndBottom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435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6DFB" w:rsidRPr="004D3648">
              <w:rPr>
                <w:lang w:val="de-DE"/>
              </w:rPr>
              <w:t>Zeichne</w:t>
            </w:r>
            <w:r w:rsidR="00F15BE2" w:rsidRPr="004D3648">
              <w:rPr>
                <w:lang w:val="de-DE"/>
              </w:rPr>
              <w:t xml:space="preserve"> den </w:t>
            </w:r>
            <w:r w:rsidR="00AB797C" w:rsidRPr="004D3648">
              <w:rPr>
                <w:lang w:val="de-DE"/>
              </w:rPr>
              <w:t>Weg des</w:t>
            </w:r>
            <w:r w:rsidR="00FC6DFB" w:rsidRPr="004D3648">
              <w:rPr>
                <w:lang w:val="de-DE"/>
              </w:rPr>
              <w:t xml:space="preserve"> elektrischen Stroms mit </w:t>
            </w:r>
            <w:r w:rsidR="00EA2ACE" w:rsidRPr="004D3648">
              <w:rPr>
                <w:lang w:val="de-DE"/>
              </w:rPr>
              <w:t xml:space="preserve">farbigen </w:t>
            </w:r>
            <w:r w:rsidR="00FC6DFB" w:rsidRPr="004D3648">
              <w:rPr>
                <w:lang w:val="de-DE"/>
              </w:rPr>
              <w:t>Pfeilen ein</w:t>
            </w:r>
            <w:r w:rsidR="004D2F6C" w:rsidRPr="004D3648">
              <w:rPr>
                <w:lang w:val="de-DE"/>
              </w:rPr>
              <w:t xml:space="preserve"> und beschreibe ihn mit einem Satz.</w:t>
            </w:r>
          </w:p>
          <w:p w14:paraId="078FA53F" w14:textId="77777777" w:rsidR="0074483E" w:rsidRPr="007D346E" w:rsidRDefault="00074088" w:rsidP="000C4AB3">
            <w:pPr>
              <w:pStyle w:val="21Lckentext"/>
              <w:ind w:left="284"/>
              <w:rPr>
                <w:rStyle w:val="74Lsungsschriftwei"/>
              </w:rPr>
            </w:pPr>
            <w:r w:rsidRPr="007D346E">
              <w:rPr>
                <w:rStyle w:val="74Lsungsschriftwei"/>
              </w:rPr>
              <w:t>Der Strom fließt</w:t>
            </w:r>
            <w:r w:rsidR="0074483E" w:rsidRPr="007D346E">
              <w:rPr>
                <w:rStyle w:val="74Lsungsschriftwei"/>
              </w:rPr>
              <w:t xml:space="preserve"> v</w:t>
            </w:r>
            <w:r w:rsidRPr="007D346E">
              <w:rPr>
                <w:rStyle w:val="74Lsungsschriftwei"/>
              </w:rPr>
              <w:t>om</w:t>
            </w:r>
          </w:p>
          <w:p w14:paraId="69F13005" w14:textId="77777777" w:rsidR="006D332D" w:rsidRPr="007D346E" w:rsidRDefault="00074088" w:rsidP="000C4AB3">
            <w:pPr>
              <w:pStyle w:val="21Lckentext"/>
              <w:ind w:left="284"/>
              <w:rPr>
                <w:rStyle w:val="74Lsungsschriftwei"/>
              </w:rPr>
            </w:pPr>
            <w:r w:rsidRPr="007D346E">
              <w:rPr>
                <w:rStyle w:val="74Lsungsschriftwei"/>
              </w:rPr>
              <w:t xml:space="preserve">Minuspol </w:t>
            </w:r>
            <w:r w:rsidR="003771EE" w:rsidRPr="007D346E">
              <w:rPr>
                <w:rStyle w:val="74Lsungsschriftwei"/>
              </w:rPr>
              <w:t>des</w:t>
            </w:r>
            <w:r w:rsidR="0074483E" w:rsidRPr="007D346E">
              <w:rPr>
                <w:rStyle w:val="74Lsungsschriftwei"/>
              </w:rPr>
              <w:t xml:space="preserve"> </w:t>
            </w:r>
            <w:r w:rsidR="003771EE" w:rsidRPr="007D346E">
              <w:rPr>
                <w:rStyle w:val="74Lsungsschriftwei"/>
              </w:rPr>
              <w:t>Netz</w:t>
            </w:r>
            <w:r w:rsidR="006D332D" w:rsidRPr="007D346E">
              <w:rPr>
                <w:rStyle w:val="74Lsungsschriftwei"/>
              </w:rPr>
              <w:t>-</w:t>
            </w:r>
          </w:p>
          <w:p w14:paraId="04337158" w14:textId="77777777" w:rsidR="006D332D" w:rsidRPr="007D346E" w:rsidRDefault="003771EE" w:rsidP="000C4AB3">
            <w:pPr>
              <w:pStyle w:val="21Lckentext"/>
              <w:ind w:left="284"/>
              <w:rPr>
                <w:rStyle w:val="74Lsungsschriftwei"/>
              </w:rPr>
            </w:pPr>
            <w:r w:rsidRPr="007D346E">
              <w:rPr>
                <w:rStyle w:val="74Lsungsschriftwei"/>
              </w:rPr>
              <w:t xml:space="preserve">geräts </w:t>
            </w:r>
            <w:r w:rsidR="00074088" w:rsidRPr="007D346E">
              <w:rPr>
                <w:rStyle w:val="74Lsungsschriftwei"/>
              </w:rPr>
              <w:t>durch</w:t>
            </w:r>
            <w:r w:rsidRPr="007D346E">
              <w:rPr>
                <w:rStyle w:val="74Lsungsschriftwei"/>
              </w:rPr>
              <w:t xml:space="preserve"> </w:t>
            </w:r>
            <w:r w:rsidR="00074088" w:rsidRPr="007D346E">
              <w:rPr>
                <w:rStyle w:val="74Lsungsschriftwei"/>
              </w:rPr>
              <w:t xml:space="preserve">die </w:t>
            </w:r>
          </w:p>
          <w:p w14:paraId="79023F40" w14:textId="07624225" w:rsidR="006D332D" w:rsidRPr="007D346E" w:rsidRDefault="00E41D30" w:rsidP="000C4AB3">
            <w:pPr>
              <w:pStyle w:val="21Lckentext"/>
              <w:ind w:left="284"/>
              <w:rPr>
                <w:rStyle w:val="74Lsungsschriftwei"/>
              </w:rPr>
            </w:pPr>
            <w:r w:rsidRPr="007D346E">
              <w:rPr>
                <w:rStyle w:val="74Lsungsschriftwei"/>
              </w:rPr>
              <w:t>L</w:t>
            </w:r>
            <w:r w:rsidR="00074088" w:rsidRPr="007D346E">
              <w:rPr>
                <w:rStyle w:val="74Lsungsschriftwei"/>
              </w:rPr>
              <w:t>ampe zum</w:t>
            </w:r>
            <w:r w:rsidRPr="007D346E">
              <w:rPr>
                <w:rStyle w:val="74Lsungsschriftwei"/>
              </w:rPr>
              <w:t xml:space="preserve"> </w:t>
            </w:r>
            <w:r w:rsidR="00074088" w:rsidRPr="007D346E">
              <w:rPr>
                <w:rStyle w:val="74Lsungsschriftwei"/>
              </w:rPr>
              <w:t>Pluspol</w:t>
            </w:r>
          </w:p>
          <w:p w14:paraId="1D1BCDB5" w14:textId="71BCEEB4" w:rsidR="00F15BE2" w:rsidRDefault="00074088" w:rsidP="001717D2">
            <w:pPr>
              <w:pStyle w:val="21Lckentext"/>
              <w:ind w:left="284"/>
            </w:pPr>
            <w:r w:rsidRPr="007D346E">
              <w:rPr>
                <w:rStyle w:val="74Lsungsschriftwei"/>
              </w:rPr>
              <w:t>des Netzgeräts.</w:t>
            </w:r>
          </w:p>
        </w:tc>
        <w:tc>
          <w:tcPr>
            <w:tcW w:w="4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EF0E23D" w14:textId="47E200E9" w:rsidR="00EA2ACE" w:rsidRPr="00745516" w:rsidRDefault="003C5FB3" w:rsidP="004D3648">
            <w:pPr>
              <w:pStyle w:val="42Teilaufgabe"/>
              <w:rPr>
                <w:lang w:val="de-DE"/>
              </w:rPr>
            </w:pPr>
            <w:r>
              <w:drawing>
                <wp:anchor distT="0" distB="0" distL="114300" distR="114300" simplePos="0" relativeHeight="251682816" behindDoc="0" locked="0" layoutInCell="1" allowOverlap="1" wp14:anchorId="2A062E50" wp14:editId="5AE070EE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108585</wp:posOffset>
                  </wp:positionV>
                  <wp:extent cx="2329180" cy="1971675"/>
                  <wp:effectExtent l="0" t="0" r="0" b="9525"/>
                  <wp:wrapTopAndBottom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8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2839" w:rsidRPr="004D3648">
              <w:rPr>
                <w:lang w:val="de-DE"/>
              </w:rPr>
              <w:t>Füge</w:t>
            </w:r>
            <w:r w:rsidR="00626A38" w:rsidRPr="004D3648">
              <w:rPr>
                <w:lang w:val="de-DE"/>
              </w:rPr>
              <w:t xml:space="preserve"> </w:t>
            </w:r>
            <w:r w:rsidR="00DD0B21" w:rsidRPr="004D3648">
              <w:rPr>
                <w:lang w:val="de-DE"/>
              </w:rPr>
              <w:t xml:space="preserve">eine Leitung ein, </w:t>
            </w:r>
            <w:r w:rsidR="00B84CD9" w:rsidRPr="004D3648">
              <w:rPr>
                <w:lang w:val="de-DE"/>
              </w:rPr>
              <w:t xml:space="preserve">die zu </w:t>
            </w:r>
            <w:r w:rsidR="00626A38" w:rsidRPr="004D3648">
              <w:rPr>
                <w:lang w:val="de-DE"/>
              </w:rPr>
              <w:t>eine</w:t>
            </w:r>
            <w:r w:rsidR="00B84CD9" w:rsidRPr="004D3648">
              <w:rPr>
                <w:lang w:val="de-DE"/>
              </w:rPr>
              <w:t>m</w:t>
            </w:r>
            <w:r w:rsidR="00D3194E" w:rsidRPr="004D3648">
              <w:rPr>
                <w:lang w:val="de-DE"/>
              </w:rPr>
              <w:t xml:space="preserve"> Kurzsch</w:t>
            </w:r>
            <w:r w:rsidR="00637617" w:rsidRPr="004D3648">
              <w:rPr>
                <w:lang w:val="de-DE"/>
              </w:rPr>
              <w:t xml:space="preserve">luss führt. </w:t>
            </w:r>
            <w:r w:rsidR="002D5E27" w:rsidRPr="00745516">
              <w:rPr>
                <w:lang w:val="de-DE"/>
              </w:rPr>
              <w:t>Ergänze eine Sicherung, die bei einem Kurzschluss den Stromkreis unterbricht.</w:t>
            </w:r>
            <w:r w:rsidR="00A76A94" w:rsidRPr="00745516">
              <w:rPr>
                <w:lang w:val="de-DE"/>
              </w:rPr>
              <w:t xml:space="preserve"> </w:t>
            </w:r>
            <w:r w:rsidR="00EA2ACE" w:rsidRPr="00745516">
              <w:rPr>
                <w:lang w:val="de-DE"/>
              </w:rPr>
              <w:t xml:space="preserve">Zeichne den Weg des elektrischen Stroms mit farbigen Pfeilen ein. </w:t>
            </w:r>
          </w:p>
          <w:p w14:paraId="042FE8FB" w14:textId="1C0E1EA5" w:rsidR="00626A38" w:rsidRPr="003C5FB3" w:rsidRDefault="000C4AB3" w:rsidP="008E3810">
            <w:pPr>
              <w:pStyle w:val="42Teilaufgabe"/>
              <w:numPr>
                <w:ilvl w:val="0"/>
                <w:numId w:val="0"/>
              </w:numPr>
              <w:ind w:left="568"/>
              <w:rPr>
                <w:lang w:val="de-DE"/>
              </w:rPr>
            </w:pPr>
            <w:r>
              <w:rPr>
                <w:lang w:val="de-DE"/>
              </w:rPr>
              <w:t>Beschreibe den Weg des elektrischen Stroms mit einem Satz.</w:t>
            </w:r>
          </w:p>
          <w:p w14:paraId="4A0F2F6A" w14:textId="77777777" w:rsidR="00E41D30" w:rsidRPr="007D346E" w:rsidRDefault="001717D2" w:rsidP="001717D2">
            <w:pPr>
              <w:pStyle w:val="41Aufgabe"/>
              <w:numPr>
                <w:ilvl w:val="0"/>
                <w:numId w:val="0"/>
              </w:numPr>
              <w:ind w:left="284"/>
              <w:rPr>
                <w:rStyle w:val="74Lsungsschriftwei"/>
              </w:rPr>
            </w:pPr>
            <w:r w:rsidRPr="007D346E">
              <w:rPr>
                <w:rStyle w:val="74Lsungsschriftwei"/>
              </w:rPr>
              <w:t xml:space="preserve">Der Strom fließt vom </w:t>
            </w:r>
          </w:p>
          <w:p w14:paraId="6F2AC59A" w14:textId="01D7276D" w:rsidR="00D84CDF" w:rsidRPr="007D346E" w:rsidRDefault="001717D2" w:rsidP="001717D2">
            <w:pPr>
              <w:pStyle w:val="41Aufgabe"/>
              <w:numPr>
                <w:ilvl w:val="0"/>
                <w:numId w:val="0"/>
              </w:numPr>
              <w:ind w:left="284"/>
              <w:rPr>
                <w:rStyle w:val="74Lsungsschriftwei"/>
              </w:rPr>
            </w:pPr>
            <w:r w:rsidRPr="007D346E">
              <w:rPr>
                <w:rStyle w:val="74Lsungsschriftwei"/>
              </w:rPr>
              <w:t xml:space="preserve">Minuspol </w:t>
            </w:r>
            <w:r w:rsidR="00E04A01" w:rsidRPr="007D346E">
              <w:rPr>
                <w:rStyle w:val="74Lsungsschriftwei"/>
              </w:rPr>
              <w:t xml:space="preserve">an </w:t>
            </w:r>
            <w:r w:rsidR="0041196E" w:rsidRPr="007D346E">
              <w:rPr>
                <w:rStyle w:val="74Lsungsschriftwei"/>
              </w:rPr>
              <w:t xml:space="preserve">der </w:t>
            </w:r>
          </w:p>
          <w:p w14:paraId="276548FD" w14:textId="77777777" w:rsidR="00D84CDF" w:rsidRPr="007D346E" w:rsidRDefault="00E41D30" w:rsidP="001717D2">
            <w:pPr>
              <w:pStyle w:val="41Aufgabe"/>
              <w:numPr>
                <w:ilvl w:val="0"/>
                <w:numId w:val="0"/>
              </w:numPr>
              <w:ind w:left="284"/>
              <w:rPr>
                <w:rStyle w:val="74Lsungsschriftwei"/>
              </w:rPr>
            </w:pPr>
            <w:r w:rsidRPr="007D346E">
              <w:rPr>
                <w:rStyle w:val="74Lsungsschriftwei"/>
              </w:rPr>
              <w:t>L</w:t>
            </w:r>
            <w:r w:rsidR="0041196E" w:rsidRPr="007D346E">
              <w:rPr>
                <w:rStyle w:val="74Lsungsschriftwei"/>
              </w:rPr>
              <w:t>ampe</w:t>
            </w:r>
            <w:r w:rsidR="00F17609" w:rsidRPr="007D346E">
              <w:rPr>
                <w:rStyle w:val="74Lsungsschriftwei"/>
              </w:rPr>
              <w:t xml:space="preserve"> vorbei</w:t>
            </w:r>
            <w:r w:rsidR="001717D2" w:rsidRPr="007D346E">
              <w:rPr>
                <w:rStyle w:val="74Lsungsschriftwei"/>
              </w:rPr>
              <w:t xml:space="preserve"> </w:t>
            </w:r>
            <w:r w:rsidR="00F17609" w:rsidRPr="007D346E">
              <w:rPr>
                <w:rStyle w:val="74Lsungsschriftwei"/>
              </w:rPr>
              <w:t>durch</w:t>
            </w:r>
            <w:r w:rsidR="001717D2" w:rsidRPr="007D346E">
              <w:rPr>
                <w:rStyle w:val="74Lsungsschriftwei"/>
              </w:rPr>
              <w:t xml:space="preserve"> </w:t>
            </w:r>
          </w:p>
          <w:p w14:paraId="73A3FD38" w14:textId="77777777" w:rsidR="00D84CDF" w:rsidRPr="007D346E" w:rsidRDefault="001717D2" w:rsidP="00D84CDF">
            <w:pPr>
              <w:pStyle w:val="41Aufgabe"/>
              <w:numPr>
                <w:ilvl w:val="0"/>
                <w:numId w:val="0"/>
              </w:numPr>
              <w:ind w:left="284"/>
              <w:rPr>
                <w:rStyle w:val="74Lsungsschriftwei"/>
              </w:rPr>
            </w:pPr>
            <w:r w:rsidRPr="007D346E">
              <w:rPr>
                <w:rStyle w:val="74Lsungsschriftwei"/>
              </w:rPr>
              <w:t xml:space="preserve">die Sicherung zum </w:t>
            </w:r>
          </w:p>
          <w:p w14:paraId="4EAF5106" w14:textId="3A1D3523" w:rsidR="00F15BE2" w:rsidRPr="00D84CDF" w:rsidRDefault="001717D2" w:rsidP="00D84CDF">
            <w:pPr>
              <w:pStyle w:val="41Aufgabe"/>
              <w:numPr>
                <w:ilvl w:val="0"/>
                <w:numId w:val="0"/>
              </w:numPr>
              <w:ind w:left="284"/>
              <w:rPr>
                <w:rFonts w:ascii="Comic Sans MS" w:hAnsi="Comic Sans MS"/>
                <w:spacing w:val="90"/>
                <w:position w:val="2"/>
                <w:sz w:val="21"/>
                <w:lang w:val="de-DE"/>
              </w:rPr>
            </w:pPr>
            <w:r w:rsidRPr="007D346E">
              <w:rPr>
                <w:rStyle w:val="74Lsungsschriftwei"/>
              </w:rPr>
              <w:t>Pluspol.</w:t>
            </w:r>
          </w:p>
        </w:tc>
      </w:tr>
    </w:tbl>
    <w:p w14:paraId="39F25921" w14:textId="3F808D9C" w:rsidR="00CA4C13" w:rsidRDefault="00CA4C13" w:rsidP="004D3648">
      <w:pPr>
        <w:pStyle w:val="41Aufgabe"/>
        <w:numPr>
          <w:ilvl w:val="0"/>
          <w:numId w:val="0"/>
        </w:numPr>
        <w:rPr>
          <w:lang w:val="de-DE"/>
        </w:rPr>
      </w:pPr>
    </w:p>
    <w:sectPr w:rsidR="00CA4C13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FC3E" w14:textId="77777777" w:rsidR="00C34966" w:rsidRDefault="00C34966" w:rsidP="00DF2C2F">
      <w:pPr>
        <w:spacing w:line="240" w:lineRule="auto"/>
      </w:pPr>
      <w:r>
        <w:separator/>
      </w:r>
    </w:p>
  </w:endnote>
  <w:endnote w:type="continuationSeparator" w:id="0">
    <w:p w14:paraId="710286FB" w14:textId="77777777" w:rsidR="00C34966" w:rsidRDefault="00C34966" w:rsidP="00DF2C2F">
      <w:pPr>
        <w:spacing w:line="240" w:lineRule="auto"/>
      </w:pPr>
      <w:r>
        <w:continuationSeparator/>
      </w:r>
    </w:p>
  </w:endnote>
  <w:endnote w:type="continuationNotice" w:id="1">
    <w:p w14:paraId="0D9CB5FE" w14:textId="77777777" w:rsidR="00C34966" w:rsidRDefault="00C349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60557250" w:rsidR="00B767C7" w:rsidRDefault="00B767C7" w:rsidP="00864FDB">
          <w:pPr>
            <w:pStyle w:val="Fuzeile"/>
          </w:pPr>
          <w:r>
            <w:t>Foto: Cornelsen/Minkus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6AA2A2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745516">
                            <w:t>4 Cor</w:t>
                          </w:r>
                          <w:r>
                            <w:t>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6AA2A2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745516">
                      <w:t>4 Cor</w:t>
                    </w:r>
                    <w:r>
                      <w:t>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1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B7A7" w14:textId="77777777" w:rsidR="00C34966" w:rsidRDefault="00C34966" w:rsidP="00DF2C2F">
      <w:pPr>
        <w:spacing w:line="240" w:lineRule="auto"/>
      </w:pPr>
      <w:r>
        <w:separator/>
      </w:r>
    </w:p>
  </w:footnote>
  <w:footnote w:type="continuationSeparator" w:id="0">
    <w:p w14:paraId="3A03388E" w14:textId="77777777" w:rsidR="00C34966" w:rsidRDefault="00C34966" w:rsidP="00DF2C2F">
      <w:pPr>
        <w:spacing w:line="240" w:lineRule="auto"/>
      </w:pPr>
      <w:r>
        <w:continuationSeparator/>
      </w:r>
    </w:p>
  </w:footnote>
  <w:footnote w:type="continuationNotice" w:id="1">
    <w:p w14:paraId="38A7B46E" w14:textId="77777777" w:rsidR="00C34966" w:rsidRDefault="00C349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7912A3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44245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</w:r>
    <w:r w:rsidR="00057E9C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BB25F8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11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12" type="#_x0000_t75" style="width:5.4pt;height:5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numPicBullet w:numPicBulletId="3">
    <w:pict>
      <v:shape id="_x0000_i1113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3C8"/>
    <w:multiLevelType w:val="hybridMultilevel"/>
    <w:tmpl w:val="B3A8CFD8"/>
    <w:lvl w:ilvl="0" w:tplc="40045FB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4F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A60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1C9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C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0D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3A0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AE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7E6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33D3187"/>
    <w:multiLevelType w:val="multilevel"/>
    <w:tmpl w:val="5058B90C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B5418"/>
    <w:multiLevelType w:val="hybridMultilevel"/>
    <w:tmpl w:val="CBCE4520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 w16cid:durableId="351810279">
    <w:abstractNumId w:val="15"/>
  </w:num>
  <w:num w:numId="2" w16cid:durableId="1977366488">
    <w:abstractNumId w:val="9"/>
  </w:num>
  <w:num w:numId="3" w16cid:durableId="157234876">
    <w:abstractNumId w:val="14"/>
  </w:num>
  <w:num w:numId="4" w16cid:durableId="1511677309">
    <w:abstractNumId w:val="6"/>
  </w:num>
  <w:num w:numId="5" w16cid:durableId="390156676">
    <w:abstractNumId w:val="13"/>
  </w:num>
  <w:num w:numId="6" w16cid:durableId="659698104">
    <w:abstractNumId w:val="12"/>
  </w:num>
  <w:num w:numId="7" w16cid:durableId="1579705506">
    <w:abstractNumId w:val="2"/>
  </w:num>
  <w:num w:numId="8" w16cid:durableId="1128359370">
    <w:abstractNumId w:val="4"/>
  </w:num>
  <w:num w:numId="9" w16cid:durableId="1856728689">
    <w:abstractNumId w:val="8"/>
  </w:num>
  <w:num w:numId="10" w16cid:durableId="494610178">
    <w:abstractNumId w:val="1"/>
  </w:num>
  <w:num w:numId="11" w16cid:durableId="340395889">
    <w:abstractNumId w:val="3"/>
  </w:num>
  <w:num w:numId="12" w16cid:durableId="1552427487">
    <w:abstractNumId w:val="10"/>
  </w:num>
  <w:num w:numId="13" w16cid:durableId="1091317967">
    <w:abstractNumId w:val="0"/>
  </w:num>
  <w:num w:numId="14" w16cid:durableId="2146894037">
    <w:abstractNumId w:val="11"/>
  </w:num>
  <w:num w:numId="15" w16cid:durableId="949551990">
    <w:abstractNumId w:val="7"/>
  </w:num>
  <w:num w:numId="16" w16cid:durableId="1109740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7995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9783092">
    <w:abstractNumId w:val="6"/>
  </w:num>
  <w:num w:numId="19" w16cid:durableId="1803301097">
    <w:abstractNumId w:val="16"/>
  </w:num>
  <w:num w:numId="20" w16cid:durableId="2103598445">
    <w:abstractNumId w:val="5"/>
  </w:num>
  <w:num w:numId="21" w16cid:durableId="1997878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1E9F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3BD9"/>
    <w:rsid w:val="00044C08"/>
    <w:rsid w:val="00045B99"/>
    <w:rsid w:val="00045F6D"/>
    <w:rsid w:val="0004655B"/>
    <w:rsid w:val="000506F2"/>
    <w:rsid w:val="00050C26"/>
    <w:rsid w:val="000511CC"/>
    <w:rsid w:val="00053148"/>
    <w:rsid w:val="00053CB0"/>
    <w:rsid w:val="00055BD2"/>
    <w:rsid w:val="000568DE"/>
    <w:rsid w:val="00056C4A"/>
    <w:rsid w:val="00057E9C"/>
    <w:rsid w:val="00061440"/>
    <w:rsid w:val="00061FFE"/>
    <w:rsid w:val="000632FD"/>
    <w:rsid w:val="00066DC5"/>
    <w:rsid w:val="00066EF9"/>
    <w:rsid w:val="00070817"/>
    <w:rsid w:val="00074088"/>
    <w:rsid w:val="00074891"/>
    <w:rsid w:val="00076351"/>
    <w:rsid w:val="00076BA6"/>
    <w:rsid w:val="00077448"/>
    <w:rsid w:val="00077BF0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4AB3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2360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17D2"/>
    <w:rsid w:val="00172DA4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3FC0"/>
    <w:rsid w:val="001A53AC"/>
    <w:rsid w:val="001A552E"/>
    <w:rsid w:val="001A728E"/>
    <w:rsid w:val="001A73CC"/>
    <w:rsid w:val="001B1E79"/>
    <w:rsid w:val="001B3B1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6AF3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26F5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354F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5E27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37E0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203D"/>
    <w:rsid w:val="00334494"/>
    <w:rsid w:val="00335943"/>
    <w:rsid w:val="00336C0F"/>
    <w:rsid w:val="00337F6D"/>
    <w:rsid w:val="00340F30"/>
    <w:rsid w:val="00341213"/>
    <w:rsid w:val="00342A5D"/>
    <w:rsid w:val="00342F5A"/>
    <w:rsid w:val="00343170"/>
    <w:rsid w:val="00344013"/>
    <w:rsid w:val="00344DBB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1EE"/>
    <w:rsid w:val="00377CBC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5865"/>
    <w:rsid w:val="00396147"/>
    <w:rsid w:val="003964F3"/>
    <w:rsid w:val="003970C5"/>
    <w:rsid w:val="00397154"/>
    <w:rsid w:val="003A1A28"/>
    <w:rsid w:val="003A2AEC"/>
    <w:rsid w:val="003A2C69"/>
    <w:rsid w:val="003A45E2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5FB3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070A5"/>
    <w:rsid w:val="00410E4A"/>
    <w:rsid w:val="0041196E"/>
    <w:rsid w:val="00411E47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2BF0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10F4"/>
    <w:rsid w:val="0049177B"/>
    <w:rsid w:val="00492D0E"/>
    <w:rsid w:val="00493E1A"/>
    <w:rsid w:val="004950B3"/>
    <w:rsid w:val="00496A24"/>
    <w:rsid w:val="004A01FB"/>
    <w:rsid w:val="004A0A79"/>
    <w:rsid w:val="004A1ABF"/>
    <w:rsid w:val="004A1AF7"/>
    <w:rsid w:val="004A2F38"/>
    <w:rsid w:val="004A39D9"/>
    <w:rsid w:val="004A3A8D"/>
    <w:rsid w:val="004A4B86"/>
    <w:rsid w:val="004A5D8C"/>
    <w:rsid w:val="004A6C8B"/>
    <w:rsid w:val="004B00B8"/>
    <w:rsid w:val="004B08CF"/>
    <w:rsid w:val="004B730A"/>
    <w:rsid w:val="004C1705"/>
    <w:rsid w:val="004C5DAD"/>
    <w:rsid w:val="004D0854"/>
    <w:rsid w:val="004D1E0D"/>
    <w:rsid w:val="004D2F6C"/>
    <w:rsid w:val="004D3648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35A5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2ECB"/>
    <w:rsid w:val="005A3647"/>
    <w:rsid w:val="005B13A2"/>
    <w:rsid w:val="005B5683"/>
    <w:rsid w:val="005B5D0A"/>
    <w:rsid w:val="005C19FB"/>
    <w:rsid w:val="005C309D"/>
    <w:rsid w:val="005C3DF9"/>
    <w:rsid w:val="005D1424"/>
    <w:rsid w:val="005D17E2"/>
    <w:rsid w:val="005D19BA"/>
    <w:rsid w:val="005D3642"/>
    <w:rsid w:val="005D3A6C"/>
    <w:rsid w:val="005D44FF"/>
    <w:rsid w:val="005D5664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6A38"/>
    <w:rsid w:val="00627F84"/>
    <w:rsid w:val="00630B16"/>
    <w:rsid w:val="00631075"/>
    <w:rsid w:val="006326B9"/>
    <w:rsid w:val="00632C5F"/>
    <w:rsid w:val="00632F9E"/>
    <w:rsid w:val="006342D3"/>
    <w:rsid w:val="00634735"/>
    <w:rsid w:val="00635D4A"/>
    <w:rsid w:val="00636C61"/>
    <w:rsid w:val="00637617"/>
    <w:rsid w:val="00640085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1A9D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6871"/>
    <w:rsid w:val="006D0313"/>
    <w:rsid w:val="006D18AA"/>
    <w:rsid w:val="006D1D0E"/>
    <w:rsid w:val="006D332D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6F74B6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63CA"/>
    <w:rsid w:val="00727AEF"/>
    <w:rsid w:val="00731427"/>
    <w:rsid w:val="00731D3C"/>
    <w:rsid w:val="00732C97"/>
    <w:rsid w:val="00734A99"/>
    <w:rsid w:val="00740A15"/>
    <w:rsid w:val="00740EFF"/>
    <w:rsid w:val="007422F9"/>
    <w:rsid w:val="0074483E"/>
    <w:rsid w:val="00745155"/>
    <w:rsid w:val="00745516"/>
    <w:rsid w:val="0075243E"/>
    <w:rsid w:val="007552CB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5797"/>
    <w:rsid w:val="007B69A4"/>
    <w:rsid w:val="007C018A"/>
    <w:rsid w:val="007C0350"/>
    <w:rsid w:val="007C19A9"/>
    <w:rsid w:val="007C3ADC"/>
    <w:rsid w:val="007D1A01"/>
    <w:rsid w:val="007D2252"/>
    <w:rsid w:val="007D346E"/>
    <w:rsid w:val="007D57BC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A07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15D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288"/>
    <w:rsid w:val="008B5CA5"/>
    <w:rsid w:val="008B6089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810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0D28"/>
    <w:rsid w:val="0092653A"/>
    <w:rsid w:val="00927A08"/>
    <w:rsid w:val="009316DC"/>
    <w:rsid w:val="00931CBB"/>
    <w:rsid w:val="009326DA"/>
    <w:rsid w:val="009327B5"/>
    <w:rsid w:val="00932AD5"/>
    <w:rsid w:val="00935544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5D0E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05BC4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60D"/>
    <w:rsid w:val="00A55FEC"/>
    <w:rsid w:val="00A564CE"/>
    <w:rsid w:val="00A60B45"/>
    <w:rsid w:val="00A60BEE"/>
    <w:rsid w:val="00A613DD"/>
    <w:rsid w:val="00A62663"/>
    <w:rsid w:val="00A639CE"/>
    <w:rsid w:val="00A66320"/>
    <w:rsid w:val="00A66BB2"/>
    <w:rsid w:val="00A66FED"/>
    <w:rsid w:val="00A73E26"/>
    <w:rsid w:val="00A76A94"/>
    <w:rsid w:val="00A770EE"/>
    <w:rsid w:val="00A771FE"/>
    <w:rsid w:val="00A77D9E"/>
    <w:rsid w:val="00A77F0E"/>
    <w:rsid w:val="00A81441"/>
    <w:rsid w:val="00A821F7"/>
    <w:rsid w:val="00A85884"/>
    <w:rsid w:val="00A867EE"/>
    <w:rsid w:val="00A86EB7"/>
    <w:rsid w:val="00A90041"/>
    <w:rsid w:val="00A918D6"/>
    <w:rsid w:val="00A93417"/>
    <w:rsid w:val="00A95A05"/>
    <w:rsid w:val="00A9785F"/>
    <w:rsid w:val="00A97A1D"/>
    <w:rsid w:val="00AA108B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797C"/>
    <w:rsid w:val="00AC2756"/>
    <w:rsid w:val="00AC3A2D"/>
    <w:rsid w:val="00AC4626"/>
    <w:rsid w:val="00AC5A74"/>
    <w:rsid w:val="00AC5D24"/>
    <w:rsid w:val="00AC632A"/>
    <w:rsid w:val="00AC6F1B"/>
    <w:rsid w:val="00AC76BC"/>
    <w:rsid w:val="00AD00B1"/>
    <w:rsid w:val="00AD134C"/>
    <w:rsid w:val="00AD239D"/>
    <w:rsid w:val="00AD6744"/>
    <w:rsid w:val="00AD6E51"/>
    <w:rsid w:val="00AD7FF2"/>
    <w:rsid w:val="00AE39CC"/>
    <w:rsid w:val="00AE4252"/>
    <w:rsid w:val="00AE4A9E"/>
    <w:rsid w:val="00AE6C32"/>
    <w:rsid w:val="00AF0206"/>
    <w:rsid w:val="00AF0C05"/>
    <w:rsid w:val="00AF23D2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4957"/>
    <w:rsid w:val="00B15F3B"/>
    <w:rsid w:val="00B16B79"/>
    <w:rsid w:val="00B17C3A"/>
    <w:rsid w:val="00B26DAE"/>
    <w:rsid w:val="00B27A66"/>
    <w:rsid w:val="00B27F5B"/>
    <w:rsid w:val="00B309B8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1F96"/>
    <w:rsid w:val="00B62533"/>
    <w:rsid w:val="00B644CD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D9"/>
    <w:rsid w:val="00B85B3D"/>
    <w:rsid w:val="00B900DA"/>
    <w:rsid w:val="00B9087B"/>
    <w:rsid w:val="00B90BFD"/>
    <w:rsid w:val="00BA021B"/>
    <w:rsid w:val="00BA0B2A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0D3"/>
    <w:rsid w:val="00BD01B2"/>
    <w:rsid w:val="00BD1794"/>
    <w:rsid w:val="00BD3B4C"/>
    <w:rsid w:val="00BD59C4"/>
    <w:rsid w:val="00BE21C9"/>
    <w:rsid w:val="00BE23B6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2839"/>
    <w:rsid w:val="00C25817"/>
    <w:rsid w:val="00C27590"/>
    <w:rsid w:val="00C30147"/>
    <w:rsid w:val="00C3014C"/>
    <w:rsid w:val="00C34966"/>
    <w:rsid w:val="00C37E3B"/>
    <w:rsid w:val="00C40E88"/>
    <w:rsid w:val="00C4448F"/>
    <w:rsid w:val="00C44FC6"/>
    <w:rsid w:val="00C459B6"/>
    <w:rsid w:val="00C5035F"/>
    <w:rsid w:val="00C51BFF"/>
    <w:rsid w:val="00C55AF0"/>
    <w:rsid w:val="00C57389"/>
    <w:rsid w:val="00C60FBE"/>
    <w:rsid w:val="00C610A7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19D7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2967"/>
    <w:rsid w:val="00C95716"/>
    <w:rsid w:val="00C961E8"/>
    <w:rsid w:val="00C967B0"/>
    <w:rsid w:val="00C97DC9"/>
    <w:rsid w:val="00CA297F"/>
    <w:rsid w:val="00CA3C43"/>
    <w:rsid w:val="00CA3DC6"/>
    <w:rsid w:val="00CA4C13"/>
    <w:rsid w:val="00CA60D4"/>
    <w:rsid w:val="00CA721D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0D1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0B7A"/>
    <w:rsid w:val="00D01C8F"/>
    <w:rsid w:val="00D027CB"/>
    <w:rsid w:val="00D045B4"/>
    <w:rsid w:val="00D071B7"/>
    <w:rsid w:val="00D11C5F"/>
    <w:rsid w:val="00D13D1E"/>
    <w:rsid w:val="00D14F4D"/>
    <w:rsid w:val="00D14FAD"/>
    <w:rsid w:val="00D15C68"/>
    <w:rsid w:val="00D210A8"/>
    <w:rsid w:val="00D2190F"/>
    <w:rsid w:val="00D21DC4"/>
    <w:rsid w:val="00D22B27"/>
    <w:rsid w:val="00D22F3B"/>
    <w:rsid w:val="00D23AFE"/>
    <w:rsid w:val="00D25B28"/>
    <w:rsid w:val="00D3194E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68B"/>
    <w:rsid w:val="00D659FE"/>
    <w:rsid w:val="00D704F6"/>
    <w:rsid w:val="00D712F9"/>
    <w:rsid w:val="00D7444A"/>
    <w:rsid w:val="00D7752E"/>
    <w:rsid w:val="00D80D08"/>
    <w:rsid w:val="00D84205"/>
    <w:rsid w:val="00D842F3"/>
    <w:rsid w:val="00D84CDF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7EE"/>
    <w:rsid w:val="00DA6C6C"/>
    <w:rsid w:val="00DA7FAA"/>
    <w:rsid w:val="00DB0020"/>
    <w:rsid w:val="00DB24AE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0B2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4183"/>
    <w:rsid w:val="00E0487B"/>
    <w:rsid w:val="00E04A01"/>
    <w:rsid w:val="00E0563E"/>
    <w:rsid w:val="00E10203"/>
    <w:rsid w:val="00E123ED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94C"/>
    <w:rsid w:val="00E30C60"/>
    <w:rsid w:val="00E344CA"/>
    <w:rsid w:val="00E34F65"/>
    <w:rsid w:val="00E3523C"/>
    <w:rsid w:val="00E364E4"/>
    <w:rsid w:val="00E3770C"/>
    <w:rsid w:val="00E37A5E"/>
    <w:rsid w:val="00E37C31"/>
    <w:rsid w:val="00E40D36"/>
    <w:rsid w:val="00E41914"/>
    <w:rsid w:val="00E41BC2"/>
    <w:rsid w:val="00E41D30"/>
    <w:rsid w:val="00E42D04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564D7"/>
    <w:rsid w:val="00E568CB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2ACE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4447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650"/>
    <w:rsid w:val="00EF4F75"/>
    <w:rsid w:val="00EF54B3"/>
    <w:rsid w:val="00EF72AC"/>
    <w:rsid w:val="00F02229"/>
    <w:rsid w:val="00F06A35"/>
    <w:rsid w:val="00F06C17"/>
    <w:rsid w:val="00F07CBC"/>
    <w:rsid w:val="00F07CC2"/>
    <w:rsid w:val="00F135B6"/>
    <w:rsid w:val="00F14591"/>
    <w:rsid w:val="00F15BE2"/>
    <w:rsid w:val="00F17609"/>
    <w:rsid w:val="00F20323"/>
    <w:rsid w:val="00F22FBF"/>
    <w:rsid w:val="00F2439C"/>
    <w:rsid w:val="00F27410"/>
    <w:rsid w:val="00F31DA9"/>
    <w:rsid w:val="00F35466"/>
    <w:rsid w:val="00F363A0"/>
    <w:rsid w:val="00F36BBD"/>
    <w:rsid w:val="00F42047"/>
    <w:rsid w:val="00F4430B"/>
    <w:rsid w:val="00F4438A"/>
    <w:rsid w:val="00F47277"/>
    <w:rsid w:val="00F5217C"/>
    <w:rsid w:val="00F56D63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CE7"/>
    <w:rsid w:val="00F75E2C"/>
    <w:rsid w:val="00F8139B"/>
    <w:rsid w:val="00F81879"/>
    <w:rsid w:val="00F867A7"/>
    <w:rsid w:val="00F90E4E"/>
    <w:rsid w:val="00F91BB7"/>
    <w:rsid w:val="00F93D07"/>
    <w:rsid w:val="00F9556E"/>
    <w:rsid w:val="00F95B0F"/>
    <w:rsid w:val="00F96267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C460A"/>
    <w:rsid w:val="00FC6DFB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2024-01-26T13:03:00Z</dcterms:created>
  <dcterms:modified xsi:type="dcterms:W3CDTF">2024-01-26T13:03:00Z</dcterms:modified>
</cp:coreProperties>
</file>