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963" w14:textId="3F6FEFCA" w:rsidR="00B73245" w:rsidRDefault="0069192B" w:rsidP="00CF108A">
      <w:pPr>
        <w:pStyle w:val="Beschreibung"/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  <w:t>Kurzschluss</w:t>
      </w:r>
      <w:r w:rsidR="00171583" w:rsidRPr="00171583"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  <w:t xml:space="preserve"> </w:t>
      </w:r>
      <w:r w:rsidR="00B73245" w:rsidRPr="00B73245"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  <w:t xml:space="preserve">(Demoversuch) </w:t>
      </w:r>
    </w:p>
    <w:p w14:paraId="4995B711" w14:textId="71CCF0CD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0038C2DF" w14:textId="083B2C82" w:rsidR="001852CA" w:rsidRDefault="00C01ED4" w:rsidP="00C01ED4">
      <w:pPr>
        <w:pStyle w:val="CopySub"/>
        <w:rPr>
          <w:b w:val="0"/>
          <w:color w:val="auto"/>
          <w:sz w:val="18"/>
          <w:szCs w:val="18"/>
        </w:rPr>
      </w:pPr>
      <w:r w:rsidRPr="00C01ED4">
        <w:rPr>
          <w:b w:val="0"/>
          <w:color w:val="auto"/>
          <w:sz w:val="18"/>
          <w:szCs w:val="18"/>
        </w:rPr>
        <w:t xml:space="preserve">Wenn im aufgebauten Versuch die Lampe leuchtet, stellt die Lehrkraft mit dem </w:t>
      </w:r>
      <w:r>
        <w:rPr>
          <w:b w:val="0"/>
          <w:color w:val="auto"/>
          <w:sz w:val="18"/>
          <w:szCs w:val="18"/>
        </w:rPr>
        <w:t>Kabel</w:t>
      </w:r>
      <w:r w:rsidR="00153D44">
        <w:rPr>
          <w:b w:val="0"/>
          <w:color w:val="auto"/>
          <w:sz w:val="18"/>
          <w:szCs w:val="18"/>
        </w:rPr>
        <w:t xml:space="preserve"> </w:t>
      </w:r>
      <w:r w:rsidRPr="00C01ED4">
        <w:rPr>
          <w:b w:val="0"/>
          <w:color w:val="auto"/>
          <w:sz w:val="18"/>
          <w:szCs w:val="18"/>
        </w:rPr>
        <w:t>einen Kurzschluss her.</w:t>
      </w:r>
    </w:p>
    <w:p w14:paraId="71366862" w14:textId="77777777" w:rsidR="00C01ED4" w:rsidRPr="00E060DB" w:rsidRDefault="00C01ED4" w:rsidP="00C01ED4">
      <w:pPr>
        <w:pStyle w:val="CopySub"/>
        <w:rPr>
          <w:b w:val="0"/>
          <w:color w:val="auto"/>
          <w:sz w:val="18"/>
          <w:szCs w:val="18"/>
        </w:rPr>
      </w:pP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663248EC" w14:textId="6A5E4D07" w:rsidR="00297778" w:rsidRDefault="00F35DA9" w:rsidP="00992CE5">
      <w:pPr>
        <w:pStyle w:val="Copy"/>
        <w:spacing w:line="240" w:lineRule="auto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Drahtreste werden nach dem Abkühlen über den Hausmüll entsorgt</w:t>
      </w:r>
      <w:r w:rsidR="00AC39A4">
        <w:rPr>
          <w:rFonts w:cs="Arial"/>
          <w:shd w:val="clear" w:color="auto" w:fill="FFFFFF"/>
        </w:rPr>
        <w:t>.</w:t>
      </w:r>
    </w:p>
    <w:p w14:paraId="0EFD32CB" w14:textId="77777777" w:rsidR="00F83CC3" w:rsidRDefault="00F83CC3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38BE18B6" w:rsidR="003223BB" w:rsidRPr="00AC4C56" w:rsidRDefault="00297778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0CDCA7DB" w14:textId="6E4CA45B" w:rsidR="0068622F" w:rsidRDefault="0068622F" w:rsidP="0068622F">
            <w:pPr>
              <w:pStyle w:val="Copy"/>
            </w:pPr>
            <w:r>
              <w:t xml:space="preserve">Allgemeine Sicherheitsregeln beim Umgang mit </w:t>
            </w:r>
          </w:p>
          <w:p w14:paraId="0820368F" w14:textId="77777777" w:rsidR="0068622F" w:rsidRDefault="0068622F" w:rsidP="0068622F">
            <w:pPr>
              <w:pStyle w:val="Copy"/>
            </w:pPr>
            <w:r>
              <w:t>elektrischen Geräten beachten.</w:t>
            </w:r>
          </w:p>
          <w:p w14:paraId="7835E56D" w14:textId="2F2D8B07" w:rsidR="0068622F" w:rsidRDefault="00C56E24" w:rsidP="0068622F">
            <w:pPr>
              <w:pStyle w:val="Copy"/>
            </w:pPr>
            <w:r>
              <w:t>Brandschutzunterlage benutzen!</w:t>
            </w:r>
          </w:p>
          <w:p w14:paraId="3795E3B6" w14:textId="483CA997" w:rsidR="00C10913" w:rsidRDefault="00153D44" w:rsidP="0068622F">
            <w:pPr>
              <w:pStyle w:val="Copy"/>
            </w:pPr>
            <w:proofErr w:type="spellStart"/>
            <w:r>
              <w:t>Konstantandrähte</w:t>
            </w:r>
            <w:proofErr w:type="spellEnd"/>
            <w:r>
              <w:t xml:space="preserve"> dürfen nicht berührt werden, solange sie Teil des Stromkreises sind!</w:t>
            </w:r>
          </w:p>
          <w:p w14:paraId="5A42EA2F" w14:textId="09F23C9E" w:rsidR="00167879" w:rsidRDefault="00167879" w:rsidP="0068622F">
            <w:pPr>
              <w:pStyle w:val="Copy"/>
            </w:pPr>
            <w:r>
              <w:t>Ausführung nur durch Lehrkräfte!</w:t>
            </w:r>
          </w:p>
          <w:p w14:paraId="7F1AC605" w14:textId="18600F45" w:rsidR="00051A39" w:rsidRPr="00051A39" w:rsidRDefault="00051A39" w:rsidP="0068622F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3B7716BE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6FC6DF72" w:rsidR="00FD4F9C" w:rsidRDefault="00297778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9C25EBC" w:rsidR="00FD4F9C" w:rsidRDefault="00C10913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10B94491" w:rsidR="00FD4F9C" w:rsidRDefault="00FD4F9C" w:rsidP="00FD4F9C">
            <w:pPr>
              <w:pStyle w:val="Tabelle9ptfettmittig"/>
            </w:pP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53889541" w:rsidR="00FD4F9C" w:rsidRDefault="006C0838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39D2D2FA" w:rsidR="00FD4F9C" w:rsidRDefault="00FD4F9C" w:rsidP="00FD4F9C">
            <w:pPr>
              <w:pStyle w:val="Tabelle9ptfettmittig"/>
            </w:pP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36DBD4AB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36CB7888" w:rsidR="00025D8A" w:rsidRPr="00282969" w:rsidRDefault="00F36D83" w:rsidP="00FD4F9C">
            <w:pPr>
              <w:pStyle w:val="Tabelle9ptfettmittig"/>
            </w:pPr>
            <w:r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67879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1B1311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6B0FADB9" w:rsidR="001A1BE5" w:rsidRPr="00025D8A" w:rsidRDefault="006C0838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0DF623E3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2F73" w14:textId="77777777" w:rsidR="00E32999" w:rsidRDefault="00E32999">
      <w:r>
        <w:separator/>
      </w:r>
    </w:p>
  </w:endnote>
  <w:endnote w:type="continuationSeparator" w:id="0">
    <w:p w14:paraId="3B0072C8" w14:textId="77777777" w:rsidR="00E32999" w:rsidRDefault="00E3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18E087CE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Autor:</w:t>
          </w:r>
          <w:bookmarkEnd w:id="2"/>
          <w:r w:rsidR="00E90BE5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30A8E4A0" w:rsidR="00167879" w:rsidRPr="009C2D19" w:rsidRDefault="00167879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D7A8" w14:textId="77777777" w:rsidR="00E32999" w:rsidRDefault="00E32999">
      <w:r>
        <w:separator/>
      </w:r>
    </w:p>
  </w:footnote>
  <w:footnote w:type="continuationSeparator" w:id="0">
    <w:p w14:paraId="68C73BF5" w14:textId="77777777" w:rsidR="00E32999" w:rsidRDefault="00E3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4825EC78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524362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7E05B1">
            <w:rPr>
              <w:color w:val="000000"/>
            </w:rPr>
            <w:t>Demonstrationsexperiment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6C9D6563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167879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6C9D6563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7E0601">
                      <w:t>2</w:t>
                    </w:r>
                    <w:r w:rsidR="00167879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A01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74B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609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48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AC2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46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09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607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6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8C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6006">
    <w:abstractNumId w:val="13"/>
  </w:num>
  <w:num w:numId="2" w16cid:durableId="1927182968">
    <w:abstractNumId w:val="10"/>
  </w:num>
  <w:num w:numId="3" w16cid:durableId="2064863231">
    <w:abstractNumId w:val="11"/>
  </w:num>
  <w:num w:numId="4" w16cid:durableId="1372262754">
    <w:abstractNumId w:val="12"/>
  </w:num>
  <w:num w:numId="5" w16cid:durableId="1018964946">
    <w:abstractNumId w:val="9"/>
  </w:num>
  <w:num w:numId="6" w16cid:durableId="823621938">
    <w:abstractNumId w:val="7"/>
  </w:num>
  <w:num w:numId="7" w16cid:durableId="1591770369">
    <w:abstractNumId w:val="6"/>
  </w:num>
  <w:num w:numId="8" w16cid:durableId="1433939315">
    <w:abstractNumId w:val="5"/>
  </w:num>
  <w:num w:numId="9" w16cid:durableId="738020916">
    <w:abstractNumId w:val="4"/>
  </w:num>
  <w:num w:numId="10" w16cid:durableId="596716538">
    <w:abstractNumId w:val="8"/>
  </w:num>
  <w:num w:numId="11" w16cid:durableId="1063483739">
    <w:abstractNumId w:val="3"/>
  </w:num>
  <w:num w:numId="12" w16cid:durableId="2081516511">
    <w:abstractNumId w:val="2"/>
  </w:num>
  <w:num w:numId="13" w16cid:durableId="36587256">
    <w:abstractNumId w:val="1"/>
  </w:num>
  <w:num w:numId="14" w16cid:durableId="603541215">
    <w:abstractNumId w:val="0"/>
  </w:num>
  <w:num w:numId="15" w16cid:durableId="2033679632">
    <w:abstractNumId w:val="15"/>
  </w:num>
  <w:num w:numId="16" w16cid:durableId="2082024139">
    <w:abstractNumId w:val="14"/>
  </w:num>
  <w:num w:numId="17" w16cid:durableId="196283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360B3"/>
    <w:rsid w:val="00045D11"/>
    <w:rsid w:val="00051A39"/>
    <w:rsid w:val="00061A32"/>
    <w:rsid w:val="000653F1"/>
    <w:rsid w:val="00065B51"/>
    <w:rsid w:val="000867E8"/>
    <w:rsid w:val="000920EA"/>
    <w:rsid w:val="00093E83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6CB5"/>
    <w:rsid w:val="00127A06"/>
    <w:rsid w:val="001370FF"/>
    <w:rsid w:val="001525E8"/>
    <w:rsid w:val="00153D44"/>
    <w:rsid w:val="00163F69"/>
    <w:rsid w:val="001656CC"/>
    <w:rsid w:val="00165A9B"/>
    <w:rsid w:val="00167879"/>
    <w:rsid w:val="00167DD6"/>
    <w:rsid w:val="00171583"/>
    <w:rsid w:val="001717F9"/>
    <w:rsid w:val="00174794"/>
    <w:rsid w:val="001758E4"/>
    <w:rsid w:val="00175F28"/>
    <w:rsid w:val="001816D4"/>
    <w:rsid w:val="00183676"/>
    <w:rsid w:val="001852CA"/>
    <w:rsid w:val="001871C8"/>
    <w:rsid w:val="001905C0"/>
    <w:rsid w:val="00193C0A"/>
    <w:rsid w:val="00194300"/>
    <w:rsid w:val="00197BD4"/>
    <w:rsid w:val="001A1871"/>
    <w:rsid w:val="001A1BE5"/>
    <w:rsid w:val="001A3E8B"/>
    <w:rsid w:val="001A6251"/>
    <w:rsid w:val="001B241F"/>
    <w:rsid w:val="001B2488"/>
    <w:rsid w:val="001B41D0"/>
    <w:rsid w:val="001C0764"/>
    <w:rsid w:val="001C162A"/>
    <w:rsid w:val="001C42B0"/>
    <w:rsid w:val="001C6D13"/>
    <w:rsid w:val="001D16BF"/>
    <w:rsid w:val="001D4E86"/>
    <w:rsid w:val="001D7732"/>
    <w:rsid w:val="001D7EE5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87F25"/>
    <w:rsid w:val="00291071"/>
    <w:rsid w:val="00297778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15DD4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5A83"/>
    <w:rsid w:val="003C033B"/>
    <w:rsid w:val="003C2DBE"/>
    <w:rsid w:val="003C7E79"/>
    <w:rsid w:val="003C7F38"/>
    <w:rsid w:val="003D1AAF"/>
    <w:rsid w:val="003D4DB8"/>
    <w:rsid w:val="003E19EA"/>
    <w:rsid w:val="003E2EE2"/>
    <w:rsid w:val="003E736B"/>
    <w:rsid w:val="003F4FED"/>
    <w:rsid w:val="004044A8"/>
    <w:rsid w:val="00410044"/>
    <w:rsid w:val="00413D0F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45E5"/>
    <w:rsid w:val="00477224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77"/>
    <w:rsid w:val="00506BDF"/>
    <w:rsid w:val="0051091E"/>
    <w:rsid w:val="00511217"/>
    <w:rsid w:val="005132B1"/>
    <w:rsid w:val="0051511A"/>
    <w:rsid w:val="00516396"/>
    <w:rsid w:val="0052085D"/>
    <w:rsid w:val="00524362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1CAE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237E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522C1"/>
    <w:rsid w:val="006636CB"/>
    <w:rsid w:val="00676A4B"/>
    <w:rsid w:val="00682D64"/>
    <w:rsid w:val="0068622F"/>
    <w:rsid w:val="006903D6"/>
    <w:rsid w:val="0069192B"/>
    <w:rsid w:val="00691E1C"/>
    <w:rsid w:val="0069606B"/>
    <w:rsid w:val="006971CA"/>
    <w:rsid w:val="00697E8E"/>
    <w:rsid w:val="006B1E2B"/>
    <w:rsid w:val="006B2791"/>
    <w:rsid w:val="006C0838"/>
    <w:rsid w:val="006C1013"/>
    <w:rsid w:val="006C4B09"/>
    <w:rsid w:val="006C6E6B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44A5B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C4467"/>
    <w:rsid w:val="007D3F68"/>
    <w:rsid w:val="007E05B1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1677B"/>
    <w:rsid w:val="00844FC0"/>
    <w:rsid w:val="008467F1"/>
    <w:rsid w:val="00851402"/>
    <w:rsid w:val="00855A1B"/>
    <w:rsid w:val="008601A1"/>
    <w:rsid w:val="008607CE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255B"/>
    <w:rsid w:val="008B7B0F"/>
    <w:rsid w:val="008C6562"/>
    <w:rsid w:val="008C7814"/>
    <w:rsid w:val="008D3BC6"/>
    <w:rsid w:val="008E0DFB"/>
    <w:rsid w:val="008E1D49"/>
    <w:rsid w:val="00904BE8"/>
    <w:rsid w:val="0090708D"/>
    <w:rsid w:val="009078F8"/>
    <w:rsid w:val="0091038B"/>
    <w:rsid w:val="00913E02"/>
    <w:rsid w:val="009253D7"/>
    <w:rsid w:val="00925C15"/>
    <w:rsid w:val="009327F7"/>
    <w:rsid w:val="00936E1F"/>
    <w:rsid w:val="009373F4"/>
    <w:rsid w:val="00943787"/>
    <w:rsid w:val="00957283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562B5"/>
    <w:rsid w:val="00A6236A"/>
    <w:rsid w:val="00A64431"/>
    <w:rsid w:val="00A76976"/>
    <w:rsid w:val="00A814BF"/>
    <w:rsid w:val="00A81EBF"/>
    <w:rsid w:val="00A851BE"/>
    <w:rsid w:val="00AA3137"/>
    <w:rsid w:val="00AA7341"/>
    <w:rsid w:val="00AB55E3"/>
    <w:rsid w:val="00AB62E3"/>
    <w:rsid w:val="00AC281E"/>
    <w:rsid w:val="00AC395A"/>
    <w:rsid w:val="00AC39A4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40547"/>
    <w:rsid w:val="00B4378E"/>
    <w:rsid w:val="00B44BF9"/>
    <w:rsid w:val="00B44C59"/>
    <w:rsid w:val="00B45542"/>
    <w:rsid w:val="00B47815"/>
    <w:rsid w:val="00B56156"/>
    <w:rsid w:val="00B56BD9"/>
    <w:rsid w:val="00B62FCE"/>
    <w:rsid w:val="00B6422D"/>
    <w:rsid w:val="00B6572D"/>
    <w:rsid w:val="00B72B23"/>
    <w:rsid w:val="00B73245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A32F8"/>
    <w:rsid w:val="00BB25DB"/>
    <w:rsid w:val="00BC10D2"/>
    <w:rsid w:val="00BC2840"/>
    <w:rsid w:val="00BC74A5"/>
    <w:rsid w:val="00BE1E27"/>
    <w:rsid w:val="00BE7F4C"/>
    <w:rsid w:val="00BF3DD9"/>
    <w:rsid w:val="00C00485"/>
    <w:rsid w:val="00C01ED4"/>
    <w:rsid w:val="00C10913"/>
    <w:rsid w:val="00C1161E"/>
    <w:rsid w:val="00C11BD3"/>
    <w:rsid w:val="00C1549E"/>
    <w:rsid w:val="00C16444"/>
    <w:rsid w:val="00C239ED"/>
    <w:rsid w:val="00C25CB0"/>
    <w:rsid w:val="00C34EFA"/>
    <w:rsid w:val="00C556EC"/>
    <w:rsid w:val="00C558F5"/>
    <w:rsid w:val="00C55F31"/>
    <w:rsid w:val="00C56E24"/>
    <w:rsid w:val="00C61DE1"/>
    <w:rsid w:val="00C83464"/>
    <w:rsid w:val="00C873ED"/>
    <w:rsid w:val="00C9015E"/>
    <w:rsid w:val="00C90780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4BB0"/>
    <w:rsid w:val="00D10C98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E7DEE"/>
    <w:rsid w:val="00DF1551"/>
    <w:rsid w:val="00DF4918"/>
    <w:rsid w:val="00DF574D"/>
    <w:rsid w:val="00DF7263"/>
    <w:rsid w:val="00E049E0"/>
    <w:rsid w:val="00E060DB"/>
    <w:rsid w:val="00E066CA"/>
    <w:rsid w:val="00E21037"/>
    <w:rsid w:val="00E2563A"/>
    <w:rsid w:val="00E32999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90BE5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E7B48"/>
    <w:rsid w:val="00EF2985"/>
    <w:rsid w:val="00EF4795"/>
    <w:rsid w:val="00EF6B06"/>
    <w:rsid w:val="00EF6BA6"/>
    <w:rsid w:val="00F0552F"/>
    <w:rsid w:val="00F1337C"/>
    <w:rsid w:val="00F17D54"/>
    <w:rsid w:val="00F35DA9"/>
    <w:rsid w:val="00F3699F"/>
    <w:rsid w:val="00F36D83"/>
    <w:rsid w:val="00F463D3"/>
    <w:rsid w:val="00F66987"/>
    <w:rsid w:val="00F75A0C"/>
    <w:rsid w:val="00F7681E"/>
    <w:rsid w:val="00F8090A"/>
    <w:rsid w:val="00F81B46"/>
    <w:rsid w:val="00F81FF3"/>
    <w:rsid w:val="00F83CC3"/>
    <w:rsid w:val="00F86300"/>
    <w:rsid w:val="00FA012D"/>
    <w:rsid w:val="00FA21E4"/>
    <w:rsid w:val="00FB4276"/>
    <w:rsid w:val="00FB5EB3"/>
    <w:rsid w:val="00FC0C38"/>
    <w:rsid w:val="00FC2411"/>
    <w:rsid w:val="00FC5BE4"/>
    <w:rsid w:val="00FD400E"/>
    <w:rsid w:val="00FD4F9C"/>
    <w:rsid w:val="00FD5AF2"/>
    <w:rsid w:val="00FE4CD7"/>
    <w:rsid w:val="00FE5E0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78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16787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67879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2024-01-26T13:52:00Z</dcterms:created>
  <dcterms:modified xsi:type="dcterms:W3CDTF">2024-01-26T13:52:00Z</dcterms:modified>
</cp:coreProperties>
</file>