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B1FC59C" w:rsidR="7D1F3086" w:rsidRDefault="00B80DEC" w:rsidP="00A771FE">
      <w:pPr>
        <w:pStyle w:val="berschrift1"/>
      </w:pPr>
      <w:r>
        <w:t xml:space="preserve">Reihenschaltung von </w:t>
      </w:r>
      <w:r w:rsidR="0054044E">
        <w:t>L</w:t>
      </w:r>
      <w:r>
        <w:t>ampen</w:t>
      </w:r>
    </w:p>
    <w:p w14:paraId="7E72B529" w14:textId="4979EC80" w:rsidR="00E85E44" w:rsidRPr="00E01396" w:rsidRDefault="004C1F12" w:rsidP="00E85E44">
      <w:pPr>
        <w:pStyle w:val="41Aufgabe"/>
        <w:contextualSpacing/>
        <w:rPr>
          <w:i/>
          <w:iCs/>
          <w:lang w:val="de-DE"/>
        </w:rPr>
      </w:pPr>
      <w:r>
        <w:rPr>
          <w:lang w:val="de-DE"/>
        </w:rPr>
        <w:drawing>
          <wp:anchor distT="0" distB="0" distL="114300" distR="114300" simplePos="0" relativeHeight="251673600" behindDoc="0" locked="0" layoutInCell="1" allowOverlap="1" wp14:anchorId="1D55A788" wp14:editId="685A8999">
            <wp:simplePos x="0" y="0"/>
            <wp:positionH relativeFrom="column">
              <wp:posOffset>3427274</wp:posOffset>
            </wp:positionH>
            <wp:positionV relativeFrom="paragraph">
              <wp:posOffset>145937</wp:posOffset>
            </wp:positionV>
            <wp:extent cx="2160000" cy="1638000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/>
                    <a:srcRect l="618" r="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3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902" w:rsidRPr="00E01396">
        <w:rPr>
          <w:lang w:val="de-DE"/>
        </w:rPr>
        <w:t xml:space="preserve">Zwei </w:t>
      </w:r>
      <w:r w:rsidR="0054044E" w:rsidRPr="00E01396">
        <w:rPr>
          <w:lang w:val="de-DE"/>
        </w:rPr>
        <w:t>L</w:t>
      </w:r>
      <w:r w:rsidR="002F3902" w:rsidRPr="00E01396">
        <w:rPr>
          <w:lang w:val="de-DE"/>
        </w:rPr>
        <w:t>ampen sind in Reihe zueinander geschaltet.</w:t>
      </w:r>
    </w:p>
    <w:p w14:paraId="6B31F3A0" w14:textId="70BF7BF3" w:rsidR="00E85E44" w:rsidRDefault="003F46C3" w:rsidP="00DB6A19">
      <w:pPr>
        <w:pStyle w:val="42Teilaufgabe"/>
      </w:pPr>
      <w:r w:rsidRPr="00F725BE">
        <w:rPr>
          <w:rStyle w:val="82IconsinZeile"/>
        </w:rPr>
        <w:drawing>
          <wp:inline distT="0" distB="0" distL="0" distR="0" wp14:anchorId="00BA7A12" wp14:editId="0CE9C641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F3902">
        <w:t>Beschrifte die num</w:t>
      </w:r>
      <w:r w:rsidR="00531DE2">
        <w:t>m</w:t>
      </w:r>
      <w:r w:rsidR="002F3902">
        <w:t xml:space="preserve">erierten </w:t>
      </w:r>
      <w:r w:rsidR="00E85E44">
        <w:t>Bauteile</w:t>
      </w:r>
      <w:r w:rsidR="002F3902">
        <w:t>.</w:t>
      </w:r>
    </w:p>
    <w:p w14:paraId="496A18A8" w14:textId="65F1626A" w:rsidR="002F3902" w:rsidRDefault="00A40523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00B2D" wp14:editId="6EE27CC3">
                <wp:simplePos x="0" y="0"/>
                <wp:positionH relativeFrom="column">
                  <wp:posOffset>3776655</wp:posOffset>
                </wp:positionH>
                <wp:positionV relativeFrom="paragraph">
                  <wp:posOffset>24687</wp:posOffset>
                </wp:positionV>
                <wp:extent cx="914400" cy="25082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B3A3" w14:textId="44ACA23A" w:rsidR="00A40523" w:rsidRDefault="00A4052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00B2D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297.35pt;margin-top:1.95pt;width:1in;height:19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COXwIAACwFAAAOAAAAZHJzL2Uyb0RvYy54bWysVN9v2jAQfp+0/8Hy+0hAsHURoWJUTJNQ&#10;W5VOfTaOTaI5Pss2JOyv39lJgHV76bQXx7nf9913nt+2tSJHYV0FOqfjUUqJ0ByKSu9z+v15/eGG&#10;EueZLpgCLXJ6Eo7eLt6/mzcmExMoQRXCEgyiXdaYnJbemyxJHC9FzdwIjNColGBr5vHX7pPCsgaj&#10;1yqZpOnHpAFbGAtcOIfSu05JFzG+lIL7Bymd8ETlFGvz8bTx3IUzWcxZtrfMlBXvy2D/UEXNKo1J&#10;z6HumGfkYKs/QtUVt+BA+hGHOgEpKy5iD9jNOH3VzbZkRsReEBxnzjC5/xeW3x+35tES336BFgcY&#10;AGmMyxwKQz+ttHX4YqUE9Qjh6QybaD3hKPw8nk5T1HBUTWbpzWQWoiQXZ2Od/yqgJuGSU4tTiWCx&#10;48b5znQwCbk0rCul4mSU/k2AMYMkuVQYb/6kRLBT+klIUhWx0CBw3O53K2VJN3GkJJY5zD0GQ4dg&#10;KDHhG317l+AtItHe6H92ivlB+7N/XWmwEaC4BiI0cGRI4OJHnA8WLjv7AYoOgICFb3dtP8IdFCec&#10;rIWO9M7wdYX4b5jzj8wiyxEL3Fz/gIdU0OQU+hslJdiff5MHeyQfailpcGtyqnGtKVHfNJIyEgGX&#10;LP5MZ58mmMFea3bXGn2oV4BdjfGFMDxeg71Xw1VaqF9wvZchJ6qY5pg5p364rnw3V3weuFguoxGu&#10;lWF+o7eGh9AB3MCt5/aFWdMT0CNz72HYLpa94mFnGzw1LA8eZBVJGuDtMO1hx5WMNO+fj7Dz1//R&#10;6vLILX4BAAD//wMAUEsDBBQABgAIAAAAIQDuvXax4AAAAAgBAAAPAAAAZHJzL2Rvd25yZXYueG1s&#10;TI9BT4NAFITvJv6HzTPxYuxSQNsiS2M0emlTY/XgcYEnoOxbsrul6K/3edLjZCYz3+TryfRiROc7&#10;SwrmswgEUmXrjhoFry8Pl0sQPmiqdW8JFXyhh3VxepLrrLZHesZxHxrBJeQzraANYcik9FWLRvuZ&#10;HZDYe7fO6MDSNbJ2+sjlppdxFF1LozvihVYPeNdi9bk/GAXfT25r43j7OC/fkm4M9xcfu81OqfOz&#10;6fYGRMAp/IXhF5/RoWCm0h6o9qJXcLVKFxxVkKxAsL9IlqxLBWmSgixy+f9A8QMAAP//AwBQSwEC&#10;LQAUAAYACAAAACEAtoM4kv4AAADhAQAAEwAAAAAAAAAAAAAAAAAAAAAAW0NvbnRlbnRfVHlwZXNd&#10;LnhtbFBLAQItABQABgAIAAAAIQA4/SH/1gAAAJQBAAALAAAAAAAAAAAAAAAAAC8BAABfcmVscy8u&#10;cmVsc1BLAQItABQABgAIAAAAIQCKZrCOXwIAACwFAAAOAAAAAAAAAAAAAAAAAC4CAABkcnMvZTJv&#10;RG9jLnhtbFBLAQItABQABgAIAAAAIQDuvXax4AAAAAgBAAAPAAAAAAAAAAAAAAAAALkEAABkcnMv&#10;ZG93bnJldi54bWxQSwUGAAAAAAQABADzAAAAxgUAAAAA&#10;" filled="f" stroked="f">
                <v:textbox>
                  <w:txbxContent>
                    <w:p w14:paraId="1D02B3A3" w14:textId="44ACA23A" w:rsidR="00A40523" w:rsidRDefault="00A4052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C7ADE" w:rsidRPr="007F7B04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BA615A" wp14:editId="406F3C53">
                <wp:simplePos x="0" y="0"/>
                <wp:positionH relativeFrom="column">
                  <wp:posOffset>4946797</wp:posOffset>
                </wp:positionH>
                <wp:positionV relativeFrom="paragraph">
                  <wp:posOffset>56189</wp:posOffset>
                </wp:positionV>
                <wp:extent cx="259715" cy="28575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92833" w14:textId="687C3698" w:rsidR="007F7B04" w:rsidRDefault="00FC7AD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615A" id="Textfeld 2" o:spid="_x0000_s1027" type="#_x0000_t202" style="position:absolute;left:0;text-align:left;margin-left:389.5pt;margin-top:4.4pt;width:20.4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D+LwIAAKcEAAAOAAAAZHJzL2Uyb0RvYy54bWysVNtu2zAMfR+wfxD0vjgJkqU14hRdig4D&#10;ugvW7QNkWYqNyqJGKbGzrx8lO2m2PXXYiyFR5OEhD+n1Td8adlDoG7AFn02mnCkroWrsruDfv92/&#10;ueLMB2ErYcCqgh+V5zeb16/WncvVHGowlUJGINbnnSt4HYLLs8zLWrXCT8ApS48asBWBrrjLKhQd&#10;obcmm0+nb7MOsHIIUnlP1rvhkW8SvtZKhs9aexWYKThxC+mL6VvGb7ZZi3yHwtWNHGmIf2DRisZS&#10;0jPUnQiC7bH5C6ptJIIHHSYS2gy0bqRKNVA1s+kf1TzWwqlUCzXHu3Ob/P+DlZ8Oj+4LstC/g54E&#10;TEV49wDyyTML21rYnbpFhK5WoqLEs9iyrHM+H0Njq33uI0jZfYSKRBb7AAmo19jGrlCdjNBJgOO5&#10;6aoPTJJxvrxezZacSXqaXy1XyyRKJvJTsEMf3itoWTwUHEnTBC4ODz5EMiI/ucRcFu4bY5Kuxv5m&#10;IMdoSeQj35F5OBoV/Yz9qjRrqkQ0GrzEXbk1yIZ5oYGmAk5Tk8AoIDpqSvjC2DEkRqs0pi+MPwel&#10;/GDDOb5tLOAgY1wiFQs4CBr/6mnQjvgO/qdWDA2IKoa+7KkDo8rRUkJ1JGURhs2hTadDDfiTs462&#10;puD+x16g4sx8sDQd17PFIq5ZuiyWqzld8PKlvHwRVhJUwQNnw3EbUqtjTRZuaYp0kxR+ZjJypm1I&#10;wo+bG9ft8p68nv8vm18AAAD//wMAUEsDBBQABgAIAAAAIQCNyIvi3QAAAAgBAAAPAAAAZHJzL2Rv&#10;d25yZXYueG1sTI/LTsMwEEX3SPyDNUjsqF2gNAmZVAjEFkR5SOzceJpExOModpvw9wwrWI7u6N5z&#10;ys3se3WkMXaBEZYLA4q4Dq7jBuHt9fEiAxWTZWf7wITwTRE21elJaQsXJn6h4zY1Sko4FhahTWko&#10;tI51S97GRRiIJduH0dsk59hoN9pJyn2vL4250d52LAutHei+pfpre/AI70/7z49r89w8+NUwhdlo&#10;9rlGPD+b725BJZrT3zP84gs6VMK0Cwd2UfUI63UuLgkhEwPJs2Weg9ohrK4y0FWp/wtUPwAAAP//&#10;AwBQSwECLQAUAAYACAAAACEAtoM4kv4AAADhAQAAEwAAAAAAAAAAAAAAAAAAAAAAW0NvbnRlbnRf&#10;VHlwZXNdLnhtbFBLAQItABQABgAIAAAAIQA4/SH/1gAAAJQBAAALAAAAAAAAAAAAAAAAAC8BAABf&#10;cmVscy8ucmVsc1BLAQItABQABgAIAAAAIQDJAnD+LwIAAKcEAAAOAAAAAAAAAAAAAAAAAC4CAABk&#10;cnMvZTJvRG9jLnhtbFBLAQItABQABgAIAAAAIQCNyIvi3QAAAAgBAAAPAAAAAAAAAAAAAAAAAIkE&#10;AABkcnMvZG93bnJldi54bWxQSwUGAAAAAAQABADzAAAAkwUAAAAA&#10;" filled="f" stroked="f">
                <v:textbox>
                  <w:txbxContent>
                    <w:p w14:paraId="01D92833" w14:textId="687C3698" w:rsidR="007F7B04" w:rsidRDefault="00FC7ADE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42207192"/>
      <w:r w:rsidR="002F3902">
        <w:rPr>
          <w:rStyle w:val="71Lsungsschrift"/>
        </w:rPr>
        <w:t>1-</w:t>
      </w:r>
      <w:bookmarkEnd w:id="0"/>
      <w:r w:rsidR="00FC7ADE">
        <w:rPr>
          <w:rStyle w:val="71Lsungsschrift"/>
        </w:rPr>
        <w:t>Lampe 1</w:t>
      </w:r>
    </w:p>
    <w:p w14:paraId="3E5A5878" w14:textId="21D9CB22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76C0939C" w14:textId="78595AC4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2-</w:t>
      </w:r>
      <w:r w:rsidR="0054044E">
        <w:rPr>
          <w:rStyle w:val="71Lsungsschrift"/>
        </w:rPr>
        <w:t>La</w:t>
      </w:r>
      <w:r>
        <w:rPr>
          <w:rStyle w:val="71Lsungsschrift"/>
        </w:rPr>
        <w:t xml:space="preserve">mpe </w:t>
      </w:r>
      <w:r w:rsidR="008C0D51">
        <w:rPr>
          <w:rStyle w:val="71Lsungsschrift"/>
        </w:rPr>
        <w:t>2</w:t>
      </w:r>
    </w:p>
    <w:p w14:paraId="587CD101" w14:textId="503A321C" w:rsidR="00AF0206" w:rsidRDefault="007F7B04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215E5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F79B81" wp14:editId="66F5B7C7">
                <wp:simplePos x="0" y="0"/>
                <wp:positionH relativeFrom="column">
                  <wp:posOffset>4347734</wp:posOffset>
                </wp:positionH>
                <wp:positionV relativeFrom="paragraph">
                  <wp:posOffset>123190</wp:posOffset>
                </wp:positionV>
                <wp:extent cx="247015" cy="238236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38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9F730" w14:textId="283C4B95" w:rsidR="00215E56" w:rsidRDefault="00215E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9B81" id="_x0000_s1028" type="#_x0000_t202" style="position:absolute;left:0;text-align:left;margin-left:342.35pt;margin-top:9.7pt;width:19.45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bWMQIAAKcEAAAOAAAAZHJzL2Uyb0RvYy54bWysVNtu2zAMfR+wfxD0vjhx08uMOEWXosOA&#10;7oJ1+wBZlmKjsqhRauzs60fJTpptTx32YkgUeXjIQ3p1PXSG7RT6FmzJF7M5Z8pKqFu7Lfn3b3dv&#10;rjjzQdhaGLCq5Hvl+fX69atV7wqVQwOmVsgIxPqidyVvQnBFlnnZqE74GThl6VEDdiLQFbdZjaIn&#10;9M5k+Xx+kfWAtUOQynuy3o6PfJ3wtVYyfNbaq8BMyYlbSF9M3yp+s/VKFFsUrmnlREP8A4tOtJaS&#10;HqFuRRDsCdu/oLpWInjQYSahy0DrVqpUA1WzmP9RzUMjnEq1UHO8O7bJ/z9Y+Wn34L4gC8M7GEjA&#10;VIR39yAfPbOwaYTdqhtE6Bslakq8iC3LeueLKTS22hc+glT9R6hJZPEUIAENGrvYFaqTEToJsD82&#10;XQ2BSTLmy8v54pwzSU/52VV+dpEyiOIQ7NCH9wo6Fg8lR9I0gYvdvQ+RjCgOLjGXhbvWmKSrsb8Z&#10;yDFaEvnId2Ie9kZFP2O/Ks3aOhGNBi9xW20MsnFeaKCpgMPUJDAKiI6aEr4wdgqJ0SqN6Qvjj0Ep&#10;P9hwjO9aCzjKGJdIxQJ2gsa/fhy1I76j/6EVYwOiimGoBuoACRE1iJYK6j0pizBuDm06HRrAn5z1&#10;tDUl9z+eBCrOzAdL0/F2sVzGNUuX5fllThc8falOX4SVBFXywNl43ITU6liThRuaIt0mhZ+ZTJxp&#10;G5Lw0+bGdTu9J6/n/8v6FwAAAP//AwBQSwMEFAAGAAgAAAAhACgEDOreAAAACQEAAA8AAABkcnMv&#10;ZG93bnJldi54bWxMj8FOwzAQRO9I/QdrkbhRm5KmTYhTIRBXEG1B4ubG2yRqvI5itwl/z3KC42qe&#10;Zt4Wm8l14oJDaD1puJsrEEiVty3VGva7l9s1iBANWdN5Qg3fGGBTzq4Kk1s/0jtetrEWXEIhNxqa&#10;GPtcylA16EyY+x6Js6MfnIl8DrW0gxm53HVyoVQqnWmJFxrT41OD1Wl7dho+Xo9fn4l6q5/dsh/9&#10;pCS5TGp9cz09PoCIOMU/GH71WR1Kdjr4M9kgOg3pOlkxykGWgGBgtbhPQRw0LNMMZFnI/x+UPwAA&#10;AP//AwBQSwECLQAUAAYACAAAACEAtoM4kv4AAADhAQAAEwAAAAAAAAAAAAAAAAAAAAAAW0NvbnRl&#10;bnRfVHlwZXNdLnhtbFBLAQItABQABgAIAAAAIQA4/SH/1gAAAJQBAAALAAAAAAAAAAAAAAAAAC8B&#10;AABfcmVscy8ucmVsc1BLAQItABQABgAIAAAAIQA8sdbWMQIAAKcEAAAOAAAAAAAAAAAAAAAAAC4C&#10;AABkcnMvZTJvRG9jLnhtbFBLAQItABQABgAIAAAAIQAoBAzq3gAAAAkBAAAPAAAAAAAAAAAAAAAA&#10;AIsEAABkcnMvZG93bnJldi54bWxQSwUGAAAAAAQABADzAAAAlgUAAAAA&#10;" filled="f" stroked="f">
                <v:textbox>
                  <w:txbxContent>
                    <w:p w14:paraId="56D9F730" w14:textId="283C4B95" w:rsidR="00215E56" w:rsidRDefault="00215E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40523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058DD0" wp14:editId="629A1913">
                <wp:simplePos x="0" y="0"/>
                <wp:positionH relativeFrom="column">
                  <wp:posOffset>4707890</wp:posOffset>
                </wp:positionH>
                <wp:positionV relativeFrom="paragraph">
                  <wp:posOffset>128905</wp:posOffset>
                </wp:positionV>
                <wp:extent cx="238125" cy="276860"/>
                <wp:effectExtent l="0" t="0" r="0" b="889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F825" w14:textId="5D5B227B" w:rsidR="00A40523" w:rsidRDefault="007F7B0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8DD0" id="_x0000_s1029" type="#_x0000_t202" style="position:absolute;left:0;text-align:left;margin-left:370.7pt;margin-top:10.15pt;width:18.75pt;height:21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0CMgIAAKcEAAAOAAAAZHJzL2Uyb0RvYy54bWysVNtu2zAMfR+wfxD0vjhx0zYz4hRdig4D&#10;ugvW7QNkWYqNyqJGKbGzrx8lJ2m2PXXYiyFR5OEhD+nlzdAZtlPoW7Aln02mnCkroW7tpuTfv92/&#10;WXDmg7C1MGBVyffK85vV61fL3hUqhwZMrZARiPVF70rehOCKLPOyUZ3wE3DK0qMG7ESgK26yGkVP&#10;6J3J8un0KusBa4cglfdkvRsf+Srha61k+Ky1V4GZkhO3kL6YvlX8ZqulKDYoXNPKAw3xDyw60VpK&#10;eoK6E0GwLbZ/QXWtRPCgw0RCl4HWrVSpBqpmNv2jmsdGOJVqoeZ4d2qT/3+w8tPu0X1BFoZ3MJCA&#10;qQjvHkA+eWZh3Qi7UbeI0DdK1JR4FluW9c4Xh9DYal/4CFL1H6EmkcU2QAIaNHaxK1QnI3QSYH9q&#10;uhoCk2TMLxaz/JIzSU/59dXiKomSieIY7NCH9wo6Fg8lR9I0gYvdgw+RjCiOLjGXhfvWmKSrsb8Z&#10;yDFaEvnI98A87I2KfsZ+VZq1dSIaDV7iplobZOO80EBTAcepSWAUEB01JXxh7CEkRqs0pi+MPwWl&#10;/GDDKb5rLeAoY1wiFQvYCRr/+mnUjviO/sdWjA2IKoahGqgDJb+IKkdLBfWelEUYN4c2nQ4N4E/O&#10;etqakvsfW4GKM/PB0nS8nc3ncc3SZX55ndMFz1+q8xdhJUGVPHA2HtchtTrWZOGWpki3SeFnJgfO&#10;tA1J+MPmxnU7vyev5//L6hcAAAD//wMAUEsDBBQABgAIAAAAIQDmc3zn3gAAAAkBAAAPAAAAZHJz&#10;L2Rvd25yZXYueG1sTI/BTsMwEETvSPyDtUjcqN02NE3IpkIgrqAWqNSbG2+TiHgdxW4T/h5zguNq&#10;nmbeFpvJduJCg28dI8xnCgRx5UzLNcLH+8vdGoQPmo3uHBPCN3nYlNdXhc6NG3lLl12oRSxhn2uE&#10;JoQ+l9JXDVntZ64njtnJDVaHeA61NIMeY7nt5EKplbS65bjQ6J6eGqq+dmeL8Pl6OuwT9VY/2/t+&#10;dJOSbDOJeHszPT6ACDSFPxh+9aM6lNHp6M5svOgQ0mSeRBRhoZYgIpCm6wzEEWG1zECWhfz/QfkD&#10;AAD//wMAUEsBAi0AFAAGAAgAAAAhALaDOJL+AAAA4QEAABMAAAAAAAAAAAAAAAAAAAAAAFtDb250&#10;ZW50X1R5cGVzXS54bWxQSwECLQAUAAYACAAAACEAOP0h/9YAAACUAQAACwAAAAAAAAAAAAAAAAAv&#10;AQAAX3JlbHMvLnJlbHNQSwECLQAUAAYACAAAACEAGio9AjICAACnBAAADgAAAAAAAAAAAAAAAAAu&#10;AgAAZHJzL2Uyb0RvYy54bWxQSwECLQAUAAYACAAAACEA5nN8594AAAAJAQAADwAAAAAAAAAAAAAA&#10;AACMBAAAZHJzL2Rvd25yZXYueG1sUEsFBgAAAAAEAAQA8wAAAJcFAAAAAA==&#10;" filled="f" stroked="f">
                <v:textbox>
                  <w:txbxContent>
                    <w:p w14:paraId="76AEF825" w14:textId="5D5B227B" w:rsidR="00A40523" w:rsidRDefault="007F7B04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1227C5" w14:textId="16FBFE60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3-</w:t>
      </w:r>
      <w:r w:rsidR="008C0D51">
        <w:rPr>
          <w:rStyle w:val="71Lsungsschrift"/>
        </w:rPr>
        <w:t>Messgerät für</w:t>
      </w:r>
      <w:r w:rsidR="007C783B">
        <w:rPr>
          <w:rStyle w:val="71Lsungsschrift"/>
        </w:rPr>
        <w:t xml:space="preserve"> Spannung</w:t>
      </w:r>
    </w:p>
    <w:p w14:paraId="6DEF407B" w14:textId="1D7793BF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013449F" w14:textId="5C5A7560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4</w:t>
      </w:r>
      <w:r w:rsidR="00AF0206">
        <w:rPr>
          <w:rStyle w:val="71Lsungsschrift"/>
        </w:rPr>
        <w:t>-</w:t>
      </w:r>
      <w:r w:rsidR="007C783B">
        <w:rPr>
          <w:rStyle w:val="71Lsungsschrift"/>
        </w:rPr>
        <w:t>Netzgerät</w:t>
      </w:r>
    </w:p>
    <w:p w14:paraId="4FDC3320" w14:textId="77777777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6784087F" w14:textId="5C91DE79" w:rsidR="00B80DEC" w:rsidRPr="00137B89" w:rsidRDefault="00D73BE0" w:rsidP="00CF2BD6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6310C11D" wp14:editId="14CD6ABA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2074E">
        <w:rPr>
          <w:lang w:val="de-DE"/>
        </w:rPr>
        <w:t>Gib</w:t>
      </w:r>
      <w:r w:rsidR="00AF0206" w:rsidRPr="00CF2BD6">
        <w:rPr>
          <w:lang w:val="de-DE"/>
        </w:rPr>
        <w:t xml:space="preserve"> die Spannung</w:t>
      </w:r>
      <w:r w:rsidR="000B7404">
        <w:rPr>
          <w:lang w:val="de-DE"/>
        </w:rPr>
        <w:t>en</w:t>
      </w:r>
      <w:r w:rsidR="00DE0C31">
        <w:rPr>
          <w:lang w:val="de-DE"/>
        </w:rPr>
        <w:t xml:space="preserve"> </w:t>
      </w:r>
      <w:r w:rsidR="00DE0C31" w:rsidRPr="00C71426">
        <w:rPr>
          <w:i/>
          <w:iCs/>
          <w:lang w:val="de-DE"/>
        </w:rPr>
        <w:t>U</w:t>
      </w:r>
      <w:r w:rsidR="00DE0C31" w:rsidRPr="00C71426">
        <w:rPr>
          <w:vertAlign w:val="subscript"/>
          <w:lang w:val="de-DE"/>
        </w:rPr>
        <w:t>Netz</w:t>
      </w:r>
      <w:r w:rsidR="00DE0C31">
        <w:rPr>
          <w:lang w:val="de-DE"/>
        </w:rPr>
        <w:t xml:space="preserve">, </w:t>
      </w:r>
      <w:r w:rsidR="00DE0C31" w:rsidRPr="00C71426">
        <w:rPr>
          <w:i/>
          <w:iCs/>
          <w:lang w:val="de-DE"/>
        </w:rPr>
        <w:t>U</w:t>
      </w:r>
      <w:r w:rsidR="00DE0C31" w:rsidRPr="00C71426">
        <w:rPr>
          <w:vertAlign w:val="subscript"/>
          <w:lang w:val="de-DE"/>
        </w:rPr>
        <w:t>1</w:t>
      </w:r>
      <w:r w:rsidR="00DE0C31">
        <w:rPr>
          <w:lang w:val="de-DE"/>
        </w:rPr>
        <w:t xml:space="preserve"> und </w:t>
      </w:r>
      <w:r w:rsidR="00DE0C31" w:rsidRPr="00C71426">
        <w:rPr>
          <w:i/>
          <w:iCs/>
          <w:lang w:val="de-DE"/>
        </w:rPr>
        <w:t>U</w:t>
      </w:r>
      <w:r w:rsidR="00DE0C31" w:rsidRPr="00C71426">
        <w:rPr>
          <w:vertAlign w:val="subscript"/>
          <w:lang w:val="de-DE"/>
        </w:rPr>
        <w:t>2</w:t>
      </w:r>
      <w:r w:rsidR="00DE0C31">
        <w:rPr>
          <w:lang w:val="de-DE"/>
        </w:rPr>
        <w:t xml:space="preserve"> </w:t>
      </w:r>
      <w:r w:rsidR="00C55C5B">
        <w:rPr>
          <w:lang w:val="de-DE"/>
        </w:rPr>
        <w:t>an</w:t>
      </w:r>
      <w:r w:rsidR="00AF0206" w:rsidRPr="00CF2BD6">
        <w:rPr>
          <w:lang w:val="de-DE"/>
        </w:rPr>
        <w:t>, die am Netz</w:t>
      </w:r>
      <w:r w:rsidR="003C503D" w:rsidRPr="00CF2BD6">
        <w:rPr>
          <w:lang w:val="de-DE"/>
        </w:rPr>
        <w:t>gerät</w:t>
      </w:r>
      <w:r w:rsidR="000B7404">
        <w:rPr>
          <w:lang w:val="de-DE"/>
        </w:rPr>
        <w:t>, an Lampe 1</w:t>
      </w:r>
      <w:r w:rsidR="00C55C5B">
        <w:rPr>
          <w:lang w:val="de-DE"/>
        </w:rPr>
        <w:t xml:space="preserve"> </w:t>
      </w:r>
      <w:r w:rsidR="00C71426">
        <w:rPr>
          <w:lang w:val="de-DE"/>
        </w:rPr>
        <w:t>bzw.</w:t>
      </w:r>
      <w:r w:rsidR="000B7404">
        <w:rPr>
          <w:lang w:val="de-DE"/>
        </w:rPr>
        <w:t xml:space="preserve"> Lampe 2</w:t>
      </w:r>
      <w:r w:rsidR="00AF0206" w:rsidRPr="00CF2BD6">
        <w:rPr>
          <w:lang w:val="de-DE"/>
        </w:rPr>
        <w:t xml:space="preserve"> </w:t>
      </w:r>
      <w:r w:rsidR="00CF2BD6" w:rsidRPr="00CF2BD6">
        <w:rPr>
          <w:lang w:val="de-DE"/>
        </w:rPr>
        <w:t xml:space="preserve">gemessen </w:t>
      </w:r>
      <w:r w:rsidR="000B7404">
        <w:rPr>
          <w:lang w:val="de-DE"/>
        </w:rPr>
        <w:t>werden</w:t>
      </w:r>
      <w:r w:rsidR="00AF0206" w:rsidRPr="00CF2BD6">
        <w:rPr>
          <w:lang w:val="de-DE"/>
        </w:rPr>
        <w:t xml:space="preserve">. </w:t>
      </w:r>
      <w:r w:rsidR="00CF2BD6">
        <w:rPr>
          <w:lang w:val="de-DE"/>
        </w:rPr>
        <w:t xml:space="preserve">Runde auf eine </w:t>
      </w:r>
      <w:r w:rsidR="001133BF">
        <w:rPr>
          <w:lang w:val="de-DE"/>
        </w:rPr>
        <w:t xml:space="preserve">Stelle nach dem Komma. </w:t>
      </w:r>
      <w:r w:rsidR="0063536A">
        <w:rPr>
          <w:lang w:val="de-DE"/>
        </w:rPr>
        <w:t>Nenne</w:t>
      </w:r>
      <w:r w:rsidR="00137B89" w:rsidRPr="00137B89">
        <w:rPr>
          <w:lang w:val="de-DE"/>
        </w:rPr>
        <w:t xml:space="preserve"> den Zusa</w:t>
      </w:r>
      <w:r w:rsidR="00137B89">
        <w:rPr>
          <w:lang w:val="de-DE"/>
        </w:rPr>
        <w:t>mmenhang</w:t>
      </w:r>
      <w:r w:rsidR="0063536A">
        <w:rPr>
          <w:lang w:val="de-DE"/>
        </w:rPr>
        <w:t xml:space="preserve"> zwischen </w:t>
      </w:r>
      <w:r w:rsidR="00957103" w:rsidRPr="00137B89">
        <w:rPr>
          <w:lang w:val="de-DE"/>
        </w:rPr>
        <w:t>den Spannungen</w:t>
      </w:r>
      <w:r w:rsidR="0063536A">
        <w:rPr>
          <w:lang w:val="de-DE"/>
        </w:rPr>
        <w:t>.</w:t>
      </w:r>
    </w:p>
    <w:p w14:paraId="4D22449B" w14:textId="572C1CBA" w:rsidR="00CC1587" w:rsidRDefault="00497A81" w:rsidP="00B83C5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B83C56">
        <w:rPr>
          <w:rStyle w:val="71Lsungsschrift"/>
          <w:i/>
          <w:iCs/>
        </w:rPr>
        <w:t>U</w:t>
      </w:r>
      <w:r w:rsidRPr="00B83C56">
        <w:rPr>
          <w:rStyle w:val="71Lsungsschrift"/>
          <w:vertAlign w:val="subscript"/>
        </w:rPr>
        <w:t>Netz</w:t>
      </w:r>
      <w:r>
        <w:rPr>
          <w:rStyle w:val="71Lsungsschrift"/>
        </w:rPr>
        <w:t xml:space="preserve"> =</w:t>
      </w:r>
      <w:r w:rsidR="000D0FB1">
        <w:rPr>
          <w:rStyle w:val="71Lsungsschrift"/>
        </w:rPr>
        <w:t xml:space="preserve"> </w:t>
      </w:r>
      <w:r w:rsidR="00E208E6">
        <w:rPr>
          <w:rStyle w:val="71Lsungsschrift"/>
        </w:rPr>
        <w:t>11,</w:t>
      </w:r>
      <w:r w:rsidR="00CD6ADE">
        <w:rPr>
          <w:rStyle w:val="71Lsungsschrift"/>
        </w:rPr>
        <w:t>7</w:t>
      </w:r>
      <w:r w:rsidR="000D0FB1">
        <w:rPr>
          <w:rStyle w:val="71Lsungsschrift"/>
        </w:rPr>
        <w:t xml:space="preserve"> </w:t>
      </w:r>
      <w:r w:rsidR="00E208E6">
        <w:rPr>
          <w:rStyle w:val="71Lsungsschrift"/>
        </w:rPr>
        <w:t>V</w:t>
      </w:r>
      <w:r w:rsidR="00CC0888">
        <w:rPr>
          <w:rStyle w:val="71Lsungsschrift"/>
        </w:rPr>
        <w:t>;</w:t>
      </w:r>
      <w:r w:rsidR="002F0EB6">
        <w:rPr>
          <w:rStyle w:val="71Lsungsschrift"/>
        </w:rPr>
        <w:t xml:space="preserve"> </w:t>
      </w:r>
      <w:r w:rsidR="00CC0888" w:rsidRPr="002F0EB6">
        <w:rPr>
          <w:rStyle w:val="71Lsungsschrift"/>
          <w:i/>
          <w:iCs/>
        </w:rPr>
        <w:t>U</w:t>
      </w:r>
      <w:r w:rsidR="00CC0888" w:rsidRPr="002F0EB6">
        <w:rPr>
          <w:rStyle w:val="71Lsungsschrift"/>
          <w:vertAlign w:val="subscript"/>
        </w:rPr>
        <w:t>1</w:t>
      </w:r>
      <w:r w:rsidR="00CC0888">
        <w:rPr>
          <w:rStyle w:val="71Lsungsschrift"/>
        </w:rPr>
        <w:t xml:space="preserve"> =</w:t>
      </w:r>
      <w:r w:rsidR="000D0FB1">
        <w:rPr>
          <w:rStyle w:val="71Lsungsschrift"/>
        </w:rPr>
        <w:t xml:space="preserve"> </w:t>
      </w:r>
      <w:r w:rsidR="0051230B">
        <w:rPr>
          <w:rStyle w:val="71Lsungsschrift"/>
        </w:rPr>
        <w:t>7,2</w:t>
      </w:r>
      <w:r w:rsidR="002F0EB6">
        <w:rPr>
          <w:rStyle w:val="71Lsungsschrift"/>
        </w:rPr>
        <w:t xml:space="preserve"> </w:t>
      </w:r>
      <w:r w:rsidR="0051230B">
        <w:rPr>
          <w:rStyle w:val="71Lsungsschrift"/>
        </w:rPr>
        <w:t xml:space="preserve">V; </w:t>
      </w:r>
      <w:r w:rsidR="0051230B" w:rsidRPr="002F0EB6">
        <w:rPr>
          <w:rStyle w:val="71Lsungsschrift"/>
          <w:i/>
          <w:iCs/>
        </w:rPr>
        <w:t>U</w:t>
      </w:r>
      <w:r w:rsidR="0051230B" w:rsidRPr="002F0EB6">
        <w:rPr>
          <w:rStyle w:val="71Lsungsschrift"/>
          <w:vertAlign w:val="subscript"/>
        </w:rPr>
        <w:t>2</w:t>
      </w:r>
      <w:r w:rsidR="0051230B">
        <w:rPr>
          <w:rStyle w:val="71Lsungsschrift"/>
        </w:rPr>
        <w:t>=</w:t>
      </w:r>
      <w:r w:rsidR="000D0FB1">
        <w:rPr>
          <w:rStyle w:val="71Lsungsschrift"/>
        </w:rPr>
        <w:t xml:space="preserve"> </w:t>
      </w:r>
      <w:r w:rsidR="0051230B">
        <w:rPr>
          <w:rStyle w:val="71Lsungsschrift"/>
        </w:rPr>
        <w:t>4,</w:t>
      </w:r>
      <w:r w:rsidR="00CD6ADE">
        <w:rPr>
          <w:rStyle w:val="71Lsungsschrift"/>
        </w:rPr>
        <w:t>5</w:t>
      </w:r>
      <w:r w:rsidR="0051230B">
        <w:rPr>
          <w:rStyle w:val="71Lsungsschrift"/>
        </w:rPr>
        <w:t xml:space="preserve"> V</w:t>
      </w:r>
      <w:r w:rsidR="00E208E6">
        <w:rPr>
          <w:rStyle w:val="71Lsungsschrift"/>
        </w:rPr>
        <w:t xml:space="preserve"> </w:t>
      </w:r>
    </w:p>
    <w:p w14:paraId="030D8C4A" w14:textId="59D2BBF7" w:rsidR="00E208E6" w:rsidRDefault="00E208E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EE47AC3" w14:textId="1CCA438E" w:rsidR="00E208E6" w:rsidRDefault="00E208E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  <w:vertAlign w:val="subscript"/>
        </w:rPr>
      </w:pPr>
      <w:r>
        <w:rPr>
          <w:rStyle w:val="71Lsungsschrift"/>
        </w:rPr>
        <w:t>Zusammenhang:</w:t>
      </w:r>
      <w:r w:rsidR="000D0FB1" w:rsidRPr="000D0FB1">
        <w:rPr>
          <w:rStyle w:val="71Lsungsschrift"/>
          <w:i/>
          <w:iCs/>
        </w:rPr>
        <w:t xml:space="preserve"> </w:t>
      </w:r>
      <w:r w:rsidR="000D0FB1" w:rsidRPr="00B83C56">
        <w:rPr>
          <w:rStyle w:val="71Lsungsschrift"/>
          <w:i/>
          <w:iCs/>
        </w:rPr>
        <w:t>U</w:t>
      </w:r>
      <w:r w:rsidR="000D0FB1" w:rsidRPr="00B83C56">
        <w:rPr>
          <w:rStyle w:val="71Lsungsschrift"/>
          <w:vertAlign w:val="subscript"/>
        </w:rPr>
        <w:t>Netz</w:t>
      </w:r>
      <w:r w:rsidR="000D0FB1">
        <w:rPr>
          <w:rStyle w:val="71Lsungsschrift"/>
        </w:rPr>
        <w:t xml:space="preserve"> =</w:t>
      </w:r>
      <w:r w:rsidR="000D0FB1" w:rsidRPr="000D0FB1">
        <w:rPr>
          <w:rStyle w:val="71Lsungsschrift"/>
          <w:i/>
          <w:iCs/>
        </w:rPr>
        <w:t xml:space="preserve"> </w:t>
      </w:r>
      <w:r w:rsidR="000D0FB1" w:rsidRPr="002F0EB6">
        <w:rPr>
          <w:rStyle w:val="71Lsungsschrift"/>
          <w:i/>
          <w:iCs/>
        </w:rPr>
        <w:t>U</w:t>
      </w:r>
      <w:r w:rsidR="000D0FB1" w:rsidRPr="002F0EB6">
        <w:rPr>
          <w:rStyle w:val="71Lsungsschrift"/>
          <w:vertAlign w:val="subscript"/>
        </w:rPr>
        <w:t>1</w:t>
      </w:r>
      <w:r w:rsidR="000D0FB1">
        <w:rPr>
          <w:rStyle w:val="71Lsungsschrift"/>
          <w:vertAlign w:val="subscript"/>
        </w:rPr>
        <w:t xml:space="preserve"> </w:t>
      </w:r>
      <w:r w:rsidR="000D0FB1" w:rsidRPr="000D0FB1">
        <w:rPr>
          <w:rStyle w:val="71Lsungsschrift"/>
        </w:rPr>
        <w:t>+</w:t>
      </w:r>
      <w:r w:rsidR="000D0FB1" w:rsidRPr="000D0FB1">
        <w:rPr>
          <w:rStyle w:val="71Lsungsschrift"/>
          <w:i/>
          <w:iCs/>
        </w:rPr>
        <w:t xml:space="preserve"> </w:t>
      </w:r>
      <w:r w:rsidR="000D0FB1" w:rsidRPr="002F0EB6">
        <w:rPr>
          <w:rStyle w:val="71Lsungsschrift"/>
          <w:i/>
          <w:iCs/>
        </w:rPr>
        <w:t>U</w:t>
      </w:r>
      <w:r w:rsidR="000D0FB1" w:rsidRPr="002F0EB6">
        <w:rPr>
          <w:rStyle w:val="71Lsungsschrift"/>
          <w:vertAlign w:val="subscript"/>
        </w:rPr>
        <w:t>2</w:t>
      </w:r>
    </w:p>
    <w:p w14:paraId="177B651B" w14:textId="578BECB4" w:rsidR="001C1AB0" w:rsidRDefault="004B4015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  <w:vertAlign w:val="subscript"/>
        </w:rPr>
      </w:pPr>
      <w:r>
        <w:rPr>
          <w:lang w:val="de-DE"/>
        </w:rPr>
        <w:drawing>
          <wp:anchor distT="0" distB="0" distL="114300" distR="114300" simplePos="0" relativeHeight="251681792" behindDoc="0" locked="0" layoutInCell="1" allowOverlap="1" wp14:anchorId="34B521C0" wp14:editId="74749CAE">
            <wp:simplePos x="0" y="0"/>
            <wp:positionH relativeFrom="column">
              <wp:posOffset>2160270</wp:posOffset>
            </wp:positionH>
            <wp:positionV relativeFrom="paragraph">
              <wp:posOffset>162036</wp:posOffset>
            </wp:positionV>
            <wp:extent cx="3523257" cy="2348838"/>
            <wp:effectExtent l="0" t="0" r="1270" b="0"/>
            <wp:wrapNone/>
            <wp:docPr id="24" name="Grafik 24" descr="Ein Bild, das Diagramm, Rechteck, Reihe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Diagramm, Rechteck, Reihe, Entwurf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3257" cy="2348838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A7350" w14:textId="4027F26C" w:rsidR="001C1AB0" w:rsidRDefault="004E1BC1" w:rsidP="001C1AB0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FC7A025" wp14:editId="37E9AF6B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1D14BC" w:rsidRPr="003F46C3">
        <w:rPr>
          <w:lang w:val="de-DE"/>
        </w:rPr>
        <w:t xml:space="preserve">Zeichne den Schaltplan </w:t>
      </w:r>
      <w:r w:rsidR="003F46C3">
        <w:rPr>
          <w:lang w:val="de-DE"/>
        </w:rPr>
        <w:t xml:space="preserve">für </w:t>
      </w:r>
      <w:r w:rsidR="004B4015">
        <w:rPr>
          <w:lang w:val="de-DE"/>
        </w:rPr>
        <w:br/>
      </w:r>
      <w:r w:rsidR="003F46C3">
        <w:rPr>
          <w:lang w:val="de-DE"/>
        </w:rPr>
        <w:t xml:space="preserve">die Schaltung, die im Foto oben </w:t>
      </w:r>
      <w:r w:rsidR="004B4015">
        <w:rPr>
          <w:lang w:val="de-DE"/>
        </w:rPr>
        <w:br/>
      </w:r>
      <w:r w:rsidR="003F46C3">
        <w:rPr>
          <w:lang w:val="de-DE"/>
        </w:rPr>
        <w:t>abgebildet ist.</w:t>
      </w:r>
    </w:p>
    <w:p w14:paraId="2249FF35" w14:textId="0B0D1DF3" w:rsidR="006A3F6D" w:rsidRPr="00531DE2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53F47938" w14:textId="3FC65EDE" w:rsidR="006A3F6D" w:rsidRPr="00531DE2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4BCDFB23" w14:textId="326A4C6F" w:rsidR="006A3F6D" w:rsidRPr="00531DE2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7DC9532F" w14:textId="57A51E49" w:rsidR="006A3F6D" w:rsidRPr="00531DE2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7C2CA775" w14:textId="77777777" w:rsidR="004B4015" w:rsidRPr="00531DE2" w:rsidRDefault="004B4015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7E9660A" w14:textId="49CA3711" w:rsidR="00036EA6" w:rsidRDefault="006A3F6D" w:rsidP="001F7055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522B589" wp14:editId="6F9AF7BF">
            <wp:extent cx="122400" cy="1224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B0236">
        <w:rPr>
          <w:lang w:val="de-DE"/>
        </w:rPr>
        <w:t>Gib an</w:t>
      </w:r>
      <w:r w:rsidR="006D18AA">
        <w:rPr>
          <w:lang w:val="de-DE"/>
        </w:rPr>
        <w:t xml:space="preserve">, welche </w:t>
      </w:r>
      <w:r w:rsidR="00FC249F">
        <w:rPr>
          <w:lang w:val="de-DE"/>
        </w:rPr>
        <w:t>L</w:t>
      </w:r>
      <w:r w:rsidR="006D18AA">
        <w:rPr>
          <w:lang w:val="de-DE"/>
        </w:rPr>
        <w:t>ampe heller leuchtet</w:t>
      </w:r>
      <w:r w:rsidR="00450ECD">
        <w:rPr>
          <w:lang w:val="de-DE"/>
        </w:rPr>
        <w:t xml:space="preserve"> und erkläre.</w:t>
      </w:r>
    </w:p>
    <w:p w14:paraId="2EE7326C" w14:textId="74F08E87" w:rsidR="00036EA6" w:rsidRDefault="00036EA6" w:rsidP="00036EA6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Die erste </w:t>
      </w:r>
      <w:r w:rsidR="0054044E">
        <w:rPr>
          <w:rStyle w:val="71Lsungsschrift"/>
        </w:rPr>
        <w:t>L</w:t>
      </w:r>
      <w:r>
        <w:rPr>
          <w:rStyle w:val="71Lsungsschrift"/>
        </w:rPr>
        <w:t xml:space="preserve">ampe leuchtet heller, da sie mit </w:t>
      </w:r>
    </w:p>
    <w:p w14:paraId="5048A2D7" w14:textId="691D94ED" w:rsidR="00E85E44" w:rsidRDefault="00036EA6" w:rsidP="00036EA6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einer größeren Spannung betrieben wird.</w:t>
      </w:r>
    </w:p>
    <w:p w14:paraId="07E79705" w14:textId="0A9ACAD3" w:rsidR="00B80DEC" w:rsidRDefault="006A3F6D" w:rsidP="001F7055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2D91D9AC" wp14:editId="4F5878B2">
            <wp:extent cx="122400" cy="12240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B80DEC">
        <w:rPr>
          <w:lang w:val="de-DE"/>
        </w:rPr>
        <w:t xml:space="preserve">Was </w:t>
      </w:r>
      <w:r w:rsidR="00C00544">
        <w:rPr>
          <w:lang w:val="de-DE"/>
        </w:rPr>
        <w:t xml:space="preserve">würde </w:t>
      </w:r>
      <w:r w:rsidR="00B80DEC">
        <w:rPr>
          <w:lang w:val="de-DE"/>
        </w:rPr>
        <w:t>passier</w:t>
      </w:r>
      <w:r w:rsidR="00C00544">
        <w:rPr>
          <w:lang w:val="de-DE"/>
        </w:rPr>
        <w:t>en</w:t>
      </w:r>
      <w:r w:rsidR="00B80DEC">
        <w:rPr>
          <w:lang w:val="de-DE"/>
        </w:rPr>
        <w:t xml:space="preserve">, wenn eine </w:t>
      </w:r>
      <w:r w:rsidR="00FC249F">
        <w:rPr>
          <w:lang w:val="de-DE"/>
        </w:rPr>
        <w:t>L</w:t>
      </w:r>
      <w:r w:rsidR="00B80DEC">
        <w:rPr>
          <w:lang w:val="de-DE"/>
        </w:rPr>
        <w:t>ampe defekt ist?</w:t>
      </w:r>
      <w:r w:rsidR="00036EA6">
        <w:rPr>
          <w:lang w:val="de-DE"/>
        </w:rPr>
        <w:t xml:space="preserve"> </w:t>
      </w:r>
      <w:r w:rsidR="00C00544">
        <w:rPr>
          <w:lang w:val="de-DE"/>
        </w:rPr>
        <w:t>Beschreibe</w:t>
      </w:r>
      <w:r w:rsidR="00B6218F">
        <w:rPr>
          <w:lang w:val="de-DE"/>
        </w:rPr>
        <w:t xml:space="preserve"> es und b</w:t>
      </w:r>
      <w:r w:rsidR="00036EA6">
        <w:rPr>
          <w:lang w:val="de-DE"/>
        </w:rPr>
        <w:t>egründe</w:t>
      </w:r>
      <w:r w:rsidR="00B6218F">
        <w:rPr>
          <w:lang w:val="de-DE"/>
        </w:rPr>
        <w:t xml:space="preserve"> deine Antwort</w:t>
      </w:r>
      <w:r w:rsidR="00036EA6">
        <w:rPr>
          <w:lang w:val="de-DE"/>
        </w:rPr>
        <w:t>.</w:t>
      </w:r>
    </w:p>
    <w:p w14:paraId="0D128B30" w14:textId="51E7AE3D" w:rsidR="00036EA6" w:rsidRDefault="00036EA6" w:rsidP="00B80DEC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Dann würden beiden </w:t>
      </w:r>
      <w:r w:rsidR="0054044E">
        <w:rPr>
          <w:rStyle w:val="71Lsungsschrift"/>
        </w:rPr>
        <w:t>L</w:t>
      </w:r>
      <w:r>
        <w:rPr>
          <w:rStyle w:val="71Lsungsschrift"/>
        </w:rPr>
        <w:t xml:space="preserve">ampen nicht leuchten, </w:t>
      </w:r>
    </w:p>
    <w:p w14:paraId="17B6D8AE" w14:textId="480A8B41" w:rsidR="00C00FAE" w:rsidRDefault="00036EA6" w:rsidP="004B4015">
      <w:pPr>
        <w:pStyle w:val="41Aufgabe"/>
        <w:numPr>
          <w:ilvl w:val="0"/>
          <w:numId w:val="0"/>
        </w:numPr>
        <w:ind w:left="284"/>
        <w:rPr>
          <w:lang w:val="de-DE"/>
        </w:rPr>
      </w:pPr>
      <w:r>
        <w:rPr>
          <w:rStyle w:val="71Lsungsschrift"/>
        </w:rPr>
        <w:t>weil der Stromkreis unterbrochen ist.</w:t>
      </w:r>
    </w:p>
    <w:sectPr w:rsidR="00C00FAE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5E27" w14:textId="77777777" w:rsidR="0058449F" w:rsidRDefault="0058449F" w:rsidP="00DF2C2F">
      <w:pPr>
        <w:spacing w:line="240" w:lineRule="auto"/>
      </w:pPr>
      <w:r>
        <w:separator/>
      </w:r>
    </w:p>
  </w:endnote>
  <w:endnote w:type="continuationSeparator" w:id="0">
    <w:p w14:paraId="1141986A" w14:textId="77777777" w:rsidR="0058449F" w:rsidRDefault="0058449F" w:rsidP="00DF2C2F">
      <w:pPr>
        <w:spacing w:line="240" w:lineRule="auto"/>
      </w:pPr>
      <w:r>
        <w:continuationSeparator/>
      </w:r>
    </w:p>
  </w:endnote>
  <w:endnote w:type="continuationNotice" w:id="1">
    <w:p w14:paraId="15CC9E51" w14:textId="77777777" w:rsidR="0058449F" w:rsidRDefault="005844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2195A424" w:rsidR="0008172A" w:rsidRPr="00C14BBE" w:rsidRDefault="0008172A" w:rsidP="00864FDB">
          <w:pPr>
            <w:pStyle w:val="Fuzeile"/>
          </w:pPr>
          <w:r>
            <w:t>Zeichnung: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4DD35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33623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4DD35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33623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1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ED99" w14:textId="77777777" w:rsidR="0058449F" w:rsidRDefault="0058449F" w:rsidP="00DF2C2F">
      <w:pPr>
        <w:spacing w:line="240" w:lineRule="auto"/>
      </w:pPr>
      <w:r>
        <w:separator/>
      </w:r>
    </w:p>
  </w:footnote>
  <w:footnote w:type="continuationSeparator" w:id="0">
    <w:p w14:paraId="339927D6" w14:textId="77777777" w:rsidR="0058449F" w:rsidRDefault="0058449F" w:rsidP="00DF2C2F">
      <w:pPr>
        <w:spacing w:line="240" w:lineRule="auto"/>
      </w:pPr>
      <w:r>
        <w:continuationSeparator/>
      </w:r>
    </w:p>
  </w:footnote>
  <w:footnote w:type="continuationNotice" w:id="1">
    <w:p w14:paraId="4F7BB0AD" w14:textId="77777777" w:rsidR="0058449F" w:rsidRDefault="005844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93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94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99833">
    <w:abstractNumId w:val="14"/>
  </w:num>
  <w:num w:numId="2" w16cid:durableId="764690522">
    <w:abstractNumId w:val="8"/>
  </w:num>
  <w:num w:numId="3" w16cid:durableId="522478975">
    <w:abstractNumId w:val="13"/>
  </w:num>
  <w:num w:numId="4" w16cid:durableId="49545244">
    <w:abstractNumId w:val="5"/>
  </w:num>
  <w:num w:numId="5" w16cid:durableId="1424838487">
    <w:abstractNumId w:val="12"/>
  </w:num>
  <w:num w:numId="6" w16cid:durableId="565727278">
    <w:abstractNumId w:val="11"/>
  </w:num>
  <w:num w:numId="7" w16cid:durableId="757823025">
    <w:abstractNumId w:val="2"/>
  </w:num>
  <w:num w:numId="8" w16cid:durableId="814764694">
    <w:abstractNumId w:val="4"/>
  </w:num>
  <w:num w:numId="9" w16cid:durableId="571351896">
    <w:abstractNumId w:val="7"/>
  </w:num>
  <w:num w:numId="10" w16cid:durableId="1164473874">
    <w:abstractNumId w:val="1"/>
  </w:num>
  <w:num w:numId="11" w16cid:durableId="1482502535">
    <w:abstractNumId w:val="3"/>
  </w:num>
  <w:num w:numId="12" w16cid:durableId="1560287040">
    <w:abstractNumId w:val="9"/>
  </w:num>
  <w:num w:numId="13" w16cid:durableId="1632517478">
    <w:abstractNumId w:val="0"/>
  </w:num>
  <w:num w:numId="14" w16cid:durableId="1989094397">
    <w:abstractNumId w:val="10"/>
  </w:num>
  <w:num w:numId="15" w16cid:durableId="1303581534">
    <w:abstractNumId w:val="6"/>
  </w:num>
  <w:num w:numId="16" w16cid:durableId="1873301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918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838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76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75B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1262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B7404"/>
    <w:rsid w:val="000C0847"/>
    <w:rsid w:val="000C189D"/>
    <w:rsid w:val="000C2B3C"/>
    <w:rsid w:val="000C36B4"/>
    <w:rsid w:val="000C394A"/>
    <w:rsid w:val="000C733B"/>
    <w:rsid w:val="000D0A4E"/>
    <w:rsid w:val="000D0FB1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33BF"/>
    <w:rsid w:val="0011460A"/>
    <w:rsid w:val="00114629"/>
    <w:rsid w:val="0011520D"/>
    <w:rsid w:val="00115FF8"/>
    <w:rsid w:val="0012026C"/>
    <w:rsid w:val="0012125C"/>
    <w:rsid w:val="00122097"/>
    <w:rsid w:val="00122FCE"/>
    <w:rsid w:val="0012530F"/>
    <w:rsid w:val="0012749D"/>
    <w:rsid w:val="00132621"/>
    <w:rsid w:val="00133A27"/>
    <w:rsid w:val="001357A2"/>
    <w:rsid w:val="0013752D"/>
    <w:rsid w:val="00137B89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1AB0"/>
    <w:rsid w:val="001C2A62"/>
    <w:rsid w:val="001C485C"/>
    <w:rsid w:val="001C4E63"/>
    <w:rsid w:val="001C5B5E"/>
    <w:rsid w:val="001C5F8E"/>
    <w:rsid w:val="001C77D9"/>
    <w:rsid w:val="001D14BC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5E56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42D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0EB6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074E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236"/>
    <w:rsid w:val="003B06D9"/>
    <w:rsid w:val="003B705A"/>
    <w:rsid w:val="003B728A"/>
    <w:rsid w:val="003C0236"/>
    <w:rsid w:val="003C112C"/>
    <w:rsid w:val="003C24A7"/>
    <w:rsid w:val="003C3581"/>
    <w:rsid w:val="003C37DC"/>
    <w:rsid w:val="003C503D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6C3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0ECD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97A81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4015"/>
    <w:rsid w:val="004B730A"/>
    <w:rsid w:val="004C1705"/>
    <w:rsid w:val="004C1F12"/>
    <w:rsid w:val="004C5DAD"/>
    <w:rsid w:val="004D0854"/>
    <w:rsid w:val="004D1E0D"/>
    <w:rsid w:val="004D3B7E"/>
    <w:rsid w:val="004D3C5C"/>
    <w:rsid w:val="004E0C7A"/>
    <w:rsid w:val="004E1BC1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230B"/>
    <w:rsid w:val="00516E10"/>
    <w:rsid w:val="00524C00"/>
    <w:rsid w:val="0052542A"/>
    <w:rsid w:val="00527E6B"/>
    <w:rsid w:val="0053021D"/>
    <w:rsid w:val="00531DE2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2F48"/>
    <w:rsid w:val="00583310"/>
    <w:rsid w:val="00583A21"/>
    <w:rsid w:val="0058449F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E00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36A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F6D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D5772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7EA"/>
    <w:rsid w:val="00722B2F"/>
    <w:rsid w:val="00723124"/>
    <w:rsid w:val="00727AEF"/>
    <w:rsid w:val="00731427"/>
    <w:rsid w:val="00731D3C"/>
    <w:rsid w:val="007323EF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A70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C783B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7F7B04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2259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0D51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73E"/>
    <w:rsid w:val="00A16D0C"/>
    <w:rsid w:val="00A2139D"/>
    <w:rsid w:val="00A226B6"/>
    <w:rsid w:val="00A22828"/>
    <w:rsid w:val="00A232EF"/>
    <w:rsid w:val="00A30390"/>
    <w:rsid w:val="00A31493"/>
    <w:rsid w:val="00A337C3"/>
    <w:rsid w:val="00A34FC2"/>
    <w:rsid w:val="00A36545"/>
    <w:rsid w:val="00A40523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513B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18F"/>
    <w:rsid w:val="00B62533"/>
    <w:rsid w:val="00B644CD"/>
    <w:rsid w:val="00B6594F"/>
    <w:rsid w:val="00B67455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3C56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65E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544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3623"/>
    <w:rsid w:val="00C37E3B"/>
    <w:rsid w:val="00C40E88"/>
    <w:rsid w:val="00C4448F"/>
    <w:rsid w:val="00C44FC6"/>
    <w:rsid w:val="00C459B6"/>
    <w:rsid w:val="00C5035F"/>
    <w:rsid w:val="00C51BFF"/>
    <w:rsid w:val="00C55AF0"/>
    <w:rsid w:val="00C55C5B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1426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B7889"/>
    <w:rsid w:val="00CC00AF"/>
    <w:rsid w:val="00CC0888"/>
    <w:rsid w:val="00CC1587"/>
    <w:rsid w:val="00CC24BE"/>
    <w:rsid w:val="00CC6ACE"/>
    <w:rsid w:val="00CC7C12"/>
    <w:rsid w:val="00CC7E3A"/>
    <w:rsid w:val="00CD0CD7"/>
    <w:rsid w:val="00CD1439"/>
    <w:rsid w:val="00CD65FC"/>
    <w:rsid w:val="00CD6ADE"/>
    <w:rsid w:val="00CD6E0F"/>
    <w:rsid w:val="00CE2105"/>
    <w:rsid w:val="00CE22DE"/>
    <w:rsid w:val="00CE3CE5"/>
    <w:rsid w:val="00CE49FC"/>
    <w:rsid w:val="00CE6F81"/>
    <w:rsid w:val="00CE78AE"/>
    <w:rsid w:val="00CF2476"/>
    <w:rsid w:val="00CF2BD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12F9"/>
    <w:rsid w:val="00D73BE0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B6A19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0C31"/>
    <w:rsid w:val="00DE3372"/>
    <w:rsid w:val="00DE5AE9"/>
    <w:rsid w:val="00DE5BA8"/>
    <w:rsid w:val="00DE607B"/>
    <w:rsid w:val="00DF2302"/>
    <w:rsid w:val="00DF2C2F"/>
    <w:rsid w:val="00DF4EA1"/>
    <w:rsid w:val="00DF514E"/>
    <w:rsid w:val="00E01396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1DA9"/>
    <w:rsid w:val="00F327EF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C7ADE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2024-01-23T16:50:00Z</dcterms:created>
  <dcterms:modified xsi:type="dcterms:W3CDTF">2024-01-23T16:50:00Z</dcterms:modified>
</cp:coreProperties>
</file>