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63F30DD8" w:rsidR="7D1F3086" w:rsidRDefault="00442D57" w:rsidP="580169E0">
      <w:pPr>
        <w:pStyle w:val="berschrift1"/>
      </w:pPr>
      <w:r>
        <w:t xml:space="preserve">Die </w:t>
      </w:r>
      <w:r w:rsidR="002267E9">
        <w:t>Türklingel</w:t>
      </w:r>
      <w:r>
        <w:t>schaltung</w:t>
      </w:r>
    </w:p>
    <w:p w14:paraId="7DF96F3C" w14:textId="09061F73" w:rsidR="00A07B0F" w:rsidRPr="00082417" w:rsidRDefault="009B3C27" w:rsidP="00082417">
      <w:pPr>
        <w:pStyle w:val="41Aufgabe"/>
        <w:numPr>
          <w:ilvl w:val="0"/>
          <w:numId w:val="18"/>
        </w:numPr>
        <w:rPr>
          <w:lang w:val="de-DE"/>
        </w:rPr>
      </w:pPr>
      <w:r w:rsidRPr="00DF2524">
        <w:rPr>
          <w:rStyle w:val="82IconsinZeile"/>
        </w:rPr>
        <w:drawing>
          <wp:inline distT="0" distB="0" distL="0" distR="0" wp14:anchorId="481046A7" wp14:editId="33735ED8">
            <wp:extent cx="122400" cy="12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5CD8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3D444D">
        <w:rPr>
          <w:lang w:val="de-DE"/>
        </w:rPr>
        <w:t>Eine Wohnung</w:t>
      </w:r>
      <w:r w:rsidR="0094208D">
        <w:rPr>
          <w:lang w:val="de-DE"/>
        </w:rPr>
        <w:t xml:space="preserve"> ist mit einer Klingel ausgestattet. Ein </w:t>
      </w:r>
      <w:r w:rsidR="00254A2F">
        <w:rPr>
          <w:lang w:val="de-DE"/>
        </w:rPr>
        <w:t>Klingel</w:t>
      </w:r>
      <w:r w:rsidR="00615889">
        <w:rPr>
          <w:lang w:val="de-DE"/>
        </w:rPr>
        <w:t>taster</w:t>
      </w:r>
      <w:r w:rsidR="00562AA0">
        <w:rPr>
          <w:lang w:val="de-DE"/>
        </w:rPr>
        <w:t xml:space="preserve"> </w:t>
      </w:r>
      <w:r w:rsidR="0094208D">
        <w:rPr>
          <w:lang w:val="de-DE"/>
        </w:rPr>
        <w:t xml:space="preserve">befindet sich </w:t>
      </w:r>
      <w:r w:rsidR="00562AA0">
        <w:rPr>
          <w:lang w:val="de-DE"/>
        </w:rPr>
        <w:t>a</w:t>
      </w:r>
      <w:r w:rsidR="009818A6">
        <w:rPr>
          <w:lang w:val="de-DE"/>
        </w:rPr>
        <w:t>m Klingelbrett a</w:t>
      </w:r>
      <w:r w:rsidR="00562AA0">
        <w:rPr>
          <w:lang w:val="de-DE"/>
        </w:rPr>
        <w:t xml:space="preserve">n </w:t>
      </w:r>
      <w:r w:rsidR="0094208D">
        <w:rPr>
          <w:lang w:val="de-DE"/>
        </w:rPr>
        <w:t xml:space="preserve">der </w:t>
      </w:r>
      <w:r w:rsidR="00562AA0">
        <w:rPr>
          <w:lang w:val="de-DE"/>
        </w:rPr>
        <w:t>Haustür</w:t>
      </w:r>
      <w:r w:rsidR="00082417">
        <w:rPr>
          <w:lang w:val="de-DE"/>
        </w:rPr>
        <w:t>, ein anderer Klingeltaster an</w:t>
      </w:r>
      <w:r w:rsidR="00562AA0">
        <w:rPr>
          <w:lang w:val="de-DE"/>
        </w:rPr>
        <w:t xml:space="preserve"> </w:t>
      </w:r>
      <w:r w:rsidR="00082417">
        <w:rPr>
          <w:lang w:val="de-DE"/>
        </w:rPr>
        <w:t>der</w:t>
      </w:r>
      <w:r w:rsidR="00562AA0">
        <w:rPr>
          <w:lang w:val="de-DE"/>
        </w:rPr>
        <w:t xml:space="preserve"> Wohnungstür</w:t>
      </w:r>
      <w:r w:rsidR="00082417">
        <w:rPr>
          <w:lang w:val="de-DE"/>
        </w:rPr>
        <w:t xml:space="preserve"> im 2. Stock.</w:t>
      </w:r>
      <w:r w:rsidR="004A0399">
        <w:rPr>
          <w:lang w:val="de-DE"/>
        </w:rPr>
        <w:t xml:space="preserve"> </w:t>
      </w:r>
      <w:r w:rsidR="004A0399">
        <w:rPr>
          <w:lang w:val="de-DE"/>
        </w:rPr>
        <w:br/>
      </w:r>
      <w:r w:rsidR="00C21279" w:rsidRPr="00082417">
        <w:rPr>
          <w:lang w:val="de-DE"/>
        </w:rPr>
        <w:t>Gib an</w:t>
      </w:r>
      <w:r w:rsidR="00FB1E4B" w:rsidRPr="00082417">
        <w:rPr>
          <w:lang w:val="de-DE"/>
        </w:rPr>
        <w:t xml:space="preserve">, </w:t>
      </w:r>
      <w:r w:rsidR="0035354C" w:rsidRPr="00082417">
        <w:rPr>
          <w:lang w:val="de-DE"/>
        </w:rPr>
        <w:t>unter welchen Bedingungen</w:t>
      </w:r>
      <w:r w:rsidR="00FB1E4B" w:rsidRPr="00082417">
        <w:rPr>
          <w:lang w:val="de-DE"/>
        </w:rPr>
        <w:t xml:space="preserve"> die Klingel in der Wohnung </w:t>
      </w:r>
      <w:r w:rsidR="003A2366" w:rsidRPr="00082417">
        <w:rPr>
          <w:lang w:val="de-DE"/>
        </w:rPr>
        <w:t>ertönt</w:t>
      </w:r>
      <w:r w:rsidR="00FB1E4B" w:rsidRPr="00082417">
        <w:rPr>
          <w:lang w:val="de-DE"/>
        </w:rPr>
        <w:t>.</w:t>
      </w:r>
    </w:p>
    <w:p w14:paraId="3180C769" w14:textId="77777777" w:rsidR="00652500" w:rsidRPr="003E3EB1" w:rsidRDefault="00DE697D" w:rsidP="00652500">
      <w:pPr>
        <w:pStyle w:val="21Lckentext"/>
        <w:ind w:left="284"/>
        <w:rPr>
          <w:rStyle w:val="74Lsungsschriftwei"/>
        </w:rPr>
      </w:pPr>
      <w:r w:rsidRPr="003E3EB1">
        <w:rPr>
          <w:rStyle w:val="74Lsungsschriftwei"/>
        </w:rPr>
        <w:t>Die Klingel ertön</w:t>
      </w:r>
      <w:r w:rsidR="003A2366" w:rsidRPr="003E3EB1">
        <w:rPr>
          <w:rStyle w:val="74Lsungsschriftwei"/>
        </w:rPr>
        <w:t>t</w:t>
      </w:r>
      <w:r w:rsidR="0010406B" w:rsidRPr="003E3EB1">
        <w:rPr>
          <w:rStyle w:val="74Lsungsschriftwei"/>
        </w:rPr>
        <w:t>, wenn der Klingeltaster an</w:t>
      </w:r>
    </w:p>
    <w:p w14:paraId="064B7415" w14:textId="424B0914" w:rsidR="00652500" w:rsidRPr="003E3EB1" w:rsidRDefault="0095531C" w:rsidP="00652500">
      <w:pPr>
        <w:pStyle w:val="21Lckentext"/>
        <w:ind w:left="284"/>
        <w:rPr>
          <w:rStyle w:val="74Lsungsschriftwei"/>
        </w:rPr>
      </w:pPr>
      <w:r w:rsidRPr="003E3EB1">
        <w:rPr>
          <w:rStyle w:val="74Lsungsschriftwei"/>
        </w:rPr>
        <w:t>d</w:t>
      </w:r>
      <w:r w:rsidR="0010406B" w:rsidRPr="003E3EB1">
        <w:rPr>
          <w:rStyle w:val="74Lsungsschriftwei"/>
        </w:rPr>
        <w:t>e</w:t>
      </w:r>
      <w:r w:rsidR="006B3922" w:rsidRPr="003E3EB1">
        <w:rPr>
          <w:rStyle w:val="74Lsungsschriftwei"/>
        </w:rPr>
        <w:t>r</w:t>
      </w:r>
      <w:r w:rsidR="00652500" w:rsidRPr="003E3EB1">
        <w:rPr>
          <w:rStyle w:val="74Lsungsschriftwei"/>
        </w:rPr>
        <w:t xml:space="preserve"> </w:t>
      </w:r>
      <w:r w:rsidR="0010406B" w:rsidRPr="003E3EB1">
        <w:rPr>
          <w:rStyle w:val="74Lsungsschriftwei"/>
        </w:rPr>
        <w:t>Haustür betätigt wird</w:t>
      </w:r>
      <w:r w:rsidR="009F0127" w:rsidRPr="003E3EB1">
        <w:rPr>
          <w:rStyle w:val="74Lsungsschriftwei"/>
        </w:rPr>
        <w:t>. S</w:t>
      </w:r>
      <w:r w:rsidR="006B3922" w:rsidRPr="003E3EB1">
        <w:rPr>
          <w:rStyle w:val="74Lsungsschriftwei"/>
        </w:rPr>
        <w:t>ie ertönt auch,</w:t>
      </w:r>
    </w:p>
    <w:p w14:paraId="7FC212E9" w14:textId="77777777" w:rsidR="00652500" w:rsidRPr="003E3EB1" w:rsidRDefault="006B3922" w:rsidP="00652500">
      <w:pPr>
        <w:pStyle w:val="21Lckentext"/>
        <w:ind w:left="284"/>
        <w:rPr>
          <w:rStyle w:val="74Lsungsschriftwei"/>
        </w:rPr>
      </w:pPr>
      <w:r w:rsidRPr="003E3EB1">
        <w:rPr>
          <w:rStyle w:val="74Lsungsschriftwei"/>
        </w:rPr>
        <w:t>wenn der</w:t>
      </w:r>
      <w:r w:rsidR="00652500" w:rsidRPr="003E3EB1">
        <w:rPr>
          <w:rStyle w:val="74Lsungsschriftwei"/>
        </w:rPr>
        <w:t xml:space="preserve"> </w:t>
      </w:r>
      <w:r w:rsidRPr="003E3EB1">
        <w:rPr>
          <w:rStyle w:val="74Lsungsschriftwei"/>
        </w:rPr>
        <w:t>Klingeltaster an der Wohnungstür</w:t>
      </w:r>
    </w:p>
    <w:p w14:paraId="4773C249" w14:textId="535C700D" w:rsidR="009A3BCD" w:rsidRPr="003E3EB1" w:rsidRDefault="006B3922" w:rsidP="00652500">
      <w:pPr>
        <w:pStyle w:val="21Lckentext"/>
        <w:ind w:left="284"/>
        <w:rPr>
          <w:rStyle w:val="74Lsungsschriftwei"/>
        </w:rPr>
      </w:pPr>
      <w:r w:rsidRPr="003E3EB1">
        <w:rPr>
          <w:rStyle w:val="74Lsungsschriftwei"/>
        </w:rPr>
        <w:t>betätigt wird.</w:t>
      </w:r>
      <w:r w:rsidR="009F0127" w:rsidRPr="003E3EB1">
        <w:rPr>
          <w:rStyle w:val="74Lsungsschriftwei"/>
        </w:rPr>
        <w:t xml:space="preserve"> </w:t>
      </w:r>
    </w:p>
    <w:p w14:paraId="2A0EFDD1" w14:textId="3F11CCA9" w:rsidR="00631075" w:rsidRDefault="00631075" w:rsidP="00A07B0F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428699EA" w14:textId="37FF5273" w:rsidR="00442D57" w:rsidRDefault="00C66131" w:rsidP="00442D57">
      <w:pPr>
        <w:pStyle w:val="41Aufgabe"/>
      </w:pPr>
      <w:r>
        <w:rPr>
          <w:lang w:val="de-DE"/>
        </w:rPr>
        <w:drawing>
          <wp:anchor distT="0" distB="0" distL="114300" distR="114300" simplePos="0" relativeHeight="251657215" behindDoc="0" locked="0" layoutInCell="1" allowOverlap="1" wp14:anchorId="512B12A5" wp14:editId="0EE15CB7">
            <wp:simplePos x="0" y="0"/>
            <wp:positionH relativeFrom="column">
              <wp:posOffset>2345055</wp:posOffset>
            </wp:positionH>
            <wp:positionV relativeFrom="paragraph">
              <wp:posOffset>158115</wp:posOffset>
            </wp:positionV>
            <wp:extent cx="2859405" cy="16097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63C"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AA883F1" wp14:editId="590AD02E">
                <wp:simplePos x="0" y="0"/>
                <wp:positionH relativeFrom="margin">
                  <wp:posOffset>3715996</wp:posOffset>
                </wp:positionH>
                <wp:positionV relativeFrom="paragraph">
                  <wp:posOffset>57150</wp:posOffset>
                </wp:positionV>
                <wp:extent cx="1234160" cy="314150"/>
                <wp:effectExtent l="0" t="0" r="23495" b="241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160" cy="31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7AEA1" w14:textId="432C91B5" w:rsidR="00BC4AA7" w:rsidRPr="003E3EB1" w:rsidRDefault="00BC4AA7" w:rsidP="00BC4AA7">
                            <w:pPr>
                              <w:rPr>
                                <w:rStyle w:val="74Lsungsschriftwei"/>
                              </w:rPr>
                            </w:pPr>
                            <w:r w:rsidRPr="003E3EB1">
                              <w:rPr>
                                <w:rStyle w:val="74Lsungsschriftwei"/>
                              </w:rPr>
                              <w:t>Taster</w:t>
                            </w:r>
                            <w:r w:rsidR="00C86C39" w:rsidRPr="003E3EB1">
                              <w:rPr>
                                <w:rStyle w:val="74Lsungsschriftwei"/>
                              </w:rPr>
                              <w:t xml:space="preserve"> </w:t>
                            </w:r>
                            <w:r w:rsidR="009976DB" w:rsidRPr="003E3EB1">
                              <w:rPr>
                                <w:rStyle w:val="74Lsungsschriftwe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83F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92.6pt;margin-top:4.5pt;width:97.2pt;height:24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">
                <v:textbox style="mso-fit-shape-to-text:t">
                  <w:txbxContent>
                    <w:p w14:paraId="42F7AEA1" w14:textId="432C91B5" w:rsidR="00BC4AA7" w:rsidRPr="003E3EB1" w:rsidRDefault="00BC4AA7" w:rsidP="00BC4AA7">
                      <w:pPr>
                        <w:rPr>
                          <w:rStyle w:val="74Lsungsschriftwei"/>
                        </w:rPr>
                      </w:pPr>
                      <w:r w:rsidRPr="003E3EB1">
                        <w:rPr>
                          <w:rStyle w:val="74Lsungsschriftwei"/>
                        </w:rPr>
                        <w:t>Taster</w:t>
                      </w:r>
                      <w:r w:rsidR="00C86C39" w:rsidRPr="003E3EB1">
                        <w:rPr>
                          <w:rStyle w:val="74Lsungsschriftwei"/>
                        </w:rPr>
                        <w:t xml:space="preserve"> </w:t>
                      </w:r>
                      <w:r w:rsidR="009976DB" w:rsidRPr="003E3EB1">
                        <w:rPr>
                          <w:rStyle w:val="74Lsungsschriftwei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3B4">
        <w:t xml:space="preserve">Die </w:t>
      </w:r>
      <w:r w:rsidR="00C86C39">
        <w:t>Türklingel</w:t>
      </w:r>
      <w:r w:rsidR="001B03B4">
        <w:t>s</w:t>
      </w:r>
      <w:r w:rsidR="00442D57">
        <w:t>chaltung</w:t>
      </w:r>
    </w:p>
    <w:p w14:paraId="40CB8132" w14:textId="0E091929" w:rsidR="00442D57" w:rsidRPr="000062CD" w:rsidRDefault="00C66131" w:rsidP="00D94932">
      <w:pPr>
        <w:pStyle w:val="42Teilaufgabe"/>
        <w:rPr>
          <w:lang w:val="de-DE"/>
        </w:rPr>
      </w:pPr>
      <w:r>
        <w:rPr>
          <w:rStyle w:val="82IconsinZeile"/>
        </w:rPr>
        <w:pict w14:anchorId="3B3C9BF8">
          <v:shape id="_x0000_i1028" type="#_x0000_t75" style="width:9.65pt;height:9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" o:bullet="t">
            <v:imagedata r:id="rId11" o:title=""/>
          </v:shape>
        </w:pict>
      </w:r>
      <w:r w:rsidR="009E5970" w:rsidRPr="000062CD">
        <w:rPr>
          <w:rStyle w:val="82IconsinZeile"/>
          <w:lang w:val="de-DE"/>
        </w:rPr>
        <w:t xml:space="preserve"> </w:t>
      </w:r>
      <w:r>
        <w:rPr>
          <w:rStyle w:val="82IconsinZeile"/>
          <w:lang w:val="de-DE"/>
        </w:rPr>
        <w:tab/>
      </w:r>
      <w:r w:rsidR="00101BD1" w:rsidRPr="000062CD">
        <w:rPr>
          <w:lang w:val="de-DE"/>
        </w:rPr>
        <w:t>Beschrifte die Bauteile</w:t>
      </w:r>
      <w:r w:rsidR="00A72766" w:rsidRPr="000062CD">
        <w:rPr>
          <w:lang w:val="de-DE"/>
        </w:rPr>
        <w:t xml:space="preserve"> im Foto</w:t>
      </w:r>
      <w:r w:rsidR="00101BD1" w:rsidRPr="000062CD">
        <w:rPr>
          <w:lang w:val="de-DE"/>
        </w:rPr>
        <w:t xml:space="preserve">: </w:t>
      </w:r>
    </w:p>
    <w:p w14:paraId="74FBABBE" w14:textId="178F5F11" w:rsidR="00D86D1A" w:rsidRDefault="000910F1" w:rsidP="00484DA9">
      <w:pPr>
        <w:pStyle w:val="31AufzhlungEbene1"/>
      </w:pPr>
      <w:r w:rsidRPr="009A3BCD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294FF1" wp14:editId="36232E20">
                <wp:simplePos x="0" y="0"/>
                <wp:positionH relativeFrom="margin">
                  <wp:posOffset>4599940</wp:posOffset>
                </wp:positionH>
                <wp:positionV relativeFrom="paragraph">
                  <wp:posOffset>132715</wp:posOffset>
                </wp:positionV>
                <wp:extent cx="1205343" cy="291711"/>
                <wp:effectExtent l="0" t="0" r="13970" b="241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343" cy="291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BD9A" w14:textId="4F899D9F" w:rsidR="00BC4AA7" w:rsidRPr="003E3EB1" w:rsidRDefault="00C86C39" w:rsidP="00BC4AA7">
                            <w:pPr>
                              <w:rPr>
                                <w:rStyle w:val="74Lsungsschriftwei"/>
                              </w:rPr>
                            </w:pPr>
                            <w:r w:rsidRPr="003E3EB1">
                              <w:rPr>
                                <w:rStyle w:val="74Lsungsschriftwei"/>
                              </w:rPr>
                              <w:t xml:space="preserve">Taster </w:t>
                            </w:r>
                            <w:r w:rsidR="006D66AD" w:rsidRPr="003E3EB1">
                              <w:rPr>
                                <w:rStyle w:val="74Lsungsschriftwe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4FF1" id="Text Box 21" o:spid="_x0000_s1027" type="#_x0000_t202" style="position:absolute;left:0;text-align:left;margin-left:362.2pt;margin-top:10.45pt;width:94.9pt;height:22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">
                <v:textbox style="mso-fit-shape-to-text:t">
                  <w:txbxContent>
                    <w:p w14:paraId="0A37BD9A" w14:textId="4F899D9F" w:rsidR="00BC4AA7" w:rsidRPr="003E3EB1" w:rsidRDefault="00C86C39" w:rsidP="00BC4AA7">
                      <w:pPr>
                        <w:rPr>
                          <w:rStyle w:val="74Lsungsschriftwei"/>
                        </w:rPr>
                      </w:pPr>
                      <w:r w:rsidRPr="003E3EB1">
                        <w:rPr>
                          <w:rStyle w:val="74Lsungsschriftwei"/>
                        </w:rPr>
                        <w:t xml:space="preserve">Taster </w:t>
                      </w:r>
                      <w:r w:rsidR="006D66AD" w:rsidRPr="003E3EB1">
                        <w:rPr>
                          <w:rStyle w:val="74Lsungsschriftwei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C39">
        <w:t>Taster 1 (Haustür)</w:t>
      </w:r>
      <w:r w:rsidR="00BC4AA7">
        <w:t xml:space="preserve"> </w:t>
      </w:r>
    </w:p>
    <w:p w14:paraId="5149460B" w14:textId="68CEDCDC" w:rsidR="00C42E02" w:rsidRDefault="00BC4AA7" w:rsidP="00484DA9">
      <w:pPr>
        <w:pStyle w:val="31AufzhlungEbene1"/>
      </w:pPr>
      <w:r>
        <w:t>Taster</w:t>
      </w:r>
      <w:r w:rsidR="00C86C39">
        <w:t xml:space="preserve"> 2 (Wohnungstür)</w:t>
      </w:r>
      <w:r>
        <w:t xml:space="preserve"> </w:t>
      </w:r>
    </w:p>
    <w:p w14:paraId="0089EB63" w14:textId="2661998A" w:rsidR="00BC4AA7" w:rsidRDefault="000062CD" w:rsidP="00484DA9">
      <w:pPr>
        <w:pStyle w:val="31AufzhlungEbene1"/>
      </w:pPr>
      <w:r>
        <w:t>Batterie</w:t>
      </w:r>
    </w:p>
    <w:p w14:paraId="4EDE2B83" w14:textId="329C44A0" w:rsidR="006C668E" w:rsidRDefault="00C86C39" w:rsidP="00484DA9">
      <w:pPr>
        <w:pStyle w:val="31AufzhlungEbene1"/>
      </w:pPr>
      <w:r>
        <w:t>Klingel</w:t>
      </w:r>
    </w:p>
    <w:p w14:paraId="5F343035" w14:textId="0E16E881" w:rsidR="00BC4AA7" w:rsidRPr="002126A1" w:rsidRDefault="000321C5" w:rsidP="00484DA9">
      <w:pPr>
        <w:pStyle w:val="42Teilaufgabe"/>
        <w:rPr>
          <w:lang w:val="de-DE"/>
        </w:rPr>
      </w:pPr>
      <w:r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42D41D9" wp14:editId="71757C3E">
                <wp:simplePos x="0" y="0"/>
                <wp:positionH relativeFrom="column">
                  <wp:posOffset>2433191</wp:posOffset>
                </wp:positionH>
                <wp:positionV relativeFrom="paragraph">
                  <wp:posOffset>6132</wp:posOffset>
                </wp:positionV>
                <wp:extent cx="1194891" cy="297320"/>
                <wp:effectExtent l="0" t="0" r="24765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891" cy="29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DF784" w14:textId="157A358C" w:rsidR="00992BB1" w:rsidRPr="003E3EB1" w:rsidRDefault="009976DB" w:rsidP="00992BB1">
                            <w:pPr>
                              <w:rPr>
                                <w:rStyle w:val="74Lsungsschriftwei"/>
                              </w:rPr>
                            </w:pPr>
                            <w:r w:rsidRPr="003E3EB1">
                              <w:rPr>
                                <w:rStyle w:val="74Lsungsschriftwei"/>
                              </w:rPr>
                              <w:t>Batterie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41D9" id="Text Box 18" o:spid="_x0000_s1028" type="#_x0000_t202" style="position:absolute;left:0;text-align:left;margin-left:191.6pt;margin-top:.5pt;width:94.1pt;height:23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">
                <v:textbox style="mso-fit-shape-to-text:t">
                  <w:txbxContent>
                    <w:p w14:paraId="538DF784" w14:textId="157A358C" w:rsidR="00992BB1" w:rsidRPr="003E3EB1" w:rsidRDefault="009976DB" w:rsidP="00992BB1">
                      <w:pPr>
                        <w:rPr>
                          <w:rStyle w:val="74Lsungsschriftwei"/>
                        </w:rPr>
                      </w:pPr>
                      <w:r w:rsidRPr="003E3EB1">
                        <w:rPr>
                          <w:rStyle w:val="74Lsungsschriftwei"/>
                        </w:rPr>
                        <w:t>Batterie</w:t>
                      </w:r>
                    </w:p>
                  </w:txbxContent>
                </v:textbox>
              </v:shape>
            </w:pict>
          </mc:Fallback>
        </mc:AlternateContent>
      </w:r>
      <w:r w:rsidR="0038663C" w:rsidRPr="009A3BCD">
        <w:rPr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3E5DC66" wp14:editId="08C5F6BA">
                <wp:simplePos x="0" y="0"/>
                <wp:positionH relativeFrom="margin">
                  <wp:posOffset>4803140</wp:posOffset>
                </wp:positionH>
                <wp:positionV relativeFrom="paragraph">
                  <wp:posOffset>6350</wp:posOffset>
                </wp:positionV>
                <wp:extent cx="1004157" cy="269271"/>
                <wp:effectExtent l="0" t="0" r="24765" b="241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157" cy="269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95C95" w14:textId="6B573469" w:rsidR="00BC4AA7" w:rsidRPr="003E3EB1" w:rsidRDefault="00C86C39" w:rsidP="00BC4AA7">
                            <w:pPr>
                              <w:rPr>
                                <w:rStyle w:val="74Lsungsschriftwei"/>
                              </w:rPr>
                            </w:pPr>
                            <w:r w:rsidRPr="003E3EB1">
                              <w:rPr>
                                <w:rStyle w:val="74Lsungsschriftwei"/>
                              </w:rPr>
                              <w:t>Klingel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5DC66" id="Text Box 25" o:spid="_x0000_s1029" type="#_x0000_t202" style="position:absolute;left:0;text-align:left;margin-left:378.2pt;margin-top:.5pt;width:79.05pt;height:21.2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">
                <v:textbox style="mso-fit-shape-to-text:t">
                  <w:txbxContent>
                    <w:p w14:paraId="1DA95C95" w14:textId="6B573469" w:rsidR="00BC4AA7" w:rsidRPr="003E3EB1" w:rsidRDefault="00C86C39" w:rsidP="00BC4AA7">
                      <w:pPr>
                        <w:rPr>
                          <w:rStyle w:val="74Lsungsschriftwei"/>
                        </w:rPr>
                      </w:pPr>
                      <w:r w:rsidRPr="003E3EB1">
                        <w:rPr>
                          <w:rStyle w:val="74Lsungsschriftwei"/>
                        </w:rPr>
                        <w:t>Klingel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rStyle w:val="82IconsinZeile"/>
        </w:rPr>
        <w:pict w14:anchorId="093D696C">
          <v:shape id="_x0000_i1029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" o:bullet="t">
            <v:imagedata r:id="rId12" o:title=""/>
          </v:shape>
        </w:pict>
      </w:r>
      <w:r w:rsidR="002126A1" w:rsidRPr="002126A1">
        <w:rPr>
          <w:lang w:val="de-DE"/>
        </w:rPr>
        <w:t xml:space="preserve"> </w:t>
      </w:r>
      <w:r w:rsidR="00C66131">
        <w:rPr>
          <w:lang w:val="de-DE"/>
        </w:rPr>
        <w:tab/>
      </w:r>
      <w:r w:rsidR="00101BD1" w:rsidRPr="002126A1">
        <w:rPr>
          <w:lang w:val="de-DE"/>
        </w:rPr>
        <w:t xml:space="preserve">Überlege, </w:t>
      </w:r>
      <w:r w:rsidR="00477410">
        <w:rPr>
          <w:lang w:val="de-DE"/>
        </w:rPr>
        <w:t xml:space="preserve">unter welchen </w:t>
      </w:r>
      <w:r w:rsidR="004109C2">
        <w:rPr>
          <w:lang w:val="de-DE"/>
        </w:rPr>
        <w:br/>
      </w:r>
      <w:r w:rsidR="00477410">
        <w:rPr>
          <w:lang w:val="de-DE"/>
        </w:rPr>
        <w:t>Bedingungen</w:t>
      </w:r>
      <w:r w:rsidR="00101BD1" w:rsidRPr="002126A1">
        <w:rPr>
          <w:lang w:val="de-DE"/>
        </w:rPr>
        <w:t xml:space="preserve"> die </w:t>
      </w:r>
      <w:r w:rsidR="00C86C39" w:rsidRPr="002126A1">
        <w:rPr>
          <w:lang w:val="de-DE"/>
        </w:rPr>
        <w:t xml:space="preserve">Klingel </w:t>
      </w:r>
      <w:r w:rsidR="00101BD1" w:rsidRPr="002126A1">
        <w:rPr>
          <w:lang w:val="de-DE"/>
        </w:rPr>
        <w:t>l</w:t>
      </w:r>
      <w:r w:rsidR="00C86C39" w:rsidRPr="002126A1">
        <w:rPr>
          <w:lang w:val="de-DE"/>
        </w:rPr>
        <w:t>äuten</w:t>
      </w:r>
      <w:r w:rsidR="00101BD1" w:rsidRPr="002126A1">
        <w:rPr>
          <w:lang w:val="de-DE"/>
        </w:rPr>
        <w:t xml:space="preserve"> </w:t>
      </w:r>
    </w:p>
    <w:p w14:paraId="317E5155" w14:textId="49DB596D" w:rsidR="00A04B22" w:rsidRDefault="00101BD1" w:rsidP="00BC4AA7">
      <w:pPr>
        <w:pStyle w:val="42Teilaufgabe"/>
        <w:numPr>
          <w:ilvl w:val="0"/>
          <w:numId w:val="0"/>
        </w:numPr>
        <w:ind w:left="568"/>
        <w:rPr>
          <w:lang w:val="de-DE"/>
        </w:rPr>
      </w:pPr>
      <w:r>
        <w:rPr>
          <w:lang w:val="de-DE"/>
        </w:rPr>
        <w:t>soll. Ergänze die Tabelle.</w:t>
      </w:r>
    </w:p>
    <w:p w14:paraId="7BE79470" w14:textId="576D1179" w:rsidR="0024238C" w:rsidRDefault="0024238C" w:rsidP="0024238C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tbl>
      <w:tblPr>
        <w:tblStyle w:val="Tabellenraster"/>
        <w:tblpPr w:rightFromText="142" w:vertAnchor="text" w:horzAnchor="margin" w:tblpXSpec="center" w:tblpY="-27"/>
        <w:tblW w:w="8505" w:type="dxa"/>
        <w:tblLayout w:type="fixed"/>
        <w:tblLook w:val="0620" w:firstRow="1" w:lastRow="0" w:firstColumn="0" w:lastColumn="0" w:noHBand="1" w:noVBand="1"/>
      </w:tblPr>
      <w:tblGrid>
        <w:gridCol w:w="2835"/>
        <w:gridCol w:w="2835"/>
        <w:gridCol w:w="2835"/>
      </w:tblGrid>
      <w:tr w:rsidR="004109C2" w14:paraId="062A6252" w14:textId="77777777" w:rsidTr="00AC4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30D39684" w14:textId="77777777" w:rsidR="004109C2" w:rsidRDefault="004109C2" w:rsidP="00AC4006">
            <w:r>
              <w:t>Taster 1 (Haustür)</w:t>
            </w:r>
          </w:p>
        </w:tc>
        <w:tc>
          <w:tcPr>
            <w:tcW w:w="2835" w:type="dxa"/>
          </w:tcPr>
          <w:p w14:paraId="40420F4F" w14:textId="77777777" w:rsidR="004109C2" w:rsidRDefault="004109C2" w:rsidP="00AC4006">
            <w:r>
              <w:t>Taster 2 (Wohnungstür)</w:t>
            </w:r>
          </w:p>
        </w:tc>
        <w:tc>
          <w:tcPr>
            <w:tcW w:w="2835" w:type="dxa"/>
          </w:tcPr>
          <w:p w14:paraId="41521CDF" w14:textId="77777777" w:rsidR="004109C2" w:rsidRDefault="004109C2" w:rsidP="00AC4006">
            <w:r>
              <w:t>Klingel (aus oder ein?)</w:t>
            </w:r>
          </w:p>
        </w:tc>
      </w:tr>
      <w:tr w:rsidR="004109C2" w14:paraId="2EBEF117" w14:textId="77777777" w:rsidTr="00AC4006">
        <w:tc>
          <w:tcPr>
            <w:tcW w:w="2835" w:type="dxa"/>
          </w:tcPr>
          <w:p w14:paraId="230A85F5" w14:textId="77777777" w:rsidR="004109C2" w:rsidRDefault="004109C2" w:rsidP="00AC4006">
            <w:r>
              <w:t>nicht gedrückt</w:t>
            </w:r>
          </w:p>
        </w:tc>
        <w:tc>
          <w:tcPr>
            <w:tcW w:w="2835" w:type="dxa"/>
          </w:tcPr>
          <w:p w14:paraId="65C1DB3F" w14:textId="77777777" w:rsidR="004109C2" w:rsidRDefault="004109C2" w:rsidP="00AC4006">
            <w:r>
              <w:t>nicht gedrückt</w:t>
            </w:r>
          </w:p>
        </w:tc>
        <w:tc>
          <w:tcPr>
            <w:tcW w:w="2835" w:type="dxa"/>
          </w:tcPr>
          <w:p w14:paraId="5904F885" w14:textId="77777777" w:rsidR="004109C2" w:rsidRPr="003E3EB1" w:rsidRDefault="004109C2" w:rsidP="00AC4006">
            <w:pPr>
              <w:rPr>
                <w:rStyle w:val="74Lsungsschriftwei"/>
              </w:rPr>
            </w:pPr>
            <w:r w:rsidRPr="003E3EB1">
              <w:rPr>
                <w:rStyle w:val="74Lsungsschriftwei"/>
              </w:rPr>
              <w:t>aus</w:t>
            </w:r>
          </w:p>
        </w:tc>
      </w:tr>
      <w:tr w:rsidR="004109C2" w14:paraId="495A689E" w14:textId="77777777" w:rsidTr="00AC4006">
        <w:tc>
          <w:tcPr>
            <w:tcW w:w="2835" w:type="dxa"/>
          </w:tcPr>
          <w:p w14:paraId="6E33D2F9" w14:textId="77777777" w:rsidR="004109C2" w:rsidRDefault="004109C2" w:rsidP="00AC4006">
            <w:r>
              <w:t>nicht gedrückt</w:t>
            </w:r>
          </w:p>
        </w:tc>
        <w:tc>
          <w:tcPr>
            <w:tcW w:w="2835" w:type="dxa"/>
          </w:tcPr>
          <w:p w14:paraId="55318F92" w14:textId="77777777" w:rsidR="004109C2" w:rsidRDefault="004109C2" w:rsidP="00AC4006">
            <w:r>
              <w:t>gedrückt</w:t>
            </w:r>
          </w:p>
        </w:tc>
        <w:tc>
          <w:tcPr>
            <w:tcW w:w="2835" w:type="dxa"/>
          </w:tcPr>
          <w:p w14:paraId="695DAA48" w14:textId="77777777" w:rsidR="004109C2" w:rsidRPr="003E3EB1" w:rsidRDefault="004109C2" w:rsidP="00AC4006">
            <w:pPr>
              <w:rPr>
                <w:rStyle w:val="74Lsungsschriftwei"/>
              </w:rPr>
            </w:pPr>
            <w:r w:rsidRPr="003E3EB1">
              <w:rPr>
                <w:rStyle w:val="74Lsungsschriftwei"/>
              </w:rPr>
              <w:t>ein</w:t>
            </w:r>
          </w:p>
        </w:tc>
      </w:tr>
      <w:tr w:rsidR="004109C2" w14:paraId="71889ECB" w14:textId="77777777" w:rsidTr="00AC4006">
        <w:tc>
          <w:tcPr>
            <w:tcW w:w="2835" w:type="dxa"/>
          </w:tcPr>
          <w:p w14:paraId="2C6C54C9" w14:textId="77777777" w:rsidR="004109C2" w:rsidRDefault="004109C2" w:rsidP="00AC4006">
            <w:r>
              <w:t>gedrückt</w:t>
            </w:r>
          </w:p>
        </w:tc>
        <w:tc>
          <w:tcPr>
            <w:tcW w:w="2835" w:type="dxa"/>
          </w:tcPr>
          <w:p w14:paraId="52FD5F43" w14:textId="77777777" w:rsidR="004109C2" w:rsidRDefault="004109C2" w:rsidP="00AC4006">
            <w:r>
              <w:t xml:space="preserve">nicht gedrückt </w:t>
            </w:r>
          </w:p>
        </w:tc>
        <w:tc>
          <w:tcPr>
            <w:tcW w:w="2835" w:type="dxa"/>
          </w:tcPr>
          <w:p w14:paraId="5D3C68AD" w14:textId="77777777" w:rsidR="004109C2" w:rsidRPr="003E3EB1" w:rsidRDefault="004109C2" w:rsidP="00AC4006">
            <w:pPr>
              <w:rPr>
                <w:rStyle w:val="74Lsungsschriftwei"/>
              </w:rPr>
            </w:pPr>
            <w:r w:rsidRPr="003E3EB1">
              <w:rPr>
                <w:rStyle w:val="74Lsungsschriftwei"/>
              </w:rPr>
              <w:t>ein</w:t>
            </w:r>
          </w:p>
        </w:tc>
      </w:tr>
      <w:tr w:rsidR="004109C2" w14:paraId="6F94E69C" w14:textId="77777777" w:rsidTr="00AC4006">
        <w:tc>
          <w:tcPr>
            <w:tcW w:w="2835" w:type="dxa"/>
          </w:tcPr>
          <w:p w14:paraId="2140CBCE" w14:textId="77777777" w:rsidR="004109C2" w:rsidRPr="003E3EB1" w:rsidRDefault="004109C2" w:rsidP="00AC4006">
            <w:pPr>
              <w:rPr>
                <w:rStyle w:val="74Lsungsschriftwei"/>
              </w:rPr>
            </w:pPr>
            <w:r w:rsidRPr="003E3EB1">
              <w:rPr>
                <w:rStyle w:val="74Lsungsschriftwei"/>
              </w:rPr>
              <w:t>gedrückt</w:t>
            </w:r>
          </w:p>
        </w:tc>
        <w:tc>
          <w:tcPr>
            <w:tcW w:w="2835" w:type="dxa"/>
          </w:tcPr>
          <w:p w14:paraId="4DD773A1" w14:textId="77777777" w:rsidR="004109C2" w:rsidRPr="003E3EB1" w:rsidRDefault="004109C2" w:rsidP="00AC4006">
            <w:pPr>
              <w:rPr>
                <w:rStyle w:val="74Lsungsschriftwei"/>
              </w:rPr>
            </w:pPr>
            <w:r w:rsidRPr="003E3EB1">
              <w:rPr>
                <w:rStyle w:val="74Lsungsschriftwei"/>
              </w:rPr>
              <w:t>gedrückt</w:t>
            </w:r>
          </w:p>
        </w:tc>
        <w:tc>
          <w:tcPr>
            <w:tcW w:w="2835" w:type="dxa"/>
          </w:tcPr>
          <w:p w14:paraId="5D7BC080" w14:textId="77777777" w:rsidR="004109C2" w:rsidRDefault="004109C2" w:rsidP="00AC4006">
            <w:r>
              <w:t>ein</w:t>
            </w:r>
          </w:p>
        </w:tc>
      </w:tr>
    </w:tbl>
    <w:p w14:paraId="47726485" w14:textId="58FF9AC8" w:rsidR="00101BD1" w:rsidRDefault="00CD2EDC" w:rsidP="00E632A8">
      <w:pPr>
        <w:pStyle w:val="42Teilaufgabe"/>
        <w:rPr>
          <w:lang w:val="de-DE"/>
        </w:rPr>
      </w:pPr>
      <w:r w:rsidRPr="002126A1">
        <w:rPr>
          <w:rStyle w:val="82IconsinZeile"/>
        </w:rPr>
        <w:drawing>
          <wp:inline distT="0" distB="0" distL="0" distR="0" wp14:anchorId="5F96E123" wp14:editId="60E1BE6D">
            <wp:extent cx="123190" cy="12319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FFF">
        <w:rPr>
          <w:lang w:val="de-DE"/>
        </w:rPr>
        <w:tab/>
      </w:r>
      <w:r w:rsidR="00101BD1" w:rsidRPr="00D94932">
        <w:rPr>
          <w:lang w:val="de-DE"/>
        </w:rPr>
        <w:t>Zeichne den Schaltplan</w:t>
      </w:r>
      <w:r w:rsidR="00ED3DEC" w:rsidRPr="00D94932">
        <w:rPr>
          <w:lang w:val="de-DE"/>
        </w:rPr>
        <w:t xml:space="preserve"> </w:t>
      </w:r>
      <w:r w:rsidR="00E632A8">
        <w:rPr>
          <w:lang w:val="de-DE"/>
        </w:rPr>
        <w:br/>
      </w:r>
      <w:r w:rsidR="00ED3DEC" w:rsidRPr="00D94932">
        <w:rPr>
          <w:lang w:val="de-DE"/>
        </w:rPr>
        <w:t xml:space="preserve">für die </w:t>
      </w:r>
      <w:r w:rsidR="00DB40C5" w:rsidRPr="00246F4A">
        <w:rPr>
          <w:lang w:val="de-DE"/>
        </w:rPr>
        <w:t>Türklingel</w:t>
      </w:r>
      <w:r w:rsidR="00ED3DEC" w:rsidRPr="00246F4A">
        <w:rPr>
          <w:lang w:val="de-DE"/>
        </w:rPr>
        <w:t>schaltung</w:t>
      </w:r>
      <w:r w:rsidR="00680C69">
        <w:rPr>
          <w:lang w:val="de-DE"/>
        </w:rPr>
        <w:t xml:space="preserve"> mit:</w:t>
      </w:r>
    </w:p>
    <w:p w14:paraId="2FF5ACFA" w14:textId="11A49271" w:rsidR="004110F1" w:rsidRDefault="003E0D39" w:rsidP="004110F1">
      <w:pPr>
        <w:pStyle w:val="31AufzhlungEbene1"/>
      </w:pPr>
      <w:r>
        <w:t>Batterie</w:t>
      </w:r>
    </w:p>
    <w:p w14:paraId="5D17C282" w14:textId="0BAC4FB6" w:rsidR="003E0D39" w:rsidRDefault="003E0D39" w:rsidP="004110F1">
      <w:pPr>
        <w:pStyle w:val="31AufzhlungEbene1"/>
      </w:pPr>
      <w:r>
        <w:t>2 Tastern</w:t>
      </w:r>
    </w:p>
    <w:p w14:paraId="3830C0EB" w14:textId="0218A311" w:rsidR="003E0D39" w:rsidRPr="00E632A8" w:rsidRDefault="0068188C" w:rsidP="004110F1">
      <w:pPr>
        <w:pStyle w:val="31AufzhlungEbene1"/>
      </w:pPr>
      <w:r>
        <w:t>Klingel</w:t>
      </w:r>
    </w:p>
    <w:p w14:paraId="46E48295" w14:textId="77777777" w:rsidR="00101BD1" w:rsidRDefault="00101BD1" w:rsidP="00101BD1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p w14:paraId="5A28372D" w14:textId="660277D9" w:rsidR="00442D57" w:rsidRDefault="00442D57" w:rsidP="00A04B22">
      <w:pPr>
        <w:pStyle w:val="42Teilaufgabe"/>
        <w:numPr>
          <w:ilvl w:val="0"/>
          <w:numId w:val="0"/>
        </w:numPr>
        <w:ind w:left="568"/>
        <w:rPr>
          <w:lang w:val="de-DE"/>
        </w:rPr>
      </w:pPr>
    </w:p>
    <w:sectPr w:rsidR="00442D57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95E0" w14:textId="77777777" w:rsidR="00FC4497" w:rsidRDefault="00FC4497" w:rsidP="00DF2C2F">
      <w:pPr>
        <w:spacing w:line="240" w:lineRule="auto"/>
      </w:pPr>
      <w:r>
        <w:separator/>
      </w:r>
    </w:p>
  </w:endnote>
  <w:endnote w:type="continuationSeparator" w:id="0">
    <w:p w14:paraId="3741735B" w14:textId="77777777" w:rsidR="00FC4497" w:rsidRDefault="00FC4497" w:rsidP="00DF2C2F">
      <w:pPr>
        <w:spacing w:line="240" w:lineRule="auto"/>
      </w:pPr>
      <w:r>
        <w:continuationSeparator/>
      </w:r>
    </w:p>
  </w:endnote>
  <w:endnote w:type="continuationNotice" w:id="1">
    <w:p w14:paraId="634FC26C" w14:textId="77777777" w:rsidR="00FC4497" w:rsidRDefault="00FC44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CA67618" w:rsidR="00A461DD" w:rsidRPr="00C14BBE" w:rsidRDefault="00E47246" w:rsidP="00864FDB">
          <w:pPr>
            <w:pStyle w:val="Fuzeile"/>
          </w:pPr>
          <w:r>
            <w:t>Autor: Dr. Dietmar Karau</w:t>
          </w:r>
          <w:r>
            <w:br/>
          </w:r>
          <w:r w:rsidR="00A461DD">
            <w:t>Foto: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70739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277EE9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6613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25.25pt;margin-top:330.1pt;width:17pt;height:181.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277EE9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6613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04992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1" type="#_x0000_t202" style="position:absolute;left:0;text-align:left;margin-left:25.25pt;margin-top:550.75pt;width:17pt;height:262.5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206A" w14:textId="77777777" w:rsidR="00FC4497" w:rsidRDefault="00FC4497" w:rsidP="00DF2C2F">
      <w:pPr>
        <w:spacing w:line="240" w:lineRule="auto"/>
      </w:pPr>
      <w:r>
        <w:separator/>
      </w:r>
    </w:p>
  </w:footnote>
  <w:footnote w:type="continuationSeparator" w:id="0">
    <w:p w14:paraId="746E3065" w14:textId="77777777" w:rsidR="00FC4497" w:rsidRDefault="00FC4497" w:rsidP="00DF2C2F">
      <w:pPr>
        <w:spacing w:line="240" w:lineRule="auto"/>
      </w:pPr>
      <w:r>
        <w:continuationSeparator/>
      </w:r>
    </w:p>
  </w:footnote>
  <w:footnote w:type="continuationNotice" w:id="1">
    <w:p w14:paraId="364A42CC" w14:textId="77777777" w:rsidR="00FC4497" w:rsidRDefault="00FC44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953578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730605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442D57">
      <w:t>Elektrizitätslehre</w:t>
    </w:r>
    <w:r w:rsidR="00FB69E1">
      <w:tab/>
    </w:r>
    <w:r w:rsidR="009B0A2F">
      <w:tab/>
    </w:r>
    <w:r w:rsidR="003E3EB1">
      <w:t>Arbeitsblatt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290AE3C7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AFA391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63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64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3F0344B"/>
    <w:multiLevelType w:val="hybridMultilevel"/>
    <w:tmpl w:val="56C88A68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71978"/>
    <w:multiLevelType w:val="hybridMultilevel"/>
    <w:tmpl w:val="4D9EF6CA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3FDD51B9"/>
    <w:multiLevelType w:val="hybridMultilevel"/>
    <w:tmpl w:val="10D4EF1C"/>
    <w:lvl w:ilvl="0" w:tplc="04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" w15:restartNumberingAfterBreak="0">
    <w:nsid w:val="433D3187"/>
    <w:multiLevelType w:val="multilevel"/>
    <w:tmpl w:val="3CE8FAE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852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1136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8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40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4" w:hanging="284"/>
      </w:pPr>
      <w:rPr>
        <w:rFonts w:ascii="Wingdings" w:hAnsi="Wingdings" w:hint="default"/>
      </w:rPr>
    </w:lvl>
  </w:abstractNum>
  <w:abstractNum w:abstractNumId="1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820078">
    <w:abstractNumId w:val="17"/>
  </w:num>
  <w:num w:numId="2" w16cid:durableId="1848210118">
    <w:abstractNumId w:val="11"/>
  </w:num>
  <w:num w:numId="3" w16cid:durableId="1952740355">
    <w:abstractNumId w:val="16"/>
  </w:num>
  <w:num w:numId="4" w16cid:durableId="1199972816">
    <w:abstractNumId w:val="8"/>
  </w:num>
  <w:num w:numId="5" w16cid:durableId="1325862257">
    <w:abstractNumId w:val="15"/>
  </w:num>
  <w:num w:numId="6" w16cid:durableId="1178036195">
    <w:abstractNumId w:val="14"/>
  </w:num>
  <w:num w:numId="7" w16cid:durableId="1598513795">
    <w:abstractNumId w:val="3"/>
  </w:num>
  <w:num w:numId="8" w16cid:durableId="2088650672">
    <w:abstractNumId w:val="5"/>
  </w:num>
  <w:num w:numId="9" w16cid:durableId="1261765919">
    <w:abstractNumId w:val="10"/>
  </w:num>
  <w:num w:numId="10" w16cid:durableId="907610541">
    <w:abstractNumId w:val="2"/>
  </w:num>
  <w:num w:numId="11" w16cid:durableId="1825123343">
    <w:abstractNumId w:val="4"/>
  </w:num>
  <w:num w:numId="12" w16cid:durableId="1973556832">
    <w:abstractNumId w:val="12"/>
  </w:num>
  <w:num w:numId="13" w16cid:durableId="1356543300">
    <w:abstractNumId w:val="1"/>
  </w:num>
  <w:num w:numId="14" w16cid:durableId="1510021101">
    <w:abstractNumId w:val="13"/>
  </w:num>
  <w:num w:numId="15" w16cid:durableId="520777097">
    <w:abstractNumId w:val="9"/>
  </w:num>
  <w:num w:numId="16" w16cid:durableId="1612929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7719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6734377">
    <w:abstractNumId w:val="8"/>
  </w:num>
  <w:num w:numId="19" w16cid:durableId="1311403771">
    <w:abstractNumId w:val="7"/>
  </w:num>
  <w:num w:numId="20" w16cid:durableId="1434670411">
    <w:abstractNumId w:val="6"/>
  </w:num>
  <w:num w:numId="21" w16cid:durableId="138903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62CD"/>
    <w:rsid w:val="00012B60"/>
    <w:rsid w:val="0001725D"/>
    <w:rsid w:val="00021DB6"/>
    <w:rsid w:val="0002394A"/>
    <w:rsid w:val="0002449B"/>
    <w:rsid w:val="00027414"/>
    <w:rsid w:val="00030E35"/>
    <w:rsid w:val="000321C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2417"/>
    <w:rsid w:val="00083F94"/>
    <w:rsid w:val="00084928"/>
    <w:rsid w:val="00084F03"/>
    <w:rsid w:val="0008603B"/>
    <w:rsid w:val="00086F88"/>
    <w:rsid w:val="00087B7B"/>
    <w:rsid w:val="0009000C"/>
    <w:rsid w:val="00090A54"/>
    <w:rsid w:val="000910F1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4FC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1BD1"/>
    <w:rsid w:val="0010370F"/>
    <w:rsid w:val="0010406B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1FFF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03B4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1C87"/>
    <w:rsid w:val="001E38DF"/>
    <w:rsid w:val="001E3A52"/>
    <w:rsid w:val="001E46A9"/>
    <w:rsid w:val="001F0F49"/>
    <w:rsid w:val="001F456E"/>
    <w:rsid w:val="001F5A51"/>
    <w:rsid w:val="001F7AFF"/>
    <w:rsid w:val="00204526"/>
    <w:rsid w:val="00210D74"/>
    <w:rsid w:val="002113AC"/>
    <w:rsid w:val="002126A1"/>
    <w:rsid w:val="00212948"/>
    <w:rsid w:val="00221481"/>
    <w:rsid w:val="002224EB"/>
    <w:rsid w:val="002242D3"/>
    <w:rsid w:val="002267E9"/>
    <w:rsid w:val="00227DDC"/>
    <w:rsid w:val="00230927"/>
    <w:rsid w:val="00232AA4"/>
    <w:rsid w:val="0023715D"/>
    <w:rsid w:val="00237CC6"/>
    <w:rsid w:val="00237E9B"/>
    <w:rsid w:val="00241464"/>
    <w:rsid w:val="0024238C"/>
    <w:rsid w:val="00246F4A"/>
    <w:rsid w:val="002519EE"/>
    <w:rsid w:val="00254A2F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3CF9"/>
    <w:rsid w:val="002A4F83"/>
    <w:rsid w:val="002A64EE"/>
    <w:rsid w:val="002A714A"/>
    <w:rsid w:val="002B06C4"/>
    <w:rsid w:val="002B23AA"/>
    <w:rsid w:val="002B7880"/>
    <w:rsid w:val="002C0CD8"/>
    <w:rsid w:val="002C0CF6"/>
    <w:rsid w:val="002C24D2"/>
    <w:rsid w:val="002C2A0F"/>
    <w:rsid w:val="002C2C17"/>
    <w:rsid w:val="002C52A7"/>
    <w:rsid w:val="002C7449"/>
    <w:rsid w:val="002C759B"/>
    <w:rsid w:val="002C7D37"/>
    <w:rsid w:val="002D0AB1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354C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8663C"/>
    <w:rsid w:val="00393296"/>
    <w:rsid w:val="00394BAE"/>
    <w:rsid w:val="00394F8B"/>
    <w:rsid w:val="00396147"/>
    <w:rsid w:val="003964F3"/>
    <w:rsid w:val="003970C5"/>
    <w:rsid w:val="00397154"/>
    <w:rsid w:val="003A2366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444D"/>
    <w:rsid w:val="003D7B39"/>
    <w:rsid w:val="003D7CD4"/>
    <w:rsid w:val="003E0D39"/>
    <w:rsid w:val="003E1367"/>
    <w:rsid w:val="003E2801"/>
    <w:rsid w:val="003E3EB1"/>
    <w:rsid w:val="003E3F42"/>
    <w:rsid w:val="003E5CC9"/>
    <w:rsid w:val="003F0712"/>
    <w:rsid w:val="003F3C15"/>
    <w:rsid w:val="003F4B23"/>
    <w:rsid w:val="00404820"/>
    <w:rsid w:val="0040552A"/>
    <w:rsid w:val="004109C2"/>
    <w:rsid w:val="00410E4A"/>
    <w:rsid w:val="004110F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6A3D"/>
    <w:rsid w:val="00440763"/>
    <w:rsid w:val="00440F4D"/>
    <w:rsid w:val="00442D57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410"/>
    <w:rsid w:val="004822D3"/>
    <w:rsid w:val="00483A49"/>
    <w:rsid w:val="00483F85"/>
    <w:rsid w:val="00484DA9"/>
    <w:rsid w:val="0048558C"/>
    <w:rsid w:val="00486A37"/>
    <w:rsid w:val="00490A66"/>
    <w:rsid w:val="00492D0E"/>
    <w:rsid w:val="004950B3"/>
    <w:rsid w:val="00496A24"/>
    <w:rsid w:val="004A01FB"/>
    <w:rsid w:val="004A039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C3F8D"/>
    <w:rsid w:val="004D0854"/>
    <w:rsid w:val="004D1E0D"/>
    <w:rsid w:val="004D3B7E"/>
    <w:rsid w:val="004D3C5C"/>
    <w:rsid w:val="004E0C7A"/>
    <w:rsid w:val="004E14E2"/>
    <w:rsid w:val="004E4D4C"/>
    <w:rsid w:val="004E7A9A"/>
    <w:rsid w:val="004E7B73"/>
    <w:rsid w:val="004F16A9"/>
    <w:rsid w:val="004F29F6"/>
    <w:rsid w:val="004F534B"/>
    <w:rsid w:val="0050071D"/>
    <w:rsid w:val="00501489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01"/>
    <w:rsid w:val="0053021D"/>
    <w:rsid w:val="0053232E"/>
    <w:rsid w:val="00532548"/>
    <w:rsid w:val="00536790"/>
    <w:rsid w:val="005367F3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2AA0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889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500"/>
    <w:rsid w:val="006526EE"/>
    <w:rsid w:val="006539EB"/>
    <w:rsid w:val="00656F3D"/>
    <w:rsid w:val="00660B37"/>
    <w:rsid w:val="00663107"/>
    <w:rsid w:val="006644E9"/>
    <w:rsid w:val="00664A5A"/>
    <w:rsid w:val="00667944"/>
    <w:rsid w:val="0067096D"/>
    <w:rsid w:val="00672161"/>
    <w:rsid w:val="00677FA5"/>
    <w:rsid w:val="00680986"/>
    <w:rsid w:val="00680C69"/>
    <w:rsid w:val="0068188C"/>
    <w:rsid w:val="0068267F"/>
    <w:rsid w:val="00682C53"/>
    <w:rsid w:val="0068644B"/>
    <w:rsid w:val="00687E55"/>
    <w:rsid w:val="00691B5B"/>
    <w:rsid w:val="00692702"/>
    <w:rsid w:val="00692BC1"/>
    <w:rsid w:val="00692EEB"/>
    <w:rsid w:val="0069395C"/>
    <w:rsid w:val="00693FB1"/>
    <w:rsid w:val="0069436E"/>
    <w:rsid w:val="00695561"/>
    <w:rsid w:val="00697986"/>
    <w:rsid w:val="006A024D"/>
    <w:rsid w:val="006A21AE"/>
    <w:rsid w:val="006A5540"/>
    <w:rsid w:val="006A6072"/>
    <w:rsid w:val="006B2DF1"/>
    <w:rsid w:val="006B3922"/>
    <w:rsid w:val="006B55CB"/>
    <w:rsid w:val="006C13AD"/>
    <w:rsid w:val="006C1992"/>
    <w:rsid w:val="006C2E14"/>
    <w:rsid w:val="006C2EAF"/>
    <w:rsid w:val="006C3A14"/>
    <w:rsid w:val="006C3B6F"/>
    <w:rsid w:val="006C5292"/>
    <w:rsid w:val="006C668E"/>
    <w:rsid w:val="006C674D"/>
    <w:rsid w:val="006C7589"/>
    <w:rsid w:val="006D0313"/>
    <w:rsid w:val="006D1D0E"/>
    <w:rsid w:val="006D4558"/>
    <w:rsid w:val="006D66AD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035B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6949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27577"/>
    <w:rsid w:val="00927A08"/>
    <w:rsid w:val="00931CBB"/>
    <w:rsid w:val="009326DA"/>
    <w:rsid w:val="009327B5"/>
    <w:rsid w:val="00937055"/>
    <w:rsid w:val="00937C97"/>
    <w:rsid w:val="00937CE6"/>
    <w:rsid w:val="00940214"/>
    <w:rsid w:val="0094208D"/>
    <w:rsid w:val="00945586"/>
    <w:rsid w:val="009460C1"/>
    <w:rsid w:val="00951AB2"/>
    <w:rsid w:val="009521AB"/>
    <w:rsid w:val="00953178"/>
    <w:rsid w:val="00953187"/>
    <w:rsid w:val="009552E6"/>
    <w:rsid w:val="0095531C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18A6"/>
    <w:rsid w:val="0098269E"/>
    <w:rsid w:val="00982E45"/>
    <w:rsid w:val="00984A27"/>
    <w:rsid w:val="0098558A"/>
    <w:rsid w:val="0098685D"/>
    <w:rsid w:val="00990A58"/>
    <w:rsid w:val="00992BB1"/>
    <w:rsid w:val="00994677"/>
    <w:rsid w:val="00996606"/>
    <w:rsid w:val="00996C72"/>
    <w:rsid w:val="009976DB"/>
    <w:rsid w:val="009A274A"/>
    <w:rsid w:val="009A3BCD"/>
    <w:rsid w:val="009A50B4"/>
    <w:rsid w:val="009A5BFE"/>
    <w:rsid w:val="009A5CB9"/>
    <w:rsid w:val="009A759A"/>
    <w:rsid w:val="009B001A"/>
    <w:rsid w:val="009B0A2F"/>
    <w:rsid w:val="009B1A4E"/>
    <w:rsid w:val="009B3C27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439F"/>
    <w:rsid w:val="009D62FE"/>
    <w:rsid w:val="009E1873"/>
    <w:rsid w:val="009E26A2"/>
    <w:rsid w:val="009E4491"/>
    <w:rsid w:val="009E5970"/>
    <w:rsid w:val="009E7518"/>
    <w:rsid w:val="009F0127"/>
    <w:rsid w:val="009F1004"/>
    <w:rsid w:val="009F15FA"/>
    <w:rsid w:val="009F2298"/>
    <w:rsid w:val="009F546F"/>
    <w:rsid w:val="00A02877"/>
    <w:rsid w:val="00A036C8"/>
    <w:rsid w:val="00A03DE0"/>
    <w:rsid w:val="00A0480E"/>
    <w:rsid w:val="00A04B22"/>
    <w:rsid w:val="00A07004"/>
    <w:rsid w:val="00A07B0F"/>
    <w:rsid w:val="00A1151B"/>
    <w:rsid w:val="00A119B6"/>
    <w:rsid w:val="00A1376F"/>
    <w:rsid w:val="00A16D0C"/>
    <w:rsid w:val="00A2139D"/>
    <w:rsid w:val="00A22828"/>
    <w:rsid w:val="00A232EF"/>
    <w:rsid w:val="00A30390"/>
    <w:rsid w:val="00A31493"/>
    <w:rsid w:val="00A332B7"/>
    <w:rsid w:val="00A337C3"/>
    <w:rsid w:val="00A34FC2"/>
    <w:rsid w:val="00A36545"/>
    <w:rsid w:val="00A434CC"/>
    <w:rsid w:val="00A437E6"/>
    <w:rsid w:val="00A44DA0"/>
    <w:rsid w:val="00A45CF3"/>
    <w:rsid w:val="00A461DD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2766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4006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44CD"/>
    <w:rsid w:val="00B73435"/>
    <w:rsid w:val="00B76000"/>
    <w:rsid w:val="00B77618"/>
    <w:rsid w:val="00B813BB"/>
    <w:rsid w:val="00B814C6"/>
    <w:rsid w:val="00B81EE9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0E4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4AA7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279"/>
    <w:rsid w:val="00C25817"/>
    <w:rsid w:val="00C27590"/>
    <w:rsid w:val="00C30147"/>
    <w:rsid w:val="00C3014C"/>
    <w:rsid w:val="00C32941"/>
    <w:rsid w:val="00C40E88"/>
    <w:rsid w:val="00C42E02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492F"/>
    <w:rsid w:val="00C658B2"/>
    <w:rsid w:val="00C66131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6C39"/>
    <w:rsid w:val="00C8749D"/>
    <w:rsid w:val="00C917DD"/>
    <w:rsid w:val="00C91A05"/>
    <w:rsid w:val="00C95716"/>
    <w:rsid w:val="00C961E8"/>
    <w:rsid w:val="00C9673F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5C4E"/>
    <w:rsid w:val="00CC6ACE"/>
    <w:rsid w:val="00CD0CD7"/>
    <w:rsid w:val="00CD1439"/>
    <w:rsid w:val="00CD2EDC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69DE"/>
    <w:rsid w:val="00D611F7"/>
    <w:rsid w:val="00D659FE"/>
    <w:rsid w:val="00D704F6"/>
    <w:rsid w:val="00D712F9"/>
    <w:rsid w:val="00D7752E"/>
    <w:rsid w:val="00D80D08"/>
    <w:rsid w:val="00D84205"/>
    <w:rsid w:val="00D842F3"/>
    <w:rsid w:val="00D86D1A"/>
    <w:rsid w:val="00D876AE"/>
    <w:rsid w:val="00D90740"/>
    <w:rsid w:val="00D908EC"/>
    <w:rsid w:val="00D91209"/>
    <w:rsid w:val="00D920F6"/>
    <w:rsid w:val="00D94932"/>
    <w:rsid w:val="00D965BA"/>
    <w:rsid w:val="00D97423"/>
    <w:rsid w:val="00D97BB8"/>
    <w:rsid w:val="00DA14E5"/>
    <w:rsid w:val="00DA2688"/>
    <w:rsid w:val="00DA41EE"/>
    <w:rsid w:val="00DA5052"/>
    <w:rsid w:val="00DA522E"/>
    <w:rsid w:val="00DA6C6C"/>
    <w:rsid w:val="00DA7FAA"/>
    <w:rsid w:val="00DB0020"/>
    <w:rsid w:val="00DB3683"/>
    <w:rsid w:val="00DB40C5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E697D"/>
    <w:rsid w:val="00DF2302"/>
    <w:rsid w:val="00DF2524"/>
    <w:rsid w:val="00DF2C2F"/>
    <w:rsid w:val="00DF4EA1"/>
    <w:rsid w:val="00DF514E"/>
    <w:rsid w:val="00DF5BF9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246"/>
    <w:rsid w:val="00E4749E"/>
    <w:rsid w:val="00E50A52"/>
    <w:rsid w:val="00E50FC6"/>
    <w:rsid w:val="00E50FD7"/>
    <w:rsid w:val="00E54977"/>
    <w:rsid w:val="00E60E45"/>
    <w:rsid w:val="00E62D04"/>
    <w:rsid w:val="00E62DC4"/>
    <w:rsid w:val="00E632A8"/>
    <w:rsid w:val="00E63310"/>
    <w:rsid w:val="00E64EFF"/>
    <w:rsid w:val="00E659F2"/>
    <w:rsid w:val="00E674EF"/>
    <w:rsid w:val="00E67A13"/>
    <w:rsid w:val="00E71356"/>
    <w:rsid w:val="00E74D4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DEC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259C"/>
    <w:rsid w:val="00F2439C"/>
    <w:rsid w:val="00F27410"/>
    <w:rsid w:val="00F35CD8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1E4B"/>
    <w:rsid w:val="00FB2D41"/>
    <w:rsid w:val="00FB2FB1"/>
    <w:rsid w:val="00FB4564"/>
    <w:rsid w:val="00FB66F0"/>
    <w:rsid w:val="00FB69E1"/>
    <w:rsid w:val="00FC146E"/>
    <w:rsid w:val="00FC2DB3"/>
    <w:rsid w:val="00FC341F"/>
    <w:rsid w:val="00FC416D"/>
    <w:rsid w:val="00FC4411"/>
    <w:rsid w:val="00FC4497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1AC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2024-01-22T14:40:00Z</dcterms:created>
  <dcterms:modified xsi:type="dcterms:W3CDTF">2024-01-22T14:40:00Z</dcterms:modified>
</cp:coreProperties>
</file>