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58C41DDC" w:rsidR="7D1F3086" w:rsidRDefault="00442D57" w:rsidP="580169E0">
      <w:pPr>
        <w:pStyle w:val="berschrift1"/>
      </w:pPr>
      <w:r>
        <w:t>Die Mikrowellenschaltung</w:t>
      </w:r>
    </w:p>
    <w:p w14:paraId="30363153" w14:textId="47FC5C13" w:rsidR="00631075" w:rsidRDefault="0049479C" w:rsidP="00631075">
      <w:pPr>
        <w:pStyle w:val="41Aufgabe"/>
        <w:rPr>
          <w:lang w:val="de-DE"/>
        </w:rPr>
      </w:pPr>
      <w:r>
        <w:drawing>
          <wp:anchor distT="0" distB="0" distL="114300" distR="114300" simplePos="0" relativeHeight="251657215" behindDoc="0" locked="0" layoutInCell="1" allowOverlap="1" wp14:anchorId="26C64475" wp14:editId="1A940195">
            <wp:simplePos x="0" y="0"/>
            <wp:positionH relativeFrom="column">
              <wp:posOffset>2716382</wp:posOffset>
            </wp:positionH>
            <wp:positionV relativeFrom="paragraph">
              <wp:posOffset>84229</wp:posOffset>
            </wp:positionV>
            <wp:extent cx="3064091" cy="1724400"/>
            <wp:effectExtent l="0" t="0" r="317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4091" cy="17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EA7" w:rsidRPr="009A3BCD">
        <w:rPr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76C9B4E" wp14:editId="37653213">
                <wp:simplePos x="0" y="0"/>
                <wp:positionH relativeFrom="margin">
                  <wp:posOffset>4469878</wp:posOffset>
                </wp:positionH>
                <wp:positionV relativeFrom="paragraph">
                  <wp:posOffset>133775</wp:posOffset>
                </wp:positionV>
                <wp:extent cx="1279038" cy="1404620"/>
                <wp:effectExtent l="0" t="0" r="16510" b="241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03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3C43F" w14:textId="7BA60C90" w:rsidR="00FE71AC" w:rsidRPr="00BF74EE" w:rsidRDefault="00FE71AC" w:rsidP="00FE71AC">
                            <w:pPr>
                              <w:rPr>
                                <w:rStyle w:val="71Lsungsschrift"/>
                              </w:rPr>
                            </w:pPr>
                            <w:r w:rsidRPr="00BF74EE">
                              <w:rPr>
                                <w:rStyle w:val="71Lsungsschrift"/>
                              </w:rPr>
                              <w:t>Taster</w:t>
                            </w:r>
                            <w:r w:rsidR="00D86D1A" w:rsidRPr="00BF74EE">
                              <w:rPr>
                                <w:rStyle w:val="71Lsungsschrif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6C9B4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51.95pt;margin-top:10.55pt;width:100.7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e0EQIAACAEAAAOAAAAZHJzL2Uyb0RvYy54bWysU9tu2zAMfR+wfxD0vtjJkrYx4hRdugwD&#10;ugvQ7QNoWY6FyaImKbG7ry8lp2nQbS/D/CCIJnVIHh6urodOs4N0XqEp+XSScyaNwFqZXcm/f9u+&#10;ueLMBzA1aDSy5A/S8+v161er3hZyhi3qWjpGIMYXvS15G4ItssyLVnbgJ2ilIWeDroNApttltYOe&#10;0DudzfL8IuvR1dahkN7T39vRydcJv2mkCF+axsvAdMmptpBOl84qntl6BcXOgW2VOJYB/1BFB8pQ&#10;0hPULQRge6d+g+qUcOixCROBXYZNo4RMPVA30/xFN/ctWJl6IXK8PdHk/x+s+Hy4t18dC8M7HGiA&#10;qQlv71D88MzgpgWzkzfOYd9KqCnxNFKW9dYXx6eRal/4CFL1n7CmIcM+YAIaGtdFVqhPRug0gIcT&#10;6XIITMSUs8tl/pZkIsg3nefzi1kaSwbF03PrfPggsWPxUnJHU03wcLjzIZYDxVNIzOZRq3qrtE6G&#10;21Ub7dgBSAHb9KUOXoRpw/qSLxezxcjAXyHy9P0JolOBpKxVV/KrUxAUkbf3pk5CC6D0eKeStTkS&#10;GbkbWQxDNVBgJLTC+oEodThKllaMLi26X5z1JNeS+597cJIz/dHQWJbT+TzqOxnzxSVxyNy5pzr3&#10;gBEEVfLA2XjdhLQTiTB7Q+PbqkTscyXHWkmGie/jykSdn9sp6nmx148AAAD//wMAUEsDBBQABgAI&#10;AAAAIQB5rEpf3wAAAAoBAAAPAAAAZHJzL2Rvd25yZXYueG1sTI/LTsMwEEX3SPyDNUhsKmonIX2E&#10;OBVU6opVQ9m78ZBExONgu23695hVWc7M0Z1zy81kBnZG53tLEpK5AIbUWN1TK+HwsXtaAfNBkVaD&#10;JZRwRQ+b6v6uVIW2F9rjuQ4tiyHkCyWhC2EsOPdNh0b5uR2R4u3LOqNCHF3LtVOXGG4Gngqx4Eb1&#10;FD90asRth813fTISFj91Nnv/1DPaX3dvrjG53h5yKR8fptcXYAGncIPhTz+qQxWdjvZE2rNBwlJk&#10;64hKSJMEWATWIs+AHePiOc2AVyX/X6H6BQAA//8DAFBLAQItABQABgAIAAAAIQC2gziS/gAAAOEB&#10;AAATAAAAAAAAAAAAAAAAAAAAAABbQ29udGVudF9UeXBlc10ueG1sUEsBAi0AFAAGAAgAAAAhADj9&#10;If/WAAAAlAEAAAsAAAAAAAAAAAAAAAAALwEAAF9yZWxzLy5yZWxzUEsBAi0AFAAGAAgAAAAhAImg&#10;V7QRAgAAIAQAAA4AAAAAAAAAAAAAAAAALgIAAGRycy9lMm9Eb2MueG1sUEsBAi0AFAAGAAgAAAAh&#10;AHmsSl/fAAAACgEAAA8AAAAAAAAAAAAAAAAAawQAAGRycy9kb3ducmV2LnhtbFBLBQYAAAAABAAE&#10;APMAAAB3BQAAAAA=&#10;">
                <v:textbox style="mso-fit-shape-to-text:t">
                  <w:txbxContent>
                    <w:p w14:paraId="67A3C43F" w14:textId="7BA60C90" w:rsidR="00FE71AC" w:rsidRPr="00BF74EE" w:rsidRDefault="00FE71AC" w:rsidP="00FE71AC">
                      <w:pPr>
                        <w:rPr>
                          <w:rStyle w:val="71Lsungsschrift"/>
                        </w:rPr>
                      </w:pPr>
                      <w:r w:rsidRPr="00BF74EE">
                        <w:rPr>
                          <w:rStyle w:val="71Lsungsschrift"/>
                        </w:rPr>
                        <w:t>Taster</w:t>
                      </w:r>
                      <w:r w:rsidR="00D86D1A" w:rsidRPr="00BF74EE">
                        <w:rPr>
                          <w:rStyle w:val="71Lsungsschrift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2D57">
        <w:rPr>
          <w:lang w:val="de-DE"/>
        </w:rPr>
        <w:t>Mikrowelle</w:t>
      </w:r>
      <w:r w:rsidR="000C18C2">
        <w:rPr>
          <w:lang w:val="de-DE"/>
        </w:rPr>
        <w:t>ngerät</w:t>
      </w:r>
    </w:p>
    <w:p w14:paraId="7DF96F3C" w14:textId="43E2D426" w:rsidR="00A07B0F" w:rsidRDefault="00A72EA7" w:rsidP="00631075">
      <w:pPr>
        <w:pStyle w:val="42Teilaufgabe"/>
        <w:rPr>
          <w:lang w:val="de-DE"/>
        </w:rPr>
      </w:pPr>
      <w:r w:rsidRPr="009A3BCD">
        <w:rPr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65D33AB" wp14:editId="7767CD87">
                <wp:simplePos x="0" y="0"/>
                <wp:positionH relativeFrom="column">
                  <wp:posOffset>2803310</wp:posOffset>
                </wp:positionH>
                <wp:positionV relativeFrom="paragraph">
                  <wp:posOffset>3876</wp:posOffset>
                </wp:positionV>
                <wp:extent cx="1312811" cy="291711"/>
                <wp:effectExtent l="0" t="0" r="20955" b="133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811" cy="291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1E2B9" w14:textId="4B34DE6F" w:rsidR="00FE71AC" w:rsidRPr="00A72EA7" w:rsidRDefault="00FE71AC" w:rsidP="00A72EA7">
                            <w:pPr>
                              <w:rPr>
                                <w:rStyle w:val="71Lsungsschrift"/>
                              </w:rPr>
                            </w:pPr>
                            <w:r w:rsidRPr="00A72EA7">
                              <w:rPr>
                                <w:rStyle w:val="71Lsungsschrift"/>
                              </w:rPr>
                              <w:t>Türstifte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33AB" id="Text Box 18" o:spid="_x0000_s1027" type="#_x0000_t202" style="position:absolute;left:0;text-align:left;margin-left:220.75pt;margin-top:.3pt;width:103.35pt;height:22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xYEAIAACYEAAAOAAAAZHJzL2Uyb0RvYy54bWysU9tu2zAMfR+wfxD0vjj2kjUx4hRdugwD&#10;ugvQ7QNkWY6FSaImKbG7rx8lu2l2exnmB4E0qUPy8GhzPWhFTsJ5Caai+WxOiTAcGmkOFf3yef9i&#10;RYkPzDRMgREVfRCeXm+fP9v0thQFdKAa4QiCGF/2tqJdCLbMMs87oZmfgRUGgy04zQK67pA1jvWI&#10;rlVWzOevsh5cYx1w4T3+vR2DdJvw21bw8LFtvQhEVRR7C+l06azjmW03rDw4ZjvJpzbYP3ShmTRY&#10;9Ax1ywIjRyd/g9KSO/DQhhkHnUHbSi7SDDhNPv9lmvuOWZFmQXK8PdPk/x8s/3C6t58cCcNrGHCB&#10;aQhv74B/9cTArmPmIG6cg74TrMHCeaQs660vp6uRal/6CFL376HBJbNjgAQ0tE5HVnBOgui4gIcz&#10;6WIIhMeSL/NileeUcIwV6/wK7ViClY+3rfPhrQBNolFRh0tN6Ox058OY+pgSi3lQstlLpZLjDvVO&#10;OXJiKIB9+ib0n9KUIX1F18tiORLwV4h5+v4EoWVAJSupK7o6J7Ey0vbGNElngUk12jidMhOPkbqR&#10;xDDUA5HNRHKktYbmAYl1MAoXHxoaHbjvlPQo2or6b0fmBCXqncHlrPPFIqo8OYvlVYGOu4zUlxFm&#10;OEJVNFAymruQXkbkzcANLrGVid+nTqaWUYxpQ9PDiWq/9FPW0/Pe/gAAAP//AwBQSwMEFAAGAAgA&#10;AAAhAFsE/MTdAAAABwEAAA8AAABkcnMvZG93bnJldi54bWxMjs1OwzAQhO9IvIO1SFxQ67SkJoQ4&#10;FUIC0Ru0CK5u7CYR9jrYbhrenuUEx/nRzFetJ2fZaELsPUpYzDNgBhuve2wlvO0eZwWwmBRqZT0a&#10;Cd8mwro+P6tUqf0JX824TS2jEYylktClNJScx6YzTsW5HwxSdvDBqUQytFwHdaJxZ/kyywR3qkd6&#10;6NRgHjrTfG6PTkKRP48fcXP98t6Ig71NVzfj01eQ8vJiur8DlsyU/srwi0/oUBPT3h9RR2Yl5Pli&#10;RVUJAhjFIi+WwPbkixXwuuL/+esfAAAA//8DAFBLAQItABQABgAIAAAAIQC2gziS/gAAAOEBAAAT&#10;AAAAAAAAAAAAAAAAAAAAAABbQ29udGVudF9UeXBlc10ueG1sUEsBAi0AFAAGAAgAAAAhADj9If/W&#10;AAAAlAEAAAsAAAAAAAAAAAAAAAAALwEAAF9yZWxzLy5yZWxzUEsBAi0AFAAGAAgAAAAhAHZB7FgQ&#10;AgAAJgQAAA4AAAAAAAAAAAAAAAAALgIAAGRycy9lMm9Eb2MueG1sUEsBAi0AFAAGAAgAAAAhAFsE&#10;/MTdAAAABwEAAA8AAAAAAAAAAAAAAAAAagQAAGRycy9kb3ducmV2LnhtbFBLBQYAAAAABAAEAPMA&#10;AAB0BQAAAAA=&#10;">
                <v:textbox>
                  <w:txbxContent>
                    <w:p w14:paraId="3321E2B9" w14:textId="4B34DE6F" w:rsidR="00FE71AC" w:rsidRPr="00A72EA7" w:rsidRDefault="00FE71AC" w:rsidP="00A72EA7">
                      <w:pPr>
                        <w:rPr>
                          <w:rStyle w:val="71Lsungsschrift"/>
                        </w:rPr>
                      </w:pPr>
                      <w:r w:rsidRPr="00A72EA7">
                        <w:rPr>
                          <w:rStyle w:val="71Lsungsschrift"/>
                        </w:rPr>
                        <w:t>Türstifte</w:t>
                      </w:r>
                    </w:p>
                  </w:txbxContent>
                </v:textbox>
              </v:shape>
            </w:pict>
          </mc:Fallback>
        </mc:AlternateContent>
      </w:r>
      <w:r w:rsidR="008349C1" w:rsidRPr="008349C1">
        <w:rPr>
          <w:rStyle w:val="82IconsinZeile"/>
        </w:rPr>
        <w:drawing>
          <wp:inline distT="0" distB="0" distL="0" distR="0" wp14:anchorId="115F9C35" wp14:editId="1BF85BBF">
            <wp:extent cx="122400" cy="1224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FC2">
        <w:rPr>
          <w:rStyle w:val="82IconsinZeile"/>
          <w:lang w:val="de-DE"/>
        </w:rPr>
        <w:tab/>
      </w:r>
      <w:r w:rsidR="00442D57">
        <w:rPr>
          <w:lang w:val="de-DE"/>
        </w:rPr>
        <w:t>Besch</w:t>
      </w:r>
      <w:r w:rsidR="008F3606">
        <w:rPr>
          <w:lang w:val="de-DE"/>
        </w:rPr>
        <w:t>r</w:t>
      </w:r>
      <w:r w:rsidR="00442D57">
        <w:rPr>
          <w:lang w:val="de-DE"/>
        </w:rPr>
        <w:t xml:space="preserve">ifte im Bild folgende Bauteile: </w:t>
      </w:r>
    </w:p>
    <w:p w14:paraId="4773C249" w14:textId="3BE5CC2F" w:rsidR="009A3BCD" w:rsidRPr="00D86D1A" w:rsidRDefault="00AE3FE5" w:rsidP="00D86D1A">
      <w:pPr>
        <w:pStyle w:val="42Teilaufgabe"/>
        <w:numPr>
          <w:ilvl w:val="0"/>
          <w:numId w:val="20"/>
        </w:numPr>
        <w:ind w:left="851" w:hanging="284"/>
        <w:rPr>
          <w:lang w:val="de-DE"/>
        </w:rPr>
      </w:pPr>
      <w:r>
        <w:rPr>
          <w:lang w:val="de-D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5F307C7" wp14:editId="478A4B58">
                <wp:simplePos x="0" y="0"/>
                <wp:positionH relativeFrom="column">
                  <wp:posOffset>4717532</wp:posOffset>
                </wp:positionH>
                <wp:positionV relativeFrom="paragraph">
                  <wp:posOffset>54527</wp:posOffset>
                </wp:positionV>
                <wp:extent cx="5610" cy="342199"/>
                <wp:effectExtent l="0" t="0" r="33020" b="203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" cy="342199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3035F7C" id="Gerader Verbinder 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45pt,4.3pt" to="371.9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bcxwEAAOkDAAAOAAAAZHJzL2Uyb0RvYy54bWysU01v2zAMvQ/YfxB0X2yna7AacXpo0V2G&#10;rdjXXZWpWIAkCpIWO/9+lJw4bXfasIsgi+Tje4/09nayhh0gRI2u482q5gycxF67fcd/fH9494Gz&#10;mITrhUEHHT9C5Le7t2+2o29hjQOaHgIjEBfb0Xd8SMm3VRXlAFbEFXpwFFQYrEj0GfZVH8RI6NZU&#10;67reVCOG3geUECO93s9Bviv4SoFMX5SKkJjpOHFL5QzlfMpntduKdh+EH7Q80RD/wMIK7ajpAnUv&#10;kmC/gv4DymoZMKJKK4m2QqW0hKKB1DT1KzXfBuGhaCFzol9siv8PVn4+3LnHQDaMPrbRP4asYlLB&#10;MmW0/0kzLbqIKZuKbcfFNpgSk/R4vWnIWkmBq/fr5uYmm1rNIBnMh5g+AlqWLx032mVNohWHTzHN&#10;qeeU/GwcGzu+ubquS1ZEo/sHbUyOlbWAOxPYQdBA09Scej3Los7GEYGLnnJLRwMz/FdQTPfEe1b2&#10;ClNICS6dcY2j7FymiMFSeGKWd/RC5mXhKT+XQlnDvyleKkpndGkpttphmH152f1ihZrzzw7MurMF&#10;T9gfy6SLNbRPZUqn3c8L+/y7lF/+0N1vAAAA//8DAFBLAwQUAAYACAAAACEAu+tvL+AAAAAIAQAA&#10;DwAAAGRycy9kb3ducmV2LnhtbEyPwU7DMBBE70j8g7VI3KjTUNISsqkQEgekqi0tB7i58ZIE4nWw&#10;nTb8PeYEx9GMZt4Uy9F04kjOt5YRppMEBHFldcs1wsv+8WoBwgfFWnWWCeGbPCzL87NC5dqe+JmO&#10;u1CLWMI+VwhNCH0upa8aMspPbE8cvXfrjApRulpqp06x3HQyTZJMGtVyXGhUTw8NVZ+7wSC8Tp++&#10;tlX/sd1vqtWbW4X1msKAeHkx3t+BCDSGvzD84kd0KCPTwQ6svegQ5rP0NkYRFhmI6M9n1/HKASFL&#10;b0CWhfx/oPwBAAD//wMAUEsBAi0AFAAGAAgAAAAhALaDOJL+AAAA4QEAABMAAAAAAAAAAAAAAAAA&#10;AAAAAFtDb250ZW50X1R5cGVzXS54bWxQSwECLQAUAAYACAAAACEAOP0h/9YAAACUAQAACwAAAAAA&#10;AAAAAAAAAAAvAQAAX3JlbHMvLnJlbHNQSwECLQAUAAYACAAAACEA5HDG3McBAADpAwAADgAAAAAA&#10;AAAAAAAAAAAuAgAAZHJzL2Uyb0RvYy54bWxQSwECLQAUAAYACAAAACEAu+tvL+AAAAAIAQAADwAA&#10;AAAAAAAAAAAAAAAh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985D55">
        <w:rPr>
          <w:lang w:val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7F5984D" wp14:editId="1EF93BBB">
                <wp:simplePos x="0" y="0"/>
                <wp:positionH relativeFrom="column">
                  <wp:posOffset>3399225</wp:posOffset>
                </wp:positionH>
                <wp:positionV relativeFrom="paragraph">
                  <wp:posOffset>121846</wp:posOffset>
                </wp:positionV>
                <wp:extent cx="0" cy="600250"/>
                <wp:effectExtent l="0" t="0" r="3810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2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92B7F5C" id="Gerader Verbinder 7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65pt,9.6pt" to="267.6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MVwgEAAOYDAAAOAAAAZHJzL2Uyb0RvYy54bWysU8Fu2zAMvRfYPwi6L3ZSrCiMOD20aC/D&#10;Vmzt7qpMxQIkUZC02Pn7UXLiNOupRS+CSfE98j3R65vRGraDEDW6li8XNWfgJHbabVv+/HT/9Zqz&#10;mITrhEEHLd9D5DebLxfrwTewwh5NB4ERiYvN4Fvep+SbqoqyByviAj04ulQYrEgUhm3VBTEQuzXV&#10;qq6vqgFD5wNKiJGyd9Ml3xR+pUCmn0pFSMy0nGZL5QzlfMlntVmLZhuE77U8jCE+MIUV2lHTmepO&#10;JMH+Bv2GymoZMKJKC4m2QqW0hKKB1Czr/9T87oWHooXMiX62KX4erfyxu3WPgWwYfGyifwxZxaiC&#10;Zcpo/4fetOiiSdlYbNvPtsGYmJySkrJXdb36VhytJobM5ENMD4CW5Y+WG+2yINGI3feYqCuVHkty&#10;2jg2ENMl8eQwotHdvTamBHkn4NYEthP0mmlc5tcjgldVFBlHyZOY8pX2Bib6X6CY7mjoSVbZsxOn&#10;kBJcOvIaR9UZpmiCGXiY7HyYc+ChPkOh7OB7wDOidEaXZrDVDsPky3n3kxVqqj86MOnOFrxgty/P&#10;XKyhZSrOHRY/b+vruMBPv+fmHwAAAP//AwBQSwMEFAAGAAgAAAAhAFXC4tXfAAAACgEAAA8AAABk&#10;cnMvZG93bnJldi54bWxMj8FOwzAQRO9I/IO1SNyok0aFEuJUCIkDUlVK2wPcXHtJAvE6xE4b/r6L&#10;OMBxZ55mZ4rF6FpxwD40nhSkkwQEkvG2oUrBbvt4NQcRoiarW0+o4BsDLMrzs0Ln1h/pBQ+bWAkO&#10;oZBrBXWMXS5lMDU6HSa+Q2Lv3fdORz77StpeHznctXKaJNfS6Yb4Q607fKjRfG4Gp+A1ffpam+5j&#10;vX02y7d+GVcrjINSlxfj/R2IiGP8g+GnPleHkjvt/UA2iFbBLJtljLJxOwXBwK+wZyHNbkCWhfw/&#10;oTwBAAD//wMAUEsBAi0AFAAGAAgAAAAhALaDOJL+AAAA4QEAABMAAAAAAAAAAAAAAAAAAAAAAFtD&#10;b250ZW50X1R5cGVzXS54bWxQSwECLQAUAAYACAAAACEAOP0h/9YAAACUAQAACwAAAAAAAAAAAAAA&#10;AAAvAQAAX3JlbHMvLnJlbHNQSwECLQAUAAYACAAAACEAbzJTFcIBAADmAwAADgAAAAAAAAAAAAAA&#10;AAAuAgAAZHJzL2Uyb0RvYy54bWxQSwECLQAUAAYACAAAACEAVcLi1d8AAAAKAQAADwAAAAAAAAAA&#10;AAAAAAAc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4C79DC">
        <w:rPr>
          <w:lang w:val="de-DE"/>
        </w:rPr>
        <w:t>S</w:t>
      </w:r>
      <w:r w:rsidR="00442D57" w:rsidRPr="00D86D1A">
        <w:rPr>
          <w:lang w:val="de-DE"/>
        </w:rPr>
        <w:t xml:space="preserve">chalter </w:t>
      </w:r>
    </w:p>
    <w:p w14:paraId="51AB3380" w14:textId="0454CC1F" w:rsidR="00D86D1A" w:rsidRDefault="00442D57" w:rsidP="00D86D1A">
      <w:pPr>
        <w:pStyle w:val="42Teilaufgabe"/>
        <w:numPr>
          <w:ilvl w:val="0"/>
          <w:numId w:val="20"/>
        </w:numPr>
        <w:ind w:left="851" w:hanging="284"/>
        <w:rPr>
          <w:lang w:val="de-DE"/>
        </w:rPr>
      </w:pPr>
      <w:r>
        <w:rPr>
          <w:lang w:val="de-DE"/>
        </w:rPr>
        <w:t>Taster</w:t>
      </w:r>
    </w:p>
    <w:p w14:paraId="033CF69C" w14:textId="7C0445DD" w:rsidR="00D86D1A" w:rsidRDefault="002C2881" w:rsidP="00D86D1A">
      <w:pPr>
        <w:pStyle w:val="42Teilaufgabe"/>
        <w:numPr>
          <w:ilvl w:val="0"/>
          <w:numId w:val="20"/>
        </w:numPr>
        <w:ind w:left="851" w:hanging="284"/>
        <w:rPr>
          <w:lang w:val="de-DE"/>
        </w:rPr>
      </w:pPr>
      <w:r>
        <w:rPr>
          <w:lang w:val="de-DE"/>
        </w:rPr>
        <w:t>Türs</w:t>
      </w:r>
      <w:r w:rsidR="00442D57">
        <w:rPr>
          <w:lang w:val="de-DE"/>
        </w:rPr>
        <w:t>tift</w:t>
      </w:r>
      <w:r w:rsidR="00FE71AC">
        <w:rPr>
          <w:lang w:val="de-DE"/>
        </w:rPr>
        <w:t>e</w:t>
      </w:r>
      <w:r w:rsidR="00D86D1A">
        <w:rPr>
          <w:lang w:val="de-DE"/>
        </w:rPr>
        <w:t xml:space="preserve"> </w:t>
      </w:r>
      <w:r>
        <w:rPr>
          <w:lang w:val="de-DE"/>
        </w:rPr>
        <w:t>(</w:t>
      </w:r>
      <w:r w:rsidR="00D86D1A">
        <w:rPr>
          <w:lang w:val="de-DE"/>
        </w:rPr>
        <w:t xml:space="preserve">zum Drücken </w:t>
      </w:r>
      <w:r w:rsidR="0059008E">
        <w:rPr>
          <w:lang w:val="de-DE"/>
        </w:rPr>
        <w:br/>
      </w:r>
      <w:r w:rsidR="00D86D1A">
        <w:rPr>
          <w:lang w:val="de-DE"/>
        </w:rPr>
        <w:t>des Tasters</w:t>
      </w:r>
      <w:r>
        <w:rPr>
          <w:lang w:val="de-DE"/>
        </w:rPr>
        <w:t>)</w:t>
      </w:r>
      <w:r w:rsidR="00D86D1A">
        <w:rPr>
          <w:lang w:val="de-DE"/>
        </w:rPr>
        <w:t>.</w:t>
      </w:r>
    </w:p>
    <w:p w14:paraId="48319698" w14:textId="244363DC" w:rsidR="009A3BCD" w:rsidRDefault="00AE3FE5" w:rsidP="00631075">
      <w:pPr>
        <w:pStyle w:val="42Teilaufgabe"/>
        <w:rPr>
          <w:lang w:val="de-DE"/>
        </w:rPr>
      </w:pPr>
      <w:r>
        <w:rPr>
          <w:lang w:val="de-D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0CDA54C" wp14:editId="263F25D0">
                <wp:simplePos x="0" y="0"/>
                <wp:positionH relativeFrom="column">
                  <wp:posOffset>4874607</wp:posOffset>
                </wp:positionH>
                <wp:positionV relativeFrom="paragraph">
                  <wp:posOffset>6345</wp:posOffset>
                </wp:positionV>
                <wp:extent cx="632" cy="269271"/>
                <wp:effectExtent l="0" t="0" r="38100" b="165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" cy="26927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A497529" id="Gerader Verbinder 9" o:spid="_x0000_s1026" style="position:absolute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3.85pt,.5pt" to="383.9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xHxAEAAOgDAAAOAAAAZHJzL2Uyb0RvYy54bWysU8Fu2zAMvQ/YPwi6L3Y8LNuMOD206C7D&#10;Vmzd7qpMxQIkUZC02Pn7UXLitN1pRS+CTJGP7z3S26vJGnaAEDW6jq9XNWfgJPba7Tv+6/723SfO&#10;YhKuFwYddPwIkV/t3r7Zjr6FBgc0PQRGIC62o+/4kJJvqyrKAayIK/Tg6FFhsCLRZ9hXfRAjoVtT&#10;NXW9qUYMvQ8oIUaK3syPfFfwlQKZvisVITHTceKWyhnK+ZDParcV7T4IP2h5oiFewMIK7ajpAnUj&#10;kmB/gv4HymoZMKJKK4m2QqW0hKKB1KzrZ2p+DsJD0ULmRL/YFF8PVn47XLu7QDaMPrbR34WsYlLB&#10;MmW0/00zLbqIKZuKbcfFNpgSkxTcvG84kxRvNp+bj+vsaTVjZCwfYvoCaFm+dNxolyWJVhy+xjSn&#10;nlNy2Dg2ZsgPdcmKaHR/q43Jb2Ur4NoEdhA0zzSdez3Kos7GEYGLnHJLRwMz/A9QTPdEexb2DFNI&#10;CS6dcY2j7FymiMFSeGKWV/RC5mnhKT+XQtnC/yleKkpndGkpttphmH152v1ihZrzzw7MurMFD9gf&#10;y6CLNbROZUqn1c/7+vi7lF9+0N1fAAAA//8DAFBLAwQUAAYACAAAACEACligLt0AAAAIAQAADwAA&#10;AGRycy9kb3ducmV2LnhtbEyPzU7DMBCE70i8g7VI3KhTqBoU4lQIiQNSVfrDob259pIE4nWwnTa8&#10;PcsJjqMZzXxTLkbXiROG2HpSMJ1kIJCMty3VCt52zzf3IGLSZHXnCRV8Y4RFdXlR6sL6M23wtE21&#10;4BKKhVbQpNQXUkbToNNx4nsk9t59cDqxDLW0QZ+53HXyNsvm0umWeKHRPT41aD63g1Own758rU3/&#10;sd69muUhLNNqhWlQ6vpqfHwAkXBMf2H4xWd0qJjp6AeyUXQK8nmec5QNvsQ+a75yVDC7m4GsSvn/&#10;QPUDAAD//wMAUEsBAi0AFAAGAAgAAAAhALaDOJL+AAAA4QEAABMAAAAAAAAAAAAAAAAAAAAAAFtD&#10;b250ZW50X1R5cGVzXS54bWxQSwECLQAUAAYACAAAACEAOP0h/9YAAACUAQAACwAAAAAAAAAAAAAA&#10;AAAvAQAAX3JlbHMvLnJlbHNQSwECLQAUAAYACAAAACEA8ZwsR8QBAADoAwAADgAAAAAAAAAAAAAA&#10;AAAuAgAAZHJzL2Uyb0RvYy54bWxQSwECLQAUAAYACAAAACEACligLt0AAAAIAQAADwAAAAAAAAAA&#10;AAAAAAAe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8349C1" w:rsidRPr="00084928">
        <w:rPr>
          <w:rStyle w:val="82IconsinZeile"/>
        </w:rPr>
        <w:drawing>
          <wp:inline distT="0" distB="0" distL="0" distR="0" wp14:anchorId="29A7DF0C" wp14:editId="43DC7158">
            <wp:extent cx="122400" cy="12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FC2">
        <w:rPr>
          <w:lang w:val="de-DE"/>
        </w:rPr>
        <w:tab/>
      </w:r>
      <w:r w:rsidR="00101BD1">
        <w:rPr>
          <w:lang w:val="de-DE"/>
        </w:rPr>
        <w:t xml:space="preserve">Beschreibe kurz, wie das Gerät </w:t>
      </w:r>
    </w:p>
    <w:p w14:paraId="1C2C0B67" w14:textId="621D797F" w:rsidR="00631075" w:rsidRDefault="00A72EA7" w:rsidP="009A3BCD">
      <w:pPr>
        <w:pStyle w:val="42Teilaufgabe"/>
        <w:numPr>
          <w:ilvl w:val="0"/>
          <w:numId w:val="0"/>
        </w:numPr>
        <w:ind w:left="568"/>
        <w:rPr>
          <w:lang w:val="de-DE"/>
        </w:rPr>
      </w:pPr>
      <w:r w:rsidRPr="009A3BCD">
        <w:rPr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75DB84" wp14:editId="455AFE4C">
                <wp:simplePos x="0" y="0"/>
                <wp:positionH relativeFrom="column">
                  <wp:posOffset>4438015</wp:posOffset>
                </wp:positionH>
                <wp:positionV relativeFrom="paragraph">
                  <wp:posOffset>94432</wp:posOffset>
                </wp:positionV>
                <wp:extent cx="1301477" cy="1404620"/>
                <wp:effectExtent l="0" t="0" r="13335" b="241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47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C2B29" w14:textId="352330E6" w:rsidR="00FE71AC" w:rsidRPr="00A72EA7" w:rsidRDefault="00A72EA7" w:rsidP="00FE71AC">
                            <w:pPr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>S</w:t>
                            </w:r>
                            <w:r w:rsidR="00FE71AC" w:rsidRPr="00A72EA7">
                              <w:rPr>
                                <w:rStyle w:val="71Lsungsschrift"/>
                              </w:rPr>
                              <w:t xml:space="preserve">chalter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75DB84" id="Text Box 17" o:spid="_x0000_s1028" type="#_x0000_t202" style="position:absolute;left:0;text-align:left;margin-left:349.45pt;margin-top:7.45pt;width:102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3+CFgIAACcEAAAOAAAAZHJzL2Uyb0RvYy54bWysk9uO2yAQhu8r9R0Q943t1NmDFWe1zTZV&#10;pe1B2vYBMMYxKjAUSOz06XfA2Wy0bW+q+gIxHvhn5ptheTNqRfbCeQmmpsUsp0QYDq0025p+/7Z5&#10;c0WJD8y0TIERNT0IT29Wr18tB1uJOfSgWuEIihhfDbamfQi2yjLPe6GZn4EVBp0dOM0Cmm6btY4N&#10;qK5VNs/zi2wA11oHXHiPf+8mJ10l/a4TPHzpOi8CUTXF3EJaXVqbuGarJau2jtle8mMa7B+y0Ewa&#10;DHqSumOBkZ2Tv0lpyR146MKMg86g6yQXqQaspshfVPPQMytSLQjH2xMm//9k+ef9g/3qSBjfwYgN&#10;TEV4ew/8hycG1j0zW3HrHAy9YC0GLiKybLC+Ol6NqH3lo0gzfIIWm8x2AZLQ2DkdqWCdBNWxAYcT&#10;dDEGwmPIt3lRXl5SwtFXlHl5MU9tyVj1dN06Hz4I0CRuauqwq0me7e99iOmw6ulIjOZByXYjlUqG&#10;2zZr5cie4QRs0pcqeHFMGTLU9HoxX0wE/iqRp+9PEloGHGUldU2vTodYFbm9N20atMCkmvaYsjJH&#10;kJHdRDGMzUhkW9N5DBC5NtAekKyDaXLxpeGmB/eLkgGntqb+5445QYn6aLA710VZxjFPRrm4RJTE&#10;nXuacw8zHKVqGiiZtuuQnkbiZm+xixuZ+D5nckwZpzFhP76cOO7ndjr1/L5XjwAAAP//AwBQSwME&#10;FAAGAAgAAAAhAFJ4QiveAAAACgEAAA8AAABkcnMvZG93bnJldi54bWxMj0FPwzAMhe9I/IfISFwm&#10;lm5l1VqaTjBpJ04r4541pq1onJJkW/fvMSd2sq339Py9cjPZQZzRh96RgsU8AYHUONNTq+DwsXta&#10;gwhRk9GDI1RwxQCb6v6u1IVxF9rjuY6t4BAKhVbQxTgWUoamQ6vD3I1IrH05b3Xk07fSeH3hcDvI&#10;ZZJk0uqe+EOnR9x22HzXJ6sg+6nT2funmdH+unvzjV2Z7WGl1OPD9PoCIuIU/83wh8/oUDHT0Z3I&#10;BDFwRr7O2crCM0825EnKy1HBMs0WIKtS3laofgEAAP//AwBQSwECLQAUAAYACAAAACEAtoM4kv4A&#10;AADhAQAAEwAAAAAAAAAAAAAAAAAAAAAAW0NvbnRlbnRfVHlwZXNdLnhtbFBLAQItABQABgAIAAAA&#10;IQA4/SH/1gAAAJQBAAALAAAAAAAAAAAAAAAAAC8BAABfcmVscy8ucmVsc1BLAQItABQABgAIAAAA&#10;IQBn43+CFgIAACcEAAAOAAAAAAAAAAAAAAAAAC4CAABkcnMvZTJvRG9jLnhtbFBLAQItABQABgAI&#10;AAAAIQBSeEIr3gAAAAoBAAAPAAAAAAAAAAAAAAAAAHAEAABkcnMvZG93bnJldi54bWxQSwUGAAAA&#10;AAQABADzAAAAewUAAAAA&#10;">
                <v:textbox style="mso-fit-shape-to-text:t">
                  <w:txbxContent>
                    <w:p w14:paraId="65AC2B29" w14:textId="352330E6" w:rsidR="00FE71AC" w:rsidRPr="00A72EA7" w:rsidRDefault="00A72EA7" w:rsidP="00FE71AC">
                      <w:pPr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>S</w:t>
                      </w:r>
                      <w:r w:rsidR="00FE71AC" w:rsidRPr="00A72EA7">
                        <w:rPr>
                          <w:rStyle w:val="71Lsungsschrift"/>
                        </w:rPr>
                        <w:t xml:space="preserve">chalter </w:t>
                      </w:r>
                    </w:p>
                  </w:txbxContent>
                </v:textbox>
              </v:shape>
            </w:pict>
          </mc:Fallback>
        </mc:AlternateContent>
      </w:r>
      <w:r w:rsidR="00101BD1">
        <w:rPr>
          <w:lang w:val="de-DE"/>
        </w:rPr>
        <w:t>eingeschaltet wird.</w:t>
      </w:r>
    </w:p>
    <w:p w14:paraId="4C47867A" w14:textId="7372A1F9" w:rsidR="00670587" w:rsidRDefault="009A3BCD" w:rsidP="00723762">
      <w:pPr>
        <w:pStyle w:val="21Lckentext"/>
        <w:ind w:left="568"/>
        <w:rPr>
          <w:rStyle w:val="71Lsungsschrift"/>
        </w:rPr>
      </w:pPr>
      <w:r w:rsidRPr="00723762">
        <w:rPr>
          <w:rStyle w:val="71Lsungsschrift"/>
        </w:rPr>
        <w:t xml:space="preserve">Man muss die Tür </w:t>
      </w:r>
    </w:p>
    <w:p w14:paraId="0FD5665A" w14:textId="493092FA" w:rsidR="00A07B0F" w:rsidRPr="00723762" w:rsidRDefault="009A3BCD" w:rsidP="00FF660E">
      <w:pPr>
        <w:pStyle w:val="21Lckentext"/>
        <w:ind w:left="568"/>
        <w:rPr>
          <w:rStyle w:val="71Lsungsschrift"/>
        </w:rPr>
      </w:pPr>
      <w:r w:rsidRPr="00723762">
        <w:rPr>
          <w:rStyle w:val="71Lsungsschrift"/>
        </w:rPr>
        <w:t xml:space="preserve">schließen und </w:t>
      </w:r>
      <w:r w:rsidR="005D45C9" w:rsidRPr="00723762">
        <w:rPr>
          <w:rStyle w:val="71Lsungsschrift"/>
        </w:rPr>
        <w:t>den</w:t>
      </w:r>
      <w:r w:rsidR="00CF16C9">
        <w:rPr>
          <w:rStyle w:val="71Lsungsschrift"/>
        </w:rPr>
        <w:t xml:space="preserve"> </w:t>
      </w:r>
      <w:r w:rsidR="005D45C9" w:rsidRPr="00723762">
        <w:rPr>
          <w:rStyle w:val="71Lsungsschrift"/>
        </w:rPr>
        <w:t>S</w:t>
      </w:r>
      <w:r w:rsidRPr="00723762">
        <w:rPr>
          <w:rStyle w:val="71Lsungsschrift"/>
        </w:rPr>
        <w:t xml:space="preserve">chalter </w:t>
      </w:r>
      <w:r w:rsidR="005D45C9" w:rsidRPr="00723762">
        <w:rPr>
          <w:rStyle w:val="71Lsungsschrift"/>
        </w:rPr>
        <w:t>betätigen</w:t>
      </w:r>
      <w:r w:rsidRPr="00723762">
        <w:rPr>
          <w:rStyle w:val="71Lsungsschrift"/>
        </w:rPr>
        <w:t>.</w:t>
      </w:r>
    </w:p>
    <w:p w14:paraId="428699EA" w14:textId="065946D6" w:rsidR="00442D57" w:rsidRDefault="00FF660E" w:rsidP="00442D57">
      <w:pPr>
        <w:pStyle w:val="41Aufgabe"/>
      </w:pPr>
      <w:r w:rsidRPr="009A3BCD">
        <w:rPr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72223119" wp14:editId="6FA95571">
                <wp:simplePos x="0" y="0"/>
                <wp:positionH relativeFrom="margin">
                  <wp:posOffset>4414520</wp:posOffset>
                </wp:positionH>
                <wp:positionV relativeFrom="paragraph">
                  <wp:posOffset>160655</wp:posOffset>
                </wp:positionV>
                <wp:extent cx="1334770" cy="1404620"/>
                <wp:effectExtent l="0" t="0" r="17780" b="241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9DFC5" w14:textId="77777777" w:rsidR="00224C95" w:rsidRPr="00BF74EE" w:rsidRDefault="00224C95" w:rsidP="00224C95">
                            <w:pPr>
                              <w:rPr>
                                <w:rStyle w:val="71Lsungsschrift"/>
                              </w:rPr>
                            </w:pPr>
                            <w:r w:rsidRPr="00BF74EE">
                              <w:rPr>
                                <w:rStyle w:val="71Lsungsschrift"/>
                              </w:rPr>
                              <w:t xml:space="preserve">Taster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223119" id="Text Box 15" o:spid="_x0000_s1029" type="#_x0000_t202" style="position:absolute;left:0;text-align:left;margin-left:347.6pt;margin-top:12.65pt;width:105.1pt;height:110.6pt;z-index:25165825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AMFgIAACcEAAAOAAAAZHJzL2Uyb0RvYy54bWysk99v2yAQx98n7X9AvC92EqdprZCqS5dp&#10;UvdD6vYHYIxjNMwxILGzv34HTtOo216m+QFxPvje3eeO1e3QaXKQziswjE4nOSXSCKiV2TH67ev2&#10;zTUlPnBTcw1GMnqUnt6uX79a9baUM2hB19IRFDG+7C2jbQi2zDIvWtlxPwErDTobcB0PaLpdVjve&#10;o3qns1meX2U9uNo6ENJ7/Hs/Ouk66TeNFOFz03gZiGYUcwtpdWmt4pqtV7zcOW5bJU5p8H/IouPK&#10;YNCz1D0PnOyd+k2qU8KBhyZMBHQZNI0SMtWA1UzzF9U8ttzKVAvC8faMyf8/WfHp8Gi/OBKGtzBg&#10;A1MR3j6A+O6JgU3LzU7eOQd9K3mNgacRWdZbX56uRtS+9FGk6j9CjU3m+wBJaGhcF6lgnQTVsQHH&#10;M3Q5BCJiyPm8WC7RJdA3LfLiapbakvHy6bp1PryX0JG4YdRhV5M8Pzz4ENPh5dORGM2DVvVWaZ0M&#10;t6s22pEDxwnYpi9V8OKYNqRn9GYxW4wE/iqRp+9PEp0KOMpadYxenw/xMnJ7Z+o0aIErPe4xZW1O&#10;ICO7kWIYqoGomtF5DBC5VlAfkayDcXLxpeGmBfeTkh6nllH/Y8+dpER/MNidm2lRxDFPRrFYIkri&#10;Lj3VpYcbgVKMBkrG7Sakp5G42Tvs4lYlvs+ZnFLGaUzYTy8njvulnU49v+/1LwAAAP//AwBQSwME&#10;FAAGAAgAAAAhAF6qWFjeAAAACgEAAA8AAABkcnMvZG93bnJldi54bWxMj8FOwzAMhu9IvENkJC4T&#10;S+mWaitNJ5i0E6eVcc8ar61onNJkW/f2mBMcbf/6/P3FZnK9uOAYOk8anucJCKTa244aDYeP3dMK&#10;RIiGrOk9oYYbBtiU93eFya2/0h4vVWwEQyjkRkMb45BLGeoWnQlzPyDx7eRHZyKPYyPtaK4Md71M&#10;kySTznTEH1oz4LbF+qs6Ow3Zd7WYvX/aGe1vu7exdspuD0rrx4fp9QVExCn+heFXn9WhZKejP5MN&#10;omfGWqUc1ZCqBQgOrBO1BHHkxTJTIMtC/q9Q/gAAAP//AwBQSwECLQAUAAYACAAAACEAtoM4kv4A&#10;AADhAQAAEwAAAAAAAAAAAAAAAAAAAAAAW0NvbnRlbnRfVHlwZXNdLnhtbFBLAQItABQABgAIAAAA&#10;IQA4/SH/1gAAAJQBAAALAAAAAAAAAAAAAAAAAC8BAABfcmVscy8ucmVsc1BLAQItABQABgAIAAAA&#10;IQDMDMAMFgIAACcEAAAOAAAAAAAAAAAAAAAAAC4CAABkcnMvZTJvRG9jLnhtbFBLAQItABQABgAI&#10;AAAAIQBeqlhY3gAAAAoBAAAPAAAAAAAAAAAAAAAAAHAEAABkcnMvZG93bnJldi54bWxQSwUGAAAA&#10;AAQABADzAAAAewUAAAAA&#10;">
                <v:textbox style="mso-fit-shape-to-text:t">
                  <w:txbxContent>
                    <w:p w14:paraId="5189DFC5" w14:textId="77777777" w:rsidR="00224C95" w:rsidRPr="00BF74EE" w:rsidRDefault="00224C95" w:rsidP="00224C95">
                      <w:pPr>
                        <w:rPr>
                          <w:rStyle w:val="71Lsungsschrift"/>
                        </w:rPr>
                      </w:pPr>
                      <w:r w:rsidRPr="00BF74EE">
                        <w:rPr>
                          <w:rStyle w:val="71Lsungsschrift"/>
                        </w:rPr>
                        <w:t xml:space="preserve">Taster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3BCD">
        <w:rPr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74294FF1" wp14:editId="03A307E7">
                <wp:simplePos x="0" y="0"/>
                <wp:positionH relativeFrom="column">
                  <wp:posOffset>2989580</wp:posOffset>
                </wp:positionH>
                <wp:positionV relativeFrom="paragraph">
                  <wp:posOffset>159385</wp:posOffset>
                </wp:positionV>
                <wp:extent cx="1346306" cy="286101"/>
                <wp:effectExtent l="0" t="0" r="2540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306" cy="286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BD9A" w14:textId="24CC6724" w:rsidR="00BC4AA7" w:rsidRPr="00735587" w:rsidRDefault="00735587" w:rsidP="00BC4AA7">
                            <w:pPr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>S</w:t>
                            </w:r>
                            <w:r w:rsidR="00BC4AA7" w:rsidRPr="00735587">
                              <w:rPr>
                                <w:rStyle w:val="71Lsungsschrift"/>
                              </w:rPr>
                              <w:t>chalter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94FF1" id="Text Box 21" o:spid="_x0000_s1030" type="#_x0000_t202" style="position:absolute;left:0;text-align:left;margin-left:235.4pt;margin-top:12.55pt;width:106pt;height:22.5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2vFAIAACYEAAAOAAAAZHJzL2Uyb0RvYy54bWysU9tu2zAMfR+wfxD0vthJkyw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Hl1XR+lc85k+SbLObjfEghiqfXDn34oKBl8VJypKEmdHG49yFWI4qnkJjMg9HVRhuTDNxt&#10;1wbZQZAANulLDbwIM5Z1Jb+eTWYDAX+FyNP3J4hWB1Ky0W3JF+cgUUTa3tsq6SwIbYY7lWzsicdI&#10;3UBi6Lc901XJpzFBpHUL1ZGIRRiES4tGlwbwF2cdibbk/udeoOLMfLQ0nOvxdBpVnozp7O2EDLz0&#10;bC89wkqCKnngbLiuQ9qMyJuFWxpirRO/z5WcSiYxJtpPixPVfmmnqOf1Xj0CAAD//wMAUEsDBBQA&#10;BgAIAAAAIQCKNLpS3wAAAAkBAAAPAAAAZHJzL2Rvd25yZXYueG1sTI/BTsMwEETvSPyDtUhcELUb&#10;ShJCnAohgegNCoKrG2+TCHsdbDcNf485wXFnRzNv6vVsDZvQh8GRhOVCAENqnR6ok/D2+nBZAgtR&#10;kVbGEUr4xgDr5vSkVpV2R3rBaRs7lkIoVEpCH+NYcR7aHq0KCzcipd/eeatiOn3HtVfHFG4Nz4TI&#10;uVUDpYZejXjfY/u5PVgJ5epp+gibq+f3Nt+bm3hRTI9fXsrzs/nuFljEOf6Z4Rc/oUOTmHbuQDow&#10;I2FViIQeJWTXS2DJkJdZEnYSCpEBb2r+f0HzAwAA//8DAFBLAQItABQABgAIAAAAIQC2gziS/gAA&#10;AOEBAAATAAAAAAAAAAAAAAAAAAAAAABbQ29udGVudF9UeXBlc10ueG1sUEsBAi0AFAAGAAgAAAAh&#10;ADj9If/WAAAAlAEAAAsAAAAAAAAAAAAAAAAALwEAAF9yZWxzLy5yZWxzUEsBAi0AFAAGAAgAAAAh&#10;ALJsLa8UAgAAJgQAAA4AAAAAAAAAAAAAAAAALgIAAGRycy9lMm9Eb2MueG1sUEsBAi0AFAAGAAgA&#10;AAAhAIo0ulLfAAAACQEAAA8AAAAAAAAAAAAAAAAAbgQAAGRycy9kb3ducmV2LnhtbFBLBQYAAAAA&#10;BAAEAPMAAAB6BQAAAAA=&#10;">
                <v:textbox>
                  <w:txbxContent>
                    <w:p w14:paraId="0A37BD9A" w14:textId="24CC6724" w:rsidR="00BC4AA7" w:rsidRPr="00735587" w:rsidRDefault="00735587" w:rsidP="00BC4AA7">
                      <w:pPr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>S</w:t>
                      </w:r>
                      <w:r w:rsidR="00BC4AA7" w:rsidRPr="00735587">
                        <w:rPr>
                          <w:rStyle w:val="71Lsungsschrift"/>
                        </w:rPr>
                        <w:t>chalter</w:t>
                      </w:r>
                    </w:p>
                  </w:txbxContent>
                </v:textbox>
              </v:shape>
            </w:pict>
          </mc:Fallback>
        </mc:AlternateContent>
      </w:r>
      <w:r w:rsidR="001B03B4" w:rsidRPr="00D87865">
        <w:rPr>
          <w:lang w:val="de-DE"/>
        </w:rPr>
        <w:t xml:space="preserve"> </w:t>
      </w:r>
      <w:r w:rsidR="00442D57">
        <w:t>Mikrowellen</w:t>
      </w:r>
      <w:r w:rsidR="001B03B4">
        <w:t>s</w:t>
      </w:r>
      <w:r w:rsidR="00442D57">
        <w:t>chaltung</w:t>
      </w:r>
    </w:p>
    <w:p w14:paraId="40CB8132" w14:textId="5D0B7B90" w:rsidR="00442D57" w:rsidRDefault="00925AC7" w:rsidP="00442D57">
      <w:pPr>
        <w:pStyle w:val="42Teilaufgabe"/>
        <w:rPr>
          <w:lang w:val="de-DE"/>
        </w:rPr>
      </w:pPr>
      <w:r>
        <w:drawing>
          <wp:anchor distT="0" distB="0" distL="114300" distR="114300" simplePos="0" relativeHeight="251658247" behindDoc="0" locked="0" layoutInCell="1" allowOverlap="1" wp14:anchorId="1C7B6328" wp14:editId="0DC7C9BD">
            <wp:simplePos x="0" y="0"/>
            <wp:positionH relativeFrom="margin">
              <wp:posOffset>2714828</wp:posOffset>
            </wp:positionH>
            <wp:positionV relativeFrom="paragraph">
              <wp:posOffset>16568</wp:posOffset>
            </wp:positionV>
            <wp:extent cx="3092400" cy="17352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/>
                    <a:srcRect t="147" b="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00" cy="173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155" w:rsidRPr="008349C1">
        <w:rPr>
          <w:rStyle w:val="82IconsinZeile"/>
        </w:rPr>
        <w:drawing>
          <wp:inline distT="0" distB="0" distL="0" distR="0" wp14:anchorId="31BA5540" wp14:editId="546538C3">
            <wp:extent cx="122400" cy="122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FC2">
        <w:rPr>
          <w:rStyle w:val="82IconsinZeile"/>
          <w:lang w:val="de-DE"/>
        </w:rPr>
        <w:tab/>
      </w:r>
      <w:r w:rsidR="00101BD1">
        <w:rPr>
          <w:lang w:val="de-DE"/>
        </w:rPr>
        <w:t xml:space="preserve">Beschrifte die Bauteile: </w:t>
      </w:r>
    </w:p>
    <w:p w14:paraId="74FBABBE" w14:textId="744DDCFF" w:rsidR="00D86D1A" w:rsidRDefault="00150D58" w:rsidP="00D86D1A">
      <w:pPr>
        <w:pStyle w:val="42Teilaufgabe"/>
        <w:numPr>
          <w:ilvl w:val="0"/>
          <w:numId w:val="21"/>
        </w:numPr>
        <w:rPr>
          <w:lang w:val="de-DE"/>
        </w:rPr>
      </w:pPr>
      <w:r>
        <w:rPr>
          <w:lang w:val="de-DE"/>
        </w:rPr>
        <w:t>S</w:t>
      </w:r>
      <w:r w:rsidR="00FE71AC">
        <w:rPr>
          <w:lang w:val="de-DE"/>
        </w:rPr>
        <w:t>chalter</w:t>
      </w:r>
      <w:r w:rsidR="00BC4AA7">
        <w:rPr>
          <w:lang w:val="de-DE"/>
        </w:rPr>
        <w:t xml:space="preserve"> </w:t>
      </w:r>
    </w:p>
    <w:p w14:paraId="5149460B" w14:textId="543F1460" w:rsidR="00C42E02" w:rsidRDefault="00BC4AA7" w:rsidP="00D86D1A">
      <w:pPr>
        <w:pStyle w:val="42Teilaufgabe"/>
        <w:numPr>
          <w:ilvl w:val="0"/>
          <w:numId w:val="21"/>
        </w:numPr>
        <w:rPr>
          <w:lang w:val="de-DE"/>
        </w:rPr>
      </w:pPr>
      <w:r>
        <w:rPr>
          <w:lang w:val="de-DE"/>
        </w:rPr>
        <w:t xml:space="preserve">Taster </w:t>
      </w:r>
    </w:p>
    <w:p w14:paraId="0089EB63" w14:textId="61F588CC" w:rsidR="00BC4AA7" w:rsidRDefault="00150D58" w:rsidP="00D86D1A">
      <w:pPr>
        <w:pStyle w:val="42Teilaufgabe"/>
        <w:numPr>
          <w:ilvl w:val="0"/>
          <w:numId w:val="21"/>
        </w:numPr>
        <w:rPr>
          <w:lang w:val="de-DE"/>
        </w:rPr>
      </w:pPr>
      <w:r>
        <w:rPr>
          <w:lang w:val="de-DE"/>
        </w:rPr>
        <w:t>Batterie</w:t>
      </w:r>
    </w:p>
    <w:p w14:paraId="660E13F0" w14:textId="3468A2D3" w:rsidR="00FE71AC" w:rsidRDefault="00BC4AA7" w:rsidP="00C42E02">
      <w:pPr>
        <w:pStyle w:val="42Teilaufgabe"/>
        <w:numPr>
          <w:ilvl w:val="0"/>
          <w:numId w:val="21"/>
        </w:numPr>
        <w:rPr>
          <w:lang w:val="de-DE"/>
        </w:rPr>
      </w:pPr>
      <w:r>
        <w:rPr>
          <w:lang w:val="de-DE"/>
        </w:rPr>
        <w:t>Glühlampe</w:t>
      </w:r>
    </w:p>
    <w:p w14:paraId="317E5155" w14:textId="62A69137" w:rsidR="00A04B22" w:rsidRPr="00272798" w:rsidRDefault="00B828E1" w:rsidP="00310D26">
      <w:pPr>
        <w:pStyle w:val="42Teilaufgabe"/>
        <w:rPr>
          <w:lang w:val="de-DE"/>
        </w:rPr>
      </w:pPr>
      <w:r w:rsidRPr="009A3BCD">
        <w:rPr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37C104BA" wp14:editId="1406DD39">
                <wp:simplePos x="0" y="0"/>
                <wp:positionH relativeFrom="column">
                  <wp:posOffset>2611755</wp:posOffset>
                </wp:positionH>
                <wp:positionV relativeFrom="paragraph">
                  <wp:posOffset>354965</wp:posOffset>
                </wp:positionV>
                <wp:extent cx="1346200" cy="1404620"/>
                <wp:effectExtent l="0" t="0" r="25400" b="2413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8E451" w14:textId="65EC2163" w:rsidR="00BC4AA7" w:rsidRPr="00C2298E" w:rsidRDefault="00C2298E" w:rsidP="00BC4AA7">
                            <w:pPr>
                              <w:rPr>
                                <w:rStyle w:val="71Lsungsschrift"/>
                              </w:rPr>
                            </w:pPr>
                            <w:r w:rsidRPr="00C2298E">
                              <w:rPr>
                                <w:rStyle w:val="71Lsungsschrift"/>
                              </w:rPr>
                              <w:t>Batterie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C104BA" id="Text Box 22" o:spid="_x0000_s1031" type="#_x0000_t202" style="position:absolute;left:0;text-align:left;margin-left:205.65pt;margin-top:27.95pt;width:106pt;height:110.6pt;z-index:25165825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WrQEwIAACcEAAAOAAAAZHJzL2Uyb0RvYy54bWysk9tu2zAMhu8H7B0E3S92sqRrjThFly7D&#10;gO4AdHsAWpZjYbKoSUrs7ulHyW6anW6G+UIQTekn+ZFaXw+dZkfpvEJT8vks50wagbUy+5J/+bx7&#10;ccmZD2Bq0GhkyR+k59eb58/WvS3kAlvUtXSMRIwvelvyNgRbZJkXrezAz9BKQ84GXQeBTLfPagc9&#10;qXc6W+T5Rdajq61DIb2nv7ejk2+SftNIET42jZeB6ZJTbiGtLq1VXLPNGoq9A9sqMaUB/5BFB8pQ&#10;0JPULQRgB6d+k+qUcOixCTOBXYZNo4RMNVA18/yXau5bsDLVQnC8PWHy/09WfDje20+OheE1DtTA&#10;VIS3dyi+emZw24LZyxvnsG8l1BR4HpFlvfXFdDWi9oWPIlX/HmtqMhwCJqGhcV2kQnUyUqcGPJyg&#10;yyEwEUO+XF5QJzkT5Jsv82ilGFA8XrfOh7cSOxY3JXfU1SQPxzsfYjpQPB6J0TxqVe+U1slw+2qr&#10;HTsCTcAufZP6T8e0YX3Jr1aL1UjgrxJ5+v4k0alAo6xVV/LL0yEoIrc3pk6DFkDpcU8pazOBjOxG&#10;imGoBqbqkq9igMi1wvqByDocJ5deGm1adN8562lqS+6/HcBJzvQ7Q925mi+XccyTsVy9IpTMnXuq&#10;cw8YQVIlD5yN221ITyNxszfUxZ1KfJ8ymVKmaUzYp5cTx/3cTqee3vfmBwAAAP//AwBQSwMEFAAG&#10;AAgAAAAhADBYGSjfAAAACgEAAA8AAABkcnMvZG93bnJldi54bWxMj01PwzAMhu9I/IfISFwmln7Q&#10;DkrTCSbtxGll3LPGtBWNU5ps6/495jSOth+9ft5yPdtBnHDyvSMF8TICgdQ401OrYP+xfXgC4YMm&#10;owdHqOCCHtbV7U2pC+POtMNTHVrBIeQLraALYSyk9E2HVvulG5H49uUmqwOPUyvNpM8cbgeZRFEu&#10;re6JP3R6xE2HzXd9tArynzpdvH+aBe0u27epsZnZ7DOl7u/m1xcQAedwheFPn9WhYqeDO5LxYlDw&#10;GMcpowqy7BkEA3mS8uKgIFmtYpBVKf9XqH4BAAD//wMAUEsBAi0AFAAGAAgAAAAhALaDOJL+AAAA&#10;4QEAABMAAAAAAAAAAAAAAAAAAAAAAFtDb250ZW50X1R5cGVzXS54bWxQSwECLQAUAAYACAAAACEA&#10;OP0h/9YAAACUAQAACwAAAAAAAAAAAAAAAAAvAQAAX3JlbHMvLnJlbHNQSwECLQAUAAYACAAAACEA&#10;eNlq0BMCAAAnBAAADgAAAAAAAAAAAAAAAAAuAgAAZHJzL2Uyb0RvYy54bWxQSwECLQAUAAYACAAA&#10;ACEAMFgZKN8AAAAKAQAADwAAAAAAAAAAAAAAAABtBAAAZHJzL2Rvd25yZXYueG1sUEsFBgAAAAAE&#10;AAQA8wAAAHkFAAAAAA==&#10;">
                <v:textbox style="mso-fit-shape-to-text:t">
                  <w:txbxContent>
                    <w:p w14:paraId="5088E451" w14:textId="65EC2163" w:rsidR="00BC4AA7" w:rsidRPr="00C2298E" w:rsidRDefault="00C2298E" w:rsidP="00BC4AA7">
                      <w:pPr>
                        <w:rPr>
                          <w:rStyle w:val="71Lsungsschrift"/>
                        </w:rPr>
                      </w:pPr>
                      <w:r w:rsidRPr="00C2298E">
                        <w:rPr>
                          <w:rStyle w:val="71Lsungsschrift"/>
                        </w:rPr>
                        <w:t>Batterie</w:t>
                      </w:r>
                    </w:p>
                  </w:txbxContent>
                </v:textbox>
              </v:shape>
            </w:pict>
          </mc:Fallback>
        </mc:AlternateContent>
      </w:r>
      <w:r w:rsidR="00232465" w:rsidRPr="009A3BCD">
        <w:rPr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73E5DC66" wp14:editId="65814223">
                <wp:simplePos x="0" y="0"/>
                <wp:positionH relativeFrom="column">
                  <wp:posOffset>4233545</wp:posOffset>
                </wp:positionH>
                <wp:positionV relativeFrom="paragraph">
                  <wp:posOffset>535305</wp:posOffset>
                </wp:positionV>
                <wp:extent cx="1351915" cy="283845"/>
                <wp:effectExtent l="0" t="0" r="19685" b="2095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95C95" w14:textId="6FE8B9BA" w:rsidR="00BC4AA7" w:rsidRPr="00A82473" w:rsidRDefault="00BC4AA7" w:rsidP="00BC4AA7">
                            <w:pPr>
                              <w:rPr>
                                <w:rStyle w:val="71Lsungsschrift"/>
                              </w:rPr>
                            </w:pPr>
                            <w:r w:rsidRPr="00A82473">
                              <w:rPr>
                                <w:rStyle w:val="71Lsungsschrift"/>
                              </w:rPr>
                              <w:t>Glühlampe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5DC66" id="Text Box 25" o:spid="_x0000_s1032" type="#_x0000_t202" style="position:absolute;left:0;text-align:left;margin-left:333.35pt;margin-top:42.15pt;width:106.45pt;height:22.3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IDPFQIAACYEAAAOAAAAZHJzL2Uyb0RvYy54bWysU9tu2zAMfR+wfxD0vthO4y4x4hRdugwD&#10;ugvQ7QNkWY6FyaImKbGzry8lu2l2exnmB0E0qUPy8HB9M3SKHIV1EnRJs1lKidAcaqn3Jf36Zfdq&#10;SYnzTNdMgRYlPQlHbzYvX6x7U4g5tKBqYQmCaFf0pqSt96ZIEsdb0TE3AyM0OhuwHfNo2n1SW9Yj&#10;eqeSeZpeJz3Y2ljgwjn8ezc66SbiN43g/lPTOOGJKinW5uNp41mFM9msWbG3zLSST2Wwf6iiY1Jj&#10;0jPUHfOMHKz8DaqT3IKDxs84dAk0jeQi9oDdZOkv3Ty0zIjYC5LjzJkm9/9g+cfjg/lsiR/ewIAD&#10;jE04cw/8myMati3Te3FrLfStYDUmzgJlSW9cMT0NVLvCBZCq/wA1DpkdPESgobFdYAX7JIiOAzid&#10;SReDJzykvMqzVZZTwtE3X14tF3lMwYqn18Y6/05AR8KlpBaHGtHZ8d75UA0rnkJCMgdK1jupVDTs&#10;vtoqS44MBbCL34T+U5jSpC/pKp/nIwF/hUjj9yeITnpUspJdSZfnIFYE2t7qOurMM6nGO5as9MRj&#10;oG4k0Q/VQGRd0uuQINBaQX1CYi2MwsVFw0sL9gclPYq2pO77gVlBiXqvcTirbLEIKo/GIn89R8Ne&#10;eqpLD9McoUrqKRmvWx83I/Cm4RaH2MjI73MlU8koxkj7tDhB7Zd2jHpe780jAAAA//8DAFBLAwQU&#10;AAYACAAAACEAQbUztN4AAAAKAQAADwAAAGRycy9kb3ducmV2LnhtbEyPTU/DMAxA70j8h8hIXBBL&#10;2VD6QdMJIYHgNgaCa9Z4bUXilCTryr8nO8HR8tPzc72erWET+jA4knCzyIAhtU4P1El4f3u8LoCF&#10;qEgr4wgl/GCAdXN+VqtKuyO94rSNHUsSCpWS0Mc4VpyHtkerwsKNSGm3d96qmEbfce3VMcmt4css&#10;E9yqgdKFXo340GP7tT1YCcXt8/QZXlabj1bsTRmv8unp20t5eTHf3wGLOMc/GE75KR2a1LRzB9KB&#10;GQlCiDyhJ9kKWAKKvBTAdolclhnwpub/X2h+AQAA//8DAFBLAQItABQABgAIAAAAIQC2gziS/gAA&#10;AOEBAAATAAAAAAAAAAAAAAAAAAAAAABbQ29udGVudF9UeXBlc10ueG1sUEsBAi0AFAAGAAgAAAAh&#10;ADj9If/WAAAAlAEAAAsAAAAAAAAAAAAAAAAALwEAAF9yZWxzLy5yZWxzUEsBAi0AFAAGAAgAAAAh&#10;ALs4gM8VAgAAJgQAAA4AAAAAAAAAAAAAAAAALgIAAGRycy9lMm9Eb2MueG1sUEsBAi0AFAAGAAgA&#10;AAAhAEG1M7TeAAAACgEAAA8AAAAAAAAAAAAAAAAAbwQAAGRycy9kb3ducmV2LnhtbFBLBQYAAAAA&#10;BAAEAPMAAAB6BQAAAAA=&#10;">
                <v:textbox>
                  <w:txbxContent>
                    <w:p w14:paraId="1DA95C95" w14:textId="6FE8B9BA" w:rsidR="00BC4AA7" w:rsidRPr="00A82473" w:rsidRDefault="00BC4AA7" w:rsidP="00BC4AA7">
                      <w:pPr>
                        <w:rPr>
                          <w:rStyle w:val="71Lsungsschrift"/>
                        </w:rPr>
                      </w:pPr>
                      <w:r w:rsidRPr="00A82473">
                        <w:rPr>
                          <w:rStyle w:val="71Lsungsschrift"/>
                        </w:rPr>
                        <w:t>Glühlampe</w:t>
                      </w:r>
                    </w:p>
                  </w:txbxContent>
                </v:textbox>
              </v:shape>
            </w:pict>
          </mc:Fallback>
        </mc:AlternateContent>
      </w:r>
      <w:r w:rsidR="00294EF6" w:rsidRPr="00084928">
        <w:rPr>
          <w:rStyle w:val="82IconsinZeile"/>
        </w:rPr>
        <w:drawing>
          <wp:inline distT="0" distB="0" distL="0" distR="0" wp14:anchorId="70A8D233" wp14:editId="1794D7BB">
            <wp:extent cx="122400" cy="1224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FC2">
        <w:rPr>
          <w:lang w:val="de-DE"/>
        </w:rPr>
        <w:tab/>
      </w:r>
      <w:r w:rsidR="00101BD1" w:rsidRPr="00272798">
        <w:rPr>
          <w:lang w:val="de-DE"/>
        </w:rPr>
        <w:t xml:space="preserve">Überlege, </w:t>
      </w:r>
      <w:r w:rsidR="00BB02F9" w:rsidRPr="00232465">
        <w:rPr>
          <w:lang w:val="de-DE"/>
        </w:rPr>
        <w:t>unter</w:t>
      </w:r>
      <w:r w:rsidR="00BB02F9" w:rsidRPr="00272798">
        <w:rPr>
          <w:lang w:val="de-DE"/>
        </w:rPr>
        <w:t xml:space="preserve"> welchen Bedingun</w:t>
      </w:r>
      <w:r w:rsidR="00272798" w:rsidRPr="00272798">
        <w:rPr>
          <w:lang w:val="de-DE"/>
        </w:rPr>
        <w:t>gen</w:t>
      </w:r>
      <w:r w:rsidR="00272798" w:rsidRPr="00272798">
        <w:rPr>
          <w:lang w:val="de-DE"/>
        </w:rPr>
        <w:br/>
      </w:r>
      <w:r w:rsidR="00101BD1" w:rsidRPr="00272798">
        <w:rPr>
          <w:lang w:val="de-DE"/>
        </w:rPr>
        <w:t xml:space="preserve">die Lampe leuchten soll. </w:t>
      </w:r>
      <w:r w:rsidR="00272798">
        <w:rPr>
          <w:lang w:val="de-DE"/>
        </w:rPr>
        <w:br/>
      </w:r>
      <w:r w:rsidR="00101BD1" w:rsidRPr="00272798">
        <w:rPr>
          <w:lang w:val="de-DE"/>
        </w:rPr>
        <w:t>Ergänze die Tabelle.</w:t>
      </w:r>
    </w:p>
    <w:p w14:paraId="0434E722" w14:textId="4CC4CF17" w:rsidR="00CF0362" w:rsidRDefault="00CF0362" w:rsidP="00C04D21"/>
    <w:p w14:paraId="4D3528C0" w14:textId="0110C738" w:rsidR="00C04D21" w:rsidRDefault="00C04D21" w:rsidP="00C04D21"/>
    <w:p w14:paraId="593ED736" w14:textId="73514B12" w:rsidR="006662B8" w:rsidRDefault="006662B8" w:rsidP="00C04D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42988C0" wp14:editId="275210DE">
                <wp:simplePos x="0" y="0"/>
                <wp:positionH relativeFrom="column">
                  <wp:posOffset>269240</wp:posOffset>
                </wp:positionH>
                <wp:positionV relativeFrom="paragraph">
                  <wp:posOffset>308610</wp:posOffset>
                </wp:positionV>
                <wp:extent cx="5518785" cy="1581150"/>
                <wp:effectExtent l="0" t="0" r="5715" b="0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78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8504" w:type="dxa"/>
                              <w:tblLayout w:type="fixed"/>
                              <w:tblLook w:val="0620" w:firstRow="1" w:lastRow="0" w:firstColumn="0" w:lastColumn="0" w:noHBand="1" w:noVBand="1"/>
                            </w:tblPr>
                            <w:tblGrid>
                              <w:gridCol w:w="3402"/>
                              <w:gridCol w:w="2551"/>
                              <w:gridCol w:w="2551"/>
                            </w:tblGrid>
                            <w:tr w:rsidR="0083778F" w14:paraId="79078727" w14:textId="77777777" w:rsidTr="006A24E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3402" w:type="dxa"/>
                                </w:tcPr>
                                <w:p w14:paraId="3193F10F" w14:textId="77777777" w:rsidR="0083778F" w:rsidRDefault="0083778F" w:rsidP="0083778F">
                                  <w:r>
                                    <w:t>Schalter am Gerät (Hebelschalter)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13939B34" w14:textId="77777777" w:rsidR="0083778F" w:rsidRDefault="0083778F" w:rsidP="0083778F">
                                  <w:r>
                                    <w:t>Taster an der Tür (Taster)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0B5C9B2" w14:textId="77777777" w:rsidR="0083778F" w:rsidRDefault="0083778F" w:rsidP="0083778F">
                                  <w:r>
                                    <w:t>Mikrowelle (Lampe)</w:t>
                                  </w:r>
                                </w:p>
                              </w:tc>
                            </w:tr>
                            <w:tr w:rsidR="0083778F" w14:paraId="40CD4E9D" w14:textId="77777777" w:rsidTr="006A24EB">
                              <w:tc>
                                <w:tcPr>
                                  <w:tcW w:w="3402" w:type="dxa"/>
                                </w:tcPr>
                                <w:p w14:paraId="30D8ED0A" w14:textId="77777777" w:rsidR="0083778F" w:rsidRDefault="0083778F" w:rsidP="0083778F">
                                  <w:r>
                                    <w:t>aus (offen)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D0A5481" w14:textId="77777777" w:rsidR="0083778F" w:rsidRDefault="0083778F" w:rsidP="0083778F">
                                  <w:r>
                                    <w:t>nicht gedrückt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058915C" w14:textId="77777777" w:rsidR="0083778F" w:rsidRPr="00827B77" w:rsidRDefault="0083778F" w:rsidP="0083778F">
                                  <w:pPr>
                                    <w:rPr>
                                      <w:rStyle w:val="71Lsungsschrift"/>
                                    </w:rPr>
                                  </w:pPr>
                                  <w:r w:rsidRPr="00827B77">
                                    <w:rPr>
                                      <w:rStyle w:val="71Lsungsschrift"/>
                                    </w:rPr>
                                    <w:t>aus</w:t>
                                  </w:r>
                                </w:p>
                              </w:tc>
                            </w:tr>
                            <w:tr w:rsidR="0083778F" w14:paraId="034B4849" w14:textId="77777777" w:rsidTr="006A24EB">
                              <w:tc>
                                <w:tcPr>
                                  <w:tcW w:w="3402" w:type="dxa"/>
                                </w:tcPr>
                                <w:p w14:paraId="1F4DAEDC" w14:textId="77777777" w:rsidR="0083778F" w:rsidRDefault="0083778F" w:rsidP="0083778F">
                                  <w:r>
                                    <w:t>aus (offen)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239EEE4" w14:textId="77777777" w:rsidR="0083778F" w:rsidRDefault="0083778F" w:rsidP="0083778F">
                                  <w:r>
                                    <w:t>gedrückt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038E4074" w14:textId="77777777" w:rsidR="0083778F" w:rsidRPr="00827B77" w:rsidRDefault="0083778F" w:rsidP="0083778F">
                                  <w:pPr>
                                    <w:rPr>
                                      <w:rStyle w:val="71Lsungsschrift"/>
                                    </w:rPr>
                                  </w:pPr>
                                  <w:r w:rsidRPr="00827B77">
                                    <w:rPr>
                                      <w:rStyle w:val="71Lsungsschrift"/>
                                    </w:rPr>
                                    <w:t>aus</w:t>
                                  </w:r>
                                </w:p>
                              </w:tc>
                            </w:tr>
                            <w:tr w:rsidR="0083778F" w14:paraId="7EBF7F83" w14:textId="77777777" w:rsidTr="006A24EB">
                              <w:tc>
                                <w:tcPr>
                                  <w:tcW w:w="3402" w:type="dxa"/>
                                </w:tcPr>
                                <w:p w14:paraId="7A20CE15" w14:textId="77777777" w:rsidR="0083778F" w:rsidRDefault="0083778F" w:rsidP="0083778F">
                                  <w:r>
                                    <w:t>ein (geschlossen)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578EE7B4" w14:textId="77777777" w:rsidR="0083778F" w:rsidRDefault="0083778F" w:rsidP="0083778F">
                                  <w:r>
                                    <w:t xml:space="preserve">nicht gedrückt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205BD9CE" w14:textId="77777777" w:rsidR="0083778F" w:rsidRPr="00827B77" w:rsidRDefault="0083778F" w:rsidP="0083778F">
                                  <w:pPr>
                                    <w:rPr>
                                      <w:rStyle w:val="71Lsungsschrift"/>
                                    </w:rPr>
                                  </w:pPr>
                                  <w:r w:rsidRPr="00827B77">
                                    <w:rPr>
                                      <w:rStyle w:val="71Lsungsschrift"/>
                                    </w:rPr>
                                    <w:t>aus</w:t>
                                  </w:r>
                                </w:p>
                              </w:tc>
                            </w:tr>
                            <w:tr w:rsidR="0083778F" w14:paraId="7A5EFD15" w14:textId="77777777" w:rsidTr="006A24EB">
                              <w:tc>
                                <w:tcPr>
                                  <w:tcW w:w="3402" w:type="dxa"/>
                                </w:tcPr>
                                <w:p w14:paraId="138BAFF7" w14:textId="77777777" w:rsidR="0083778F" w:rsidRPr="00827B77" w:rsidRDefault="0083778F" w:rsidP="0083778F">
                                  <w:pPr>
                                    <w:rPr>
                                      <w:rStyle w:val="71Lsungsschrift"/>
                                    </w:rPr>
                                  </w:pPr>
                                  <w:r w:rsidRPr="00827B77">
                                    <w:rPr>
                                      <w:rStyle w:val="71Lsungsschrift"/>
                                    </w:rPr>
                                    <w:t xml:space="preserve">ein </w:t>
                                  </w:r>
                                  <w:r>
                                    <w:rPr>
                                      <w:rStyle w:val="71Lsungsschrift"/>
                                    </w:rPr>
                                    <w:t>(</w:t>
                                  </w:r>
                                  <w:r w:rsidRPr="00827B77">
                                    <w:rPr>
                                      <w:rStyle w:val="71Lsungsschrift"/>
                                    </w:rPr>
                                    <w:t>geschlossen)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0EA5571" w14:textId="77777777" w:rsidR="0083778F" w:rsidRPr="00827B77" w:rsidRDefault="0083778F" w:rsidP="0083778F">
                                  <w:pPr>
                                    <w:rPr>
                                      <w:rStyle w:val="71Lsungsschrift"/>
                                    </w:rPr>
                                  </w:pPr>
                                  <w:r w:rsidRPr="00827B77">
                                    <w:rPr>
                                      <w:rStyle w:val="71Lsungsschrift"/>
                                    </w:rPr>
                                    <w:t>gedrückt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68DCD186" w14:textId="77777777" w:rsidR="0083778F" w:rsidRDefault="0083778F" w:rsidP="0083778F">
                                  <w:r>
                                    <w:t>ein</w:t>
                                  </w:r>
                                </w:p>
                              </w:tc>
                            </w:tr>
                          </w:tbl>
                          <w:p w14:paraId="70758756" w14:textId="45B887C7" w:rsidR="0083778F" w:rsidRDefault="008377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988C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33" type="#_x0000_t202" style="position:absolute;margin-left:21.2pt;margin-top:24.3pt;width:434.55pt;height:124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a7CEgIAAP4DAAAOAAAAZHJzL2Uyb0RvYy54bWysU8Fu2zAMvQ/YPwi6L46DeEmNOEWXLsOA&#10;rhvQ7QMUWY6FyaJGKbGzrx8lp2nQ3YbpIIgi+UQ+Pq1uh86wo0KvwVY8n0w5U1ZCre2+4j++b98t&#10;OfNB2FoYsKriJ+X57frtm1XvSjWDFkytkBGI9WXvKt6G4Mos87JVnfATcMqSswHsRCAT91mNoif0&#10;zmSz6fR91gPWDkEq7+n2fnTydcJvGiXD16bxKjBTcaotpB3Tvot7tl6Jco/CtVqeyxD/UEUntKVH&#10;L1D3Igh2QP0XVKclgocmTCR0GTSNlir1QN3k01fdPLXCqdQLkePdhSb//2Dl4/HJfUMWhg8w0ABT&#10;E949gPzpmYVNK+xe3SFC3ypR08N5pCzrnS/PqZFqX/oIsuu/QE1DFocACWhosIusUJ+M0GkApwvp&#10;aghM0mVR5MvFsuBMki8vlnlepLFkonxOd+jDJwUdi4eKI001wYvjgw+xHFE+h8TXPBhdb7UxycD9&#10;bmOQHQUpYJtW6uBVmLGsr/hNMSsSsoWYn8TR6UAKNbqr+HIa16iZSMdHW6eQILQZz1SJsWd+IiUj&#10;OWHYDUzXFV/E3EjXDuoTEYYwCpI+EB1awN+c9STGivtfB4GKM/PZEuk3+Xwe1ZuMebGYkYHXnt21&#10;R1hJUBUPnI3HTUiKj3RYuKPhNDrR9lLJuWQSWWLz/CGiiq/tFPXybdd/AAAA//8DAFBLAwQUAAYA&#10;CAAAACEA2tRPTd4AAAAJAQAADwAAAGRycy9kb3ducmV2LnhtbEyPzW6DMBCE75X6DtZG6qVqDIhA&#10;oJiordSq1/w8wAIbQME2wk4gb9/tqT2NVjOa+bbYLXoQN5pcb42CcB2AIFPbpjetgtPx82ULwnk0&#10;DQ7WkII7OdiVjw8F5o2dzZ5uB98KLjEuRwWd92Mupas70ujWdiTD3tlOGj2fUyubCWcu14OMgiCR&#10;GnvDCx2O9NFRfTlctYLz9/y8yebqy5/SfZy8Y59W9q7U02p5ewXhafF/YfjFZ3QomamyV9M4MSiI&#10;o5iTrNsEBPtZGG5AVAqiLE1AloX8/0H5AwAA//8DAFBLAQItABQABgAIAAAAIQC2gziS/gAAAOEB&#10;AAATAAAAAAAAAAAAAAAAAAAAAABbQ29udGVudF9UeXBlc10ueG1sUEsBAi0AFAAGAAgAAAAhADj9&#10;If/WAAAAlAEAAAsAAAAAAAAAAAAAAAAALwEAAF9yZWxzLy5yZWxzUEsBAi0AFAAGAAgAAAAhAHuB&#10;rsISAgAA/gMAAA4AAAAAAAAAAAAAAAAALgIAAGRycy9lMm9Eb2MueG1sUEsBAi0AFAAGAAgAAAAh&#10;ANrUT03eAAAACQEAAA8AAAAAAAAAAAAAAAAAbAQAAGRycy9kb3ducmV2LnhtbFBLBQYAAAAABAAE&#10;APMAAAB3BQAAAAA=&#10;" stroked="f">
                <v:textbox>
                  <w:txbxContent>
                    <w:tbl>
                      <w:tblPr>
                        <w:tblStyle w:val="Tabellenraster"/>
                        <w:tblW w:w="8504" w:type="dxa"/>
                        <w:tblLayout w:type="fixed"/>
                        <w:tblLook w:val="0620" w:firstRow="1" w:lastRow="0" w:firstColumn="0" w:lastColumn="0" w:noHBand="1" w:noVBand="1"/>
                      </w:tblPr>
                      <w:tblGrid>
                        <w:gridCol w:w="3402"/>
                        <w:gridCol w:w="2551"/>
                        <w:gridCol w:w="2551"/>
                      </w:tblGrid>
                      <w:tr w:rsidR="0083778F" w14:paraId="79078727" w14:textId="77777777" w:rsidTr="006A24E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3402" w:type="dxa"/>
                          </w:tcPr>
                          <w:p w14:paraId="3193F10F" w14:textId="77777777" w:rsidR="0083778F" w:rsidRDefault="0083778F" w:rsidP="0083778F">
                            <w:r>
                              <w:t>Schalter am Gerät (Hebelschalter)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13939B34" w14:textId="77777777" w:rsidR="0083778F" w:rsidRDefault="0083778F" w:rsidP="0083778F">
                            <w:r>
                              <w:t>Taster an der Tür (Taster)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0B5C9B2" w14:textId="77777777" w:rsidR="0083778F" w:rsidRDefault="0083778F" w:rsidP="0083778F">
                            <w:r>
                              <w:t>Mikrowelle (Lampe)</w:t>
                            </w:r>
                          </w:p>
                        </w:tc>
                      </w:tr>
                      <w:tr w:rsidR="0083778F" w14:paraId="40CD4E9D" w14:textId="77777777" w:rsidTr="006A24EB">
                        <w:tc>
                          <w:tcPr>
                            <w:tcW w:w="3402" w:type="dxa"/>
                          </w:tcPr>
                          <w:p w14:paraId="30D8ED0A" w14:textId="77777777" w:rsidR="0083778F" w:rsidRDefault="0083778F" w:rsidP="0083778F">
                            <w:r>
                              <w:t>aus (offen)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D0A5481" w14:textId="77777777" w:rsidR="0083778F" w:rsidRDefault="0083778F" w:rsidP="0083778F">
                            <w:r>
                              <w:t>nicht gedrückt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058915C" w14:textId="77777777" w:rsidR="0083778F" w:rsidRPr="00827B77" w:rsidRDefault="0083778F" w:rsidP="0083778F">
                            <w:pPr>
                              <w:rPr>
                                <w:rStyle w:val="71Lsungsschrift"/>
                              </w:rPr>
                            </w:pPr>
                            <w:r w:rsidRPr="00827B77">
                              <w:rPr>
                                <w:rStyle w:val="71Lsungsschrift"/>
                              </w:rPr>
                              <w:t>aus</w:t>
                            </w:r>
                          </w:p>
                        </w:tc>
                      </w:tr>
                      <w:tr w:rsidR="0083778F" w14:paraId="034B4849" w14:textId="77777777" w:rsidTr="006A24EB">
                        <w:tc>
                          <w:tcPr>
                            <w:tcW w:w="3402" w:type="dxa"/>
                          </w:tcPr>
                          <w:p w14:paraId="1F4DAEDC" w14:textId="77777777" w:rsidR="0083778F" w:rsidRDefault="0083778F" w:rsidP="0083778F">
                            <w:r>
                              <w:t>aus (offen)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239EEE4" w14:textId="77777777" w:rsidR="0083778F" w:rsidRDefault="0083778F" w:rsidP="0083778F">
                            <w:r>
                              <w:t>gedrückt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038E4074" w14:textId="77777777" w:rsidR="0083778F" w:rsidRPr="00827B77" w:rsidRDefault="0083778F" w:rsidP="0083778F">
                            <w:pPr>
                              <w:rPr>
                                <w:rStyle w:val="71Lsungsschrift"/>
                              </w:rPr>
                            </w:pPr>
                            <w:r w:rsidRPr="00827B77">
                              <w:rPr>
                                <w:rStyle w:val="71Lsungsschrift"/>
                              </w:rPr>
                              <w:t>aus</w:t>
                            </w:r>
                          </w:p>
                        </w:tc>
                      </w:tr>
                      <w:tr w:rsidR="0083778F" w14:paraId="7EBF7F83" w14:textId="77777777" w:rsidTr="006A24EB">
                        <w:tc>
                          <w:tcPr>
                            <w:tcW w:w="3402" w:type="dxa"/>
                          </w:tcPr>
                          <w:p w14:paraId="7A20CE15" w14:textId="77777777" w:rsidR="0083778F" w:rsidRDefault="0083778F" w:rsidP="0083778F">
                            <w:r>
                              <w:t>ein (geschlossen)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578EE7B4" w14:textId="77777777" w:rsidR="0083778F" w:rsidRDefault="0083778F" w:rsidP="0083778F">
                            <w:r>
                              <w:t xml:space="preserve">nicht gedrückt 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205BD9CE" w14:textId="77777777" w:rsidR="0083778F" w:rsidRPr="00827B77" w:rsidRDefault="0083778F" w:rsidP="0083778F">
                            <w:pPr>
                              <w:rPr>
                                <w:rStyle w:val="71Lsungsschrift"/>
                              </w:rPr>
                            </w:pPr>
                            <w:r w:rsidRPr="00827B77">
                              <w:rPr>
                                <w:rStyle w:val="71Lsungsschrift"/>
                              </w:rPr>
                              <w:t>aus</w:t>
                            </w:r>
                          </w:p>
                        </w:tc>
                      </w:tr>
                      <w:tr w:rsidR="0083778F" w14:paraId="7A5EFD15" w14:textId="77777777" w:rsidTr="006A24EB">
                        <w:tc>
                          <w:tcPr>
                            <w:tcW w:w="3402" w:type="dxa"/>
                          </w:tcPr>
                          <w:p w14:paraId="138BAFF7" w14:textId="77777777" w:rsidR="0083778F" w:rsidRPr="00827B77" w:rsidRDefault="0083778F" w:rsidP="0083778F">
                            <w:pPr>
                              <w:rPr>
                                <w:rStyle w:val="71Lsungsschrift"/>
                              </w:rPr>
                            </w:pPr>
                            <w:r w:rsidRPr="00827B77">
                              <w:rPr>
                                <w:rStyle w:val="71Lsungsschrift"/>
                              </w:rPr>
                              <w:t xml:space="preserve">ein </w:t>
                            </w:r>
                            <w:r>
                              <w:rPr>
                                <w:rStyle w:val="71Lsungsschrift"/>
                              </w:rPr>
                              <w:t>(</w:t>
                            </w:r>
                            <w:r w:rsidRPr="00827B77">
                              <w:rPr>
                                <w:rStyle w:val="71Lsungsschrift"/>
                              </w:rPr>
                              <w:t>geschlossen)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0EA5571" w14:textId="77777777" w:rsidR="0083778F" w:rsidRPr="00827B77" w:rsidRDefault="0083778F" w:rsidP="0083778F">
                            <w:pPr>
                              <w:rPr>
                                <w:rStyle w:val="71Lsungsschrift"/>
                              </w:rPr>
                            </w:pPr>
                            <w:r w:rsidRPr="00827B77">
                              <w:rPr>
                                <w:rStyle w:val="71Lsungsschrift"/>
                              </w:rPr>
                              <w:t>gedrückt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68DCD186" w14:textId="77777777" w:rsidR="0083778F" w:rsidRDefault="0083778F" w:rsidP="0083778F">
                            <w:r>
                              <w:t>ein</w:t>
                            </w:r>
                          </w:p>
                        </w:tc>
                      </w:tr>
                    </w:tbl>
                    <w:p w14:paraId="70758756" w14:textId="45B887C7" w:rsidR="0083778F" w:rsidRDefault="0083778F"/>
                  </w:txbxContent>
                </v:textbox>
                <w10:wrap type="topAndBottom"/>
              </v:shape>
            </w:pict>
          </mc:Fallback>
        </mc:AlternateContent>
      </w:r>
    </w:p>
    <w:p w14:paraId="1065C5F6" w14:textId="306ABA15" w:rsidR="00BC4AA7" w:rsidRPr="00294EF6" w:rsidRDefault="00C962DC" w:rsidP="00101BD1">
      <w:pPr>
        <w:pStyle w:val="42Teilaufgabe"/>
        <w:rPr>
          <w:lang w:val="de-DE"/>
        </w:rPr>
      </w:pPr>
      <w:r>
        <w:drawing>
          <wp:anchor distT="0" distB="0" distL="114300" distR="114300" simplePos="0" relativeHeight="251658249" behindDoc="0" locked="0" layoutInCell="1" allowOverlap="1" wp14:anchorId="4087EFF3" wp14:editId="057D8713">
            <wp:simplePos x="0" y="0"/>
            <wp:positionH relativeFrom="column">
              <wp:posOffset>2412365</wp:posOffset>
            </wp:positionH>
            <wp:positionV relativeFrom="paragraph">
              <wp:posOffset>1788795</wp:posOffset>
            </wp:positionV>
            <wp:extent cx="3410585" cy="1236980"/>
            <wp:effectExtent l="0" t="0" r="0" b="1270"/>
            <wp:wrapNone/>
            <wp:docPr id="30" name="Picture 30" descr="Ein Bild, das Reihe, Diagramm, Rechteck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 descr="Ein Bild, das Reihe, Diagramm, Rechteck, weiß enthält.&#10;&#10;Automatisch generierte Beschreibu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1058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EF6" w:rsidRPr="00084928">
        <w:rPr>
          <w:rStyle w:val="82IconsinZeile"/>
        </w:rPr>
        <w:drawing>
          <wp:inline distT="0" distB="0" distL="0" distR="0" wp14:anchorId="3A34CF01" wp14:editId="67A6F031">
            <wp:extent cx="122400" cy="122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FC2">
        <w:rPr>
          <w:lang w:val="de-DE"/>
        </w:rPr>
        <w:tab/>
      </w:r>
      <w:r w:rsidR="00101BD1" w:rsidRPr="00294EF6">
        <w:rPr>
          <w:lang w:val="de-DE"/>
        </w:rPr>
        <w:t>Zeichne den Schaltplan</w:t>
      </w:r>
      <w:r w:rsidR="00ED3DEC" w:rsidRPr="00294EF6">
        <w:rPr>
          <w:lang w:val="de-DE"/>
        </w:rPr>
        <w:t xml:space="preserve"> für die </w:t>
      </w:r>
    </w:p>
    <w:p w14:paraId="4DA42550" w14:textId="4E84EA33" w:rsidR="00BC4AA7" w:rsidRDefault="00ED3DEC" w:rsidP="00BC4AA7">
      <w:pPr>
        <w:pStyle w:val="42Teilaufgabe"/>
        <w:numPr>
          <w:ilvl w:val="0"/>
          <w:numId w:val="0"/>
        </w:numPr>
        <w:ind w:left="568"/>
      </w:pPr>
      <w:r>
        <w:t>Mikrowellenschaltung mit</w:t>
      </w:r>
      <w:r w:rsidR="00BC4AA7">
        <w:t>:</w:t>
      </w:r>
    </w:p>
    <w:p w14:paraId="55180AF1" w14:textId="06B8ABB1" w:rsidR="00BC4AA7" w:rsidRDefault="00294EF6" w:rsidP="006C7589">
      <w:pPr>
        <w:pStyle w:val="42Teilaufgabe"/>
        <w:numPr>
          <w:ilvl w:val="0"/>
          <w:numId w:val="19"/>
        </w:numPr>
      </w:pPr>
      <w:r>
        <w:t>Batterie</w:t>
      </w:r>
      <w:r w:rsidR="00ED3DEC">
        <w:t xml:space="preserve"> </w:t>
      </w:r>
    </w:p>
    <w:p w14:paraId="736FDBCF" w14:textId="354E4225" w:rsidR="006C7589" w:rsidRDefault="00ED3DEC" w:rsidP="006C7589">
      <w:pPr>
        <w:pStyle w:val="42Teilaufgabe"/>
        <w:numPr>
          <w:ilvl w:val="0"/>
          <w:numId w:val="19"/>
        </w:numPr>
      </w:pPr>
      <w:r>
        <w:t xml:space="preserve">Taster </w:t>
      </w:r>
    </w:p>
    <w:p w14:paraId="1F292771" w14:textId="1C461D1C" w:rsidR="006C7589" w:rsidRDefault="00294EF6" w:rsidP="006C7589">
      <w:pPr>
        <w:pStyle w:val="42Teilaufgabe"/>
        <w:numPr>
          <w:ilvl w:val="0"/>
          <w:numId w:val="19"/>
        </w:numPr>
      </w:pPr>
      <w:r>
        <w:t>S</w:t>
      </w:r>
      <w:r w:rsidR="00ED3DEC">
        <w:t>chalter</w:t>
      </w:r>
    </w:p>
    <w:p w14:paraId="47726485" w14:textId="22618743" w:rsidR="00101BD1" w:rsidRDefault="00ED3DEC" w:rsidP="006C7589">
      <w:pPr>
        <w:pStyle w:val="42Teilaufgabe"/>
        <w:numPr>
          <w:ilvl w:val="0"/>
          <w:numId w:val="19"/>
        </w:numPr>
      </w:pPr>
      <w:r>
        <w:t>Glühlampe</w:t>
      </w:r>
    </w:p>
    <w:p w14:paraId="46E48295" w14:textId="7F6339B3" w:rsidR="00101BD1" w:rsidRDefault="00101BD1" w:rsidP="00101BD1">
      <w:pPr>
        <w:pStyle w:val="42Teilaufgabe"/>
        <w:numPr>
          <w:ilvl w:val="0"/>
          <w:numId w:val="0"/>
        </w:numPr>
        <w:ind w:left="568"/>
        <w:rPr>
          <w:lang w:val="de-DE"/>
        </w:rPr>
      </w:pPr>
    </w:p>
    <w:p w14:paraId="5A28372D" w14:textId="2432BBAA" w:rsidR="00442D57" w:rsidRDefault="00442D57" w:rsidP="00A04B22">
      <w:pPr>
        <w:pStyle w:val="42Teilaufgabe"/>
        <w:numPr>
          <w:ilvl w:val="0"/>
          <w:numId w:val="0"/>
        </w:numPr>
        <w:ind w:left="568"/>
        <w:rPr>
          <w:lang w:val="de-DE"/>
        </w:rPr>
      </w:pPr>
    </w:p>
    <w:sectPr w:rsidR="00442D57" w:rsidSect="008C6990">
      <w:headerReference w:type="default" r:id="rId15"/>
      <w:footerReference w:type="default" r:id="rId16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674A" w14:textId="77777777" w:rsidR="007C5820" w:rsidRDefault="007C5820" w:rsidP="00DF2C2F">
      <w:pPr>
        <w:spacing w:line="240" w:lineRule="auto"/>
      </w:pPr>
      <w:r>
        <w:separator/>
      </w:r>
    </w:p>
  </w:endnote>
  <w:endnote w:type="continuationSeparator" w:id="0">
    <w:p w14:paraId="2A85E162" w14:textId="77777777" w:rsidR="007C5820" w:rsidRDefault="007C5820" w:rsidP="00DF2C2F">
      <w:pPr>
        <w:spacing w:line="240" w:lineRule="auto"/>
      </w:pPr>
      <w:r>
        <w:continuationSeparator/>
      </w:r>
    </w:p>
  </w:endnote>
  <w:endnote w:type="continuationNotice" w:id="1">
    <w:p w14:paraId="1F316275" w14:textId="77777777" w:rsidR="007C5820" w:rsidRDefault="007C58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862F28D" w14:textId="0E507E6C" w:rsidR="00864FDB" w:rsidRDefault="000E73EF" w:rsidP="00864FDB">
          <w:pPr>
            <w:pStyle w:val="Fuzeile"/>
          </w:pPr>
          <w:r>
            <w:t xml:space="preserve">Autor: </w:t>
          </w:r>
          <w:r w:rsidR="004C5756">
            <w:t xml:space="preserve">Dr. </w:t>
          </w:r>
          <w:r>
            <w:t>Dietmar Karau</w:t>
          </w:r>
        </w:p>
        <w:p w14:paraId="63945F39" w14:textId="2A8A305C" w:rsidR="009054EF" w:rsidRDefault="009054EF" w:rsidP="00864FDB">
          <w:pPr>
            <w:pStyle w:val="Fuzeile"/>
          </w:pPr>
          <w:r>
            <w:t>Fotos: Cornelsen/</w:t>
          </w:r>
          <w:r w:rsidR="00440E79">
            <w:t xml:space="preserve">Volker </w:t>
          </w:r>
          <w:r>
            <w:t>Minkus</w:t>
          </w:r>
        </w:p>
        <w:p w14:paraId="5507FF30" w14:textId="45C3B332" w:rsidR="005408D2" w:rsidRPr="00C14BBE" w:rsidRDefault="005408D2" w:rsidP="00864FDB">
          <w:pPr>
            <w:pStyle w:val="Fuzeile"/>
          </w:pPr>
          <w:r>
            <w:t>Zeichnung: Cornelsen/Inhouse</w:t>
          </w:r>
          <w:r w:rsidR="00CA13A9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C11C34B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804FC2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C11C34B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804FC2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5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04B7B" w14:textId="77777777" w:rsidR="007C5820" w:rsidRDefault="007C5820" w:rsidP="00DF2C2F">
      <w:pPr>
        <w:spacing w:line="240" w:lineRule="auto"/>
      </w:pPr>
      <w:r>
        <w:separator/>
      </w:r>
    </w:p>
  </w:footnote>
  <w:footnote w:type="continuationSeparator" w:id="0">
    <w:p w14:paraId="033D9C4B" w14:textId="77777777" w:rsidR="007C5820" w:rsidRDefault="007C5820" w:rsidP="00DF2C2F">
      <w:pPr>
        <w:spacing w:line="240" w:lineRule="auto"/>
      </w:pPr>
      <w:r>
        <w:continuationSeparator/>
      </w:r>
    </w:p>
  </w:footnote>
  <w:footnote w:type="continuationNotice" w:id="1">
    <w:p w14:paraId="6A068DE6" w14:textId="77777777" w:rsidR="007C5820" w:rsidRDefault="007C58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437DC63F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2FCCF4" id="Straight Connector 6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442D57">
      <w:t>Elektrizitätslehre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290AE3C7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4D1BA1" id="Group 130" o:spid="_x0000_s1026" style="position:absolute;margin-left:-.15pt;margin-top:83.55pt;width:459.75pt;height:673.2pt;z-index:-251676160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53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3F0344B"/>
    <w:multiLevelType w:val="hybridMultilevel"/>
    <w:tmpl w:val="56C88A68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71978"/>
    <w:multiLevelType w:val="hybridMultilevel"/>
    <w:tmpl w:val="4D9EF6CA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3FDD51B9"/>
    <w:multiLevelType w:val="hybridMultilevel"/>
    <w:tmpl w:val="10D4EF1C"/>
    <w:lvl w:ilvl="0" w:tplc="0407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8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945003">
    <w:abstractNumId w:val="17"/>
  </w:num>
  <w:num w:numId="2" w16cid:durableId="505638573">
    <w:abstractNumId w:val="11"/>
  </w:num>
  <w:num w:numId="3" w16cid:durableId="2019309468">
    <w:abstractNumId w:val="16"/>
  </w:num>
  <w:num w:numId="4" w16cid:durableId="366418162">
    <w:abstractNumId w:val="8"/>
  </w:num>
  <w:num w:numId="5" w16cid:durableId="1714964222">
    <w:abstractNumId w:val="15"/>
  </w:num>
  <w:num w:numId="6" w16cid:durableId="1110323887">
    <w:abstractNumId w:val="14"/>
  </w:num>
  <w:num w:numId="7" w16cid:durableId="1739133182">
    <w:abstractNumId w:val="3"/>
  </w:num>
  <w:num w:numId="8" w16cid:durableId="253318769">
    <w:abstractNumId w:val="5"/>
  </w:num>
  <w:num w:numId="9" w16cid:durableId="1739206912">
    <w:abstractNumId w:val="10"/>
  </w:num>
  <w:num w:numId="10" w16cid:durableId="2023120438">
    <w:abstractNumId w:val="2"/>
  </w:num>
  <w:num w:numId="11" w16cid:durableId="397360826">
    <w:abstractNumId w:val="4"/>
  </w:num>
  <w:num w:numId="12" w16cid:durableId="1558932997">
    <w:abstractNumId w:val="12"/>
  </w:num>
  <w:num w:numId="13" w16cid:durableId="647591516">
    <w:abstractNumId w:val="1"/>
  </w:num>
  <w:num w:numId="14" w16cid:durableId="1734083604">
    <w:abstractNumId w:val="13"/>
  </w:num>
  <w:num w:numId="15" w16cid:durableId="770777346">
    <w:abstractNumId w:val="9"/>
  </w:num>
  <w:num w:numId="16" w16cid:durableId="20638697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01807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635545">
    <w:abstractNumId w:val="8"/>
  </w:num>
  <w:num w:numId="19" w16cid:durableId="1037698677">
    <w:abstractNumId w:val="7"/>
  </w:num>
  <w:num w:numId="20" w16cid:durableId="1794128809">
    <w:abstractNumId w:val="6"/>
  </w:num>
  <w:num w:numId="21" w16cid:durableId="57339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3958"/>
    <w:rsid w:val="00044C08"/>
    <w:rsid w:val="00045B99"/>
    <w:rsid w:val="00045F6D"/>
    <w:rsid w:val="0004655B"/>
    <w:rsid w:val="000506F2"/>
    <w:rsid w:val="000511CC"/>
    <w:rsid w:val="00053911"/>
    <w:rsid w:val="00056C4A"/>
    <w:rsid w:val="00061440"/>
    <w:rsid w:val="00061FFE"/>
    <w:rsid w:val="000632FD"/>
    <w:rsid w:val="00066EF9"/>
    <w:rsid w:val="00070817"/>
    <w:rsid w:val="00072346"/>
    <w:rsid w:val="0007259E"/>
    <w:rsid w:val="00076351"/>
    <w:rsid w:val="00076BA6"/>
    <w:rsid w:val="00077CC5"/>
    <w:rsid w:val="000818D3"/>
    <w:rsid w:val="00083F94"/>
    <w:rsid w:val="00084928"/>
    <w:rsid w:val="00084E47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18C2"/>
    <w:rsid w:val="000C2B3C"/>
    <w:rsid w:val="000C36B4"/>
    <w:rsid w:val="000C733B"/>
    <w:rsid w:val="000D0A4E"/>
    <w:rsid w:val="000D36B3"/>
    <w:rsid w:val="000D4B0F"/>
    <w:rsid w:val="000E148A"/>
    <w:rsid w:val="000E39EB"/>
    <w:rsid w:val="000E51AE"/>
    <w:rsid w:val="000E7271"/>
    <w:rsid w:val="000E7355"/>
    <w:rsid w:val="000E73EF"/>
    <w:rsid w:val="000E7491"/>
    <w:rsid w:val="000F77F3"/>
    <w:rsid w:val="000F7ACF"/>
    <w:rsid w:val="00101BD1"/>
    <w:rsid w:val="00101DF5"/>
    <w:rsid w:val="0010370F"/>
    <w:rsid w:val="00105ED6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0D58"/>
    <w:rsid w:val="00157A64"/>
    <w:rsid w:val="00160138"/>
    <w:rsid w:val="00161BA2"/>
    <w:rsid w:val="00163759"/>
    <w:rsid w:val="00164847"/>
    <w:rsid w:val="00165944"/>
    <w:rsid w:val="00165B1A"/>
    <w:rsid w:val="00165E5E"/>
    <w:rsid w:val="00170D0F"/>
    <w:rsid w:val="001736DF"/>
    <w:rsid w:val="00174310"/>
    <w:rsid w:val="0017544B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03B4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559F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AFF"/>
    <w:rsid w:val="00204526"/>
    <w:rsid w:val="00210D74"/>
    <w:rsid w:val="002113AC"/>
    <w:rsid w:val="00212948"/>
    <w:rsid w:val="00213665"/>
    <w:rsid w:val="00221481"/>
    <w:rsid w:val="002224EB"/>
    <w:rsid w:val="002242D3"/>
    <w:rsid w:val="00224C95"/>
    <w:rsid w:val="00227DDC"/>
    <w:rsid w:val="00230927"/>
    <w:rsid w:val="00232465"/>
    <w:rsid w:val="00232AA4"/>
    <w:rsid w:val="0023715D"/>
    <w:rsid w:val="00237CC6"/>
    <w:rsid w:val="00241464"/>
    <w:rsid w:val="0024238C"/>
    <w:rsid w:val="002519EE"/>
    <w:rsid w:val="002600D1"/>
    <w:rsid w:val="002665B0"/>
    <w:rsid w:val="002667C7"/>
    <w:rsid w:val="0027058B"/>
    <w:rsid w:val="0027126A"/>
    <w:rsid w:val="00272798"/>
    <w:rsid w:val="00272BBB"/>
    <w:rsid w:val="00273310"/>
    <w:rsid w:val="00274335"/>
    <w:rsid w:val="00274B9D"/>
    <w:rsid w:val="00274F64"/>
    <w:rsid w:val="00276D6A"/>
    <w:rsid w:val="002804C0"/>
    <w:rsid w:val="00283CDE"/>
    <w:rsid w:val="00285E8A"/>
    <w:rsid w:val="00287448"/>
    <w:rsid w:val="00287479"/>
    <w:rsid w:val="00293632"/>
    <w:rsid w:val="00293A80"/>
    <w:rsid w:val="00294A86"/>
    <w:rsid w:val="00294EF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46F7"/>
    <w:rsid w:val="002B7880"/>
    <w:rsid w:val="002C0CF6"/>
    <w:rsid w:val="002C24D2"/>
    <w:rsid w:val="002C2881"/>
    <w:rsid w:val="002C2A0F"/>
    <w:rsid w:val="002C2C17"/>
    <w:rsid w:val="002C52A7"/>
    <w:rsid w:val="002C7449"/>
    <w:rsid w:val="002C759B"/>
    <w:rsid w:val="002C7D37"/>
    <w:rsid w:val="002D525E"/>
    <w:rsid w:val="002D5442"/>
    <w:rsid w:val="002D5A71"/>
    <w:rsid w:val="002D5E03"/>
    <w:rsid w:val="002D7495"/>
    <w:rsid w:val="002D7D86"/>
    <w:rsid w:val="002E035D"/>
    <w:rsid w:val="002E0666"/>
    <w:rsid w:val="002E1FFD"/>
    <w:rsid w:val="002E22F5"/>
    <w:rsid w:val="002E2DA9"/>
    <w:rsid w:val="002E35BA"/>
    <w:rsid w:val="002E3C0A"/>
    <w:rsid w:val="002E4F99"/>
    <w:rsid w:val="002F0822"/>
    <w:rsid w:val="002F12A5"/>
    <w:rsid w:val="002F1960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0702B"/>
    <w:rsid w:val="003107E0"/>
    <w:rsid w:val="00310D26"/>
    <w:rsid w:val="003119E3"/>
    <w:rsid w:val="00311A70"/>
    <w:rsid w:val="00311E05"/>
    <w:rsid w:val="003134F5"/>
    <w:rsid w:val="0031372F"/>
    <w:rsid w:val="0031374B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4FF0"/>
    <w:rsid w:val="0034715B"/>
    <w:rsid w:val="0034762E"/>
    <w:rsid w:val="00347E67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3CA3"/>
    <w:rsid w:val="003F467B"/>
    <w:rsid w:val="003F4B23"/>
    <w:rsid w:val="003F6AFB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41C7"/>
    <w:rsid w:val="004253F9"/>
    <w:rsid w:val="0042777A"/>
    <w:rsid w:val="00432890"/>
    <w:rsid w:val="00432CDD"/>
    <w:rsid w:val="00432DC5"/>
    <w:rsid w:val="00433823"/>
    <w:rsid w:val="00434210"/>
    <w:rsid w:val="00440763"/>
    <w:rsid w:val="00440E79"/>
    <w:rsid w:val="00440F4D"/>
    <w:rsid w:val="00442D57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6E5A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479C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5756"/>
    <w:rsid w:val="004C79DC"/>
    <w:rsid w:val="004D0854"/>
    <w:rsid w:val="004D1E0D"/>
    <w:rsid w:val="004D3B7E"/>
    <w:rsid w:val="004D3C5C"/>
    <w:rsid w:val="004D6E93"/>
    <w:rsid w:val="004E0C7A"/>
    <w:rsid w:val="004E3CD5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3F66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08D2"/>
    <w:rsid w:val="005419E5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1339"/>
    <w:rsid w:val="00574D98"/>
    <w:rsid w:val="0057733D"/>
    <w:rsid w:val="00581357"/>
    <w:rsid w:val="00581C92"/>
    <w:rsid w:val="00583310"/>
    <w:rsid w:val="00583A21"/>
    <w:rsid w:val="00585072"/>
    <w:rsid w:val="0059008E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D1424"/>
    <w:rsid w:val="005D17E2"/>
    <w:rsid w:val="005D44FF"/>
    <w:rsid w:val="005D45C9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23D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62B8"/>
    <w:rsid w:val="00667944"/>
    <w:rsid w:val="00670587"/>
    <w:rsid w:val="00672161"/>
    <w:rsid w:val="00677FA5"/>
    <w:rsid w:val="00680986"/>
    <w:rsid w:val="0068267F"/>
    <w:rsid w:val="006827D3"/>
    <w:rsid w:val="00682C53"/>
    <w:rsid w:val="00684B4A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24EB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2B1"/>
    <w:rsid w:val="006C674D"/>
    <w:rsid w:val="006C7589"/>
    <w:rsid w:val="006D0313"/>
    <w:rsid w:val="006D1D0E"/>
    <w:rsid w:val="006D4558"/>
    <w:rsid w:val="006E0772"/>
    <w:rsid w:val="006E13CF"/>
    <w:rsid w:val="006E41F7"/>
    <w:rsid w:val="006E4672"/>
    <w:rsid w:val="006E5163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3762"/>
    <w:rsid w:val="00723988"/>
    <w:rsid w:val="00727AEF"/>
    <w:rsid w:val="00731427"/>
    <w:rsid w:val="00731D3C"/>
    <w:rsid w:val="00732C97"/>
    <w:rsid w:val="00734A99"/>
    <w:rsid w:val="00735587"/>
    <w:rsid w:val="00740A15"/>
    <w:rsid w:val="00740EFF"/>
    <w:rsid w:val="007422F9"/>
    <w:rsid w:val="00745155"/>
    <w:rsid w:val="00747F33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0B0"/>
    <w:rsid w:val="007C0350"/>
    <w:rsid w:val="007C19A9"/>
    <w:rsid w:val="007C3ADC"/>
    <w:rsid w:val="007C5820"/>
    <w:rsid w:val="007D074B"/>
    <w:rsid w:val="007D1A01"/>
    <w:rsid w:val="007D2252"/>
    <w:rsid w:val="007D608B"/>
    <w:rsid w:val="007E16C4"/>
    <w:rsid w:val="007E1F9D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4FC2"/>
    <w:rsid w:val="00806231"/>
    <w:rsid w:val="00810028"/>
    <w:rsid w:val="008118BA"/>
    <w:rsid w:val="00815663"/>
    <w:rsid w:val="00815C7A"/>
    <w:rsid w:val="00817B70"/>
    <w:rsid w:val="00820AE6"/>
    <w:rsid w:val="00820E20"/>
    <w:rsid w:val="008213A7"/>
    <w:rsid w:val="008273E2"/>
    <w:rsid w:val="00827B77"/>
    <w:rsid w:val="00831997"/>
    <w:rsid w:val="008349C1"/>
    <w:rsid w:val="0083606C"/>
    <w:rsid w:val="008366C4"/>
    <w:rsid w:val="0083778F"/>
    <w:rsid w:val="00842821"/>
    <w:rsid w:val="00843A5E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C6990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3606"/>
    <w:rsid w:val="008F4AD0"/>
    <w:rsid w:val="008F6092"/>
    <w:rsid w:val="00901A76"/>
    <w:rsid w:val="0090441D"/>
    <w:rsid w:val="0090544B"/>
    <w:rsid w:val="009054EF"/>
    <w:rsid w:val="009065BF"/>
    <w:rsid w:val="00906E98"/>
    <w:rsid w:val="00911110"/>
    <w:rsid w:val="00914662"/>
    <w:rsid w:val="009179F5"/>
    <w:rsid w:val="00925AC7"/>
    <w:rsid w:val="00927577"/>
    <w:rsid w:val="00927A08"/>
    <w:rsid w:val="00931CBB"/>
    <w:rsid w:val="009326DA"/>
    <w:rsid w:val="009327B5"/>
    <w:rsid w:val="00937055"/>
    <w:rsid w:val="00937C97"/>
    <w:rsid w:val="00937CE6"/>
    <w:rsid w:val="00940214"/>
    <w:rsid w:val="00940E54"/>
    <w:rsid w:val="00945586"/>
    <w:rsid w:val="009460C1"/>
    <w:rsid w:val="00951AB2"/>
    <w:rsid w:val="009521AB"/>
    <w:rsid w:val="00953178"/>
    <w:rsid w:val="00953187"/>
    <w:rsid w:val="009552E6"/>
    <w:rsid w:val="00957DE3"/>
    <w:rsid w:val="00960B4F"/>
    <w:rsid w:val="00960D94"/>
    <w:rsid w:val="0096117E"/>
    <w:rsid w:val="00965E8B"/>
    <w:rsid w:val="00966626"/>
    <w:rsid w:val="00967C80"/>
    <w:rsid w:val="00971CDD"/>
    <w:rsid w:val="00972545"/>
    <w:rsid w:val="00972F2B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5D55"/>
    <w:rsid w:val="0098685D"/>
    <w:rsid w:val="00990A58"/>
    <w:rsid w:val="00994677"/>
    <w:rsid w:val="00996606"/>
    <w:rsid w:val="00996C72"/>
    <w:rsid w:val="009A274A"/>
    <w:rsid w:val="009A3BCD"/>
    <w:rsid w:val="009A50B4"/>
    <w:rsid w:val="009A5BFE"/>
    <w:rsid w:val="009A5CB9"/>
    <w:rsid w:val="009A759A"/>
    <w:rsid w:val="009B001A"/>
    <w:rsid w:val="009B09CA"/>
    <w:rsid w:val="009B0A2F"/>
    <w:rsid w:val="009B1A4E"/>
    <w:rsid w:val="009B41A9"/>
    <w:rsid w:val="009B4309"/>
    <w:rsid w:val="009B6E5D"/>
    <w:rsid w:val="009C032A"/>
    <w:rsid w:val="009C1322"/>
    <w:rsid w:val="009C25D5"/>
    <w:rsid w:val="009C50EB"/>
    <w:rsid w:val="009C5E6E"/>
    <w:rsid w:val="009C7196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829"/>
    <w:rsid w:val="00A02877"/>
    <w:rsid w:val="00A036C8"/>
    <w:rsid w:val="00A03DE0"/>
    <w:rsid w:val="00A0480E"/>
    <w:rsid w:val="00A04B22"/>
    <w:rsid w:val="00A07B0F"/>
    <w:rsid w:val="00A10F33"/>
    <w:rsid w:val="00A119B6"/>
    <w:rsid w:val="00A1376F"/>
    <w:rsid w:val="00A16D0C"/>
    <w:rsid w:val="00A2139D"/>
    <w:rsid w:val="00A22828"/>
    <w:rsid w:val="00A232EF"/>
    <w:rsid w:val="00A30390"/>
    <w:rsid w:val="00A31493"/>
    <w:rsid w:val="00A3182F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47E83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2EA7"/>
    <w:rsid w:val="00A770EE"/>
    <w:rsid w:val="00A77D9E"/>
    <w:rsid w:val="00A77F0E"/>
    <w:rsid w:val="00A82473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3A07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3FE5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3155"/>
    <w:rsid w:val="00B44818"/>
    <w:rsid w:val="00B44A03"/>
    <w:rsid w:val="00B45023"/>
    <w:rsid w:val="00B50BD1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44CD"/>
    <w:rsid w:val="00B73435"/>
    <w:rsid w:val="00B76000"/>
    <w:rsid w:val="00B77618"/>
    <w:rsid w:val="00B813BB"/>
    <w:rsid w:val="00B814C6"/>
    <w:rsid w:val="00B828E1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B02F9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4AA7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BF74EE"/>
    <w:rsid w:val="00C02739"/>
    <w:rsid w:val="00C0486A"/>
    <w:rsid w:val="00C04B22"/>
    <w:rsid w:val="00C04D19"/>
    <w:rsid w:val="00C04D21"/>
    <w:rsid w:val="00C06C48"/>
    <w:rsid w:val="00C1083C"/>
    <w:rsid w:val="00C11997"/>
    <w:rsid w:val="00C14522"/>
    <w:rsid w:val="00C14BBE"/>
    <w:rsid w:val="00C160C8"/>
    <w:rsid w:val="00C16221"/>
    <w:rsid w:val="00C2298E"/>
    <w:rsid w:val="00C25817"/>
    <w:rsid w:val="00C27590"/>
    <w:rsid w:val="00C30147"/>
    <w:rsid w:val="00C3014C"/>
    <w:rsid w:val="00C35D4F"/>
    <w:rsid w:val="00C40E88"/>
    <w:rsid w:val="00C42E02"/>
    <w:rsid w:val="00C4448F"/>
    <w:rsid w:val="00C44FC6"/>
    <w:rsid w:val="00C459B6"/>
    <w:rsid w:val="00C5035F"/>
    <w:rsid w:val="00C51BFF"/>
    <w:rsid w:val="00C52CEA"/>
    <w:rsid w:val="00C54F60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2DC"/>
    <w:rsid w:val="00C967B0"/>
    <w:rsid w:val="00C97DC9"/>
    <w:rsid w:val="00CA13A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0362"/>
    <w:rsid w:val="00CF16C9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611F7"/>
    <w:rsid w:val="00D62D5B"/>
    <w:rsid w:val="00D659FE"/>
    <w:rsid w:val="00D704F6"/>
    <w:rsid w:val="00D712F9"/>
    <w:rsid w:val="00D7752E"/>
    <w:rsid w:val="00D80D08"/>
    <w:rsid w:val="00D84205"/>
    <w:rsid w:val="00D842F3"/>
    <w:rsid w:val="00D86D1A"/>
    <w:rsid w:val="00D876AE"/>
    <w:rsid w:val="00D87865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4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80B"/>
    <w:rsid w:val="00EC3EF2"/>
    <w:rsid w:val="00EC4A3D"/>
    <w:rsid w:val="00ED3DEC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04B"/>
    <w:rsid w:val="00FC2DB3"/>
    <w:rsid w:val="00FC341F"/>
    <w:rsid w:val="00FC416D"/>
    <w:rsid w:val="00FC4411"/>
    <w:rsid w:val="00FD05E8"/>
    <w:rsid w:val="00FD593C"/>
    <w:rsid w:val="00FD5C4F"/>
    <w:rsid w:val="00FD5CD4"/>
    <w:rsid w:val="00FD7130"/>
    <w:rsid w:val="00FD7679"/>
    <w:rsid w:val="00FE108B"/>
    <w:rsid w:val="00FE2A33"/>
    <w:rsid w:val="00FE34BD"/>
    <w:rsid w:val="00FE3D8C"/>
    <w:rsid w:val="00FE5A1B"/>
    <w:rsid w:val="00FE67A0"/>
    <w:rsid w:val="00FE71AC"/>
    <w:rsid w:val="00FE7F1A"/>
    <w:rsid w:val="00FE7F4B"/>
    <w:rsid w:val="00FF31FF"/>
    <w:rsid w:val="00FF660E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4E3CD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3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463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2024-01-19T16:30:00Z</dcterms:created>
  <dcterms:modified xsi:type="dcterms:W3CDTF">2024-01-19T16:34:00Z</dcterms:modified>
</cp:coreProperties>
</file>